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1042F9" w14:textId="7020B375" w:rsidR="00124001" w:rsidRDefault="004D444D" w:rsidP="00124001">
      <w:pPr>
        <w:spacing w:after="0"/>
      </w:pPr>
      <w:r w:rsidRPr="009835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803B050" wp14:editId="3729312D">
                <wp:simplePos x="0" y="0"/>
                <wp:positionH relativeFrom="margin">
                  <wp:posOffset>-83820</wp:posOffset>
                </wp:positionH>
                <wp:positionV relativeFrom="paragraph">
                  <wp:posOffset>-74295</wp:posOffset>
                </wp:positionV>
                <wp:extent cx="4114800" cy="495300"/>
                <wp:effectExtent l="0" t="0" r="19050" b="19050"/>
                <wp:wrapNone/>
                <wp:docPr id="13" name="Text Box 196" descr="Textbox to enter main heading, subheading, and descrip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495300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CCA47C" w14:textId="40C01CD2" w:rsidR="001A5432" w:rsidRPr="00740BB4" w:rsidRDefault="00C50EDD" w:rsidP="009A5AF5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48"/>
                                <w:szCs w:val="28"/>
                              </w:rPr>
                              <w:t xml:space="preserve">The </w:t>
                            </w:r>
                            <w:r w:rsidR="00194A5D">
                              <w:rPr>
                                <w:rFonts w:cstheme="minorHAnsi"/>
                                <w:sz w:val="48"/>
                                <w:szCs w:val="28"/>
                              </w:rPr>
                              <w:t>World We Live In</w:t>
                            </w:r>
                            <w:r>
                              <w:rPr>
                                <w:rFonts w:cstheme="minorHAnsi"/>
                                <w:sz w:val="4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82880" tIns="9144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03B050" id="_x0000_t202" coordsize="21600,21600" o:spt="202" path="m,l,21600r21600,l21600,xe">
                <v:stroke joinstyle="miter"/>
                <v:path gradientshapeok="t" o:connecttype="rect"/>
              </v:shapetype>
              <v:shape id="Text Box 196" o:spid="_x0000_s1026" type="#_x0000_t202" alt="Textbox to enter main heading, subheading, and description" style="position:absolute;margin-left:-6.6pt;margin-top:-5.85pt;width:324pt;height:39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" filled="f" fillcolor="#fffffe" strokecolor="#0070c0" insetpen="t">
                <v:textbox inset="14.4pt,7.2pt,,0">
                  <w:txbxContent>
                    <w:p w14:paraId="0BCCA47C" w14:textId="40C01CD2" w:rsidR="001A5432" w:rsidRPr="00740BB4" w:rsidRDefault="00C50EDD" w:rsidP="009A5AF5">
                      <w:pPr>
                        <w:spacing w:after="0"/>
                        <w:jc w:val="center"/>
                        <w:rPr>
                          <w:rFonts w:cstheme="minorHAnsi"/>
                          <w:sz w:val="48"/>
                          <w:szCs w:val="28"/>
                        </w:rPr>
                      </w:pPr>
                      <w:r>
                        <w:rPr>
                          <w:rFonts w:cstheme="minorHAnsi"/>
                          <w:sz w:val="48"/>
                          <w:szCs w:val="28"/>
                        </w:rPr>
                        <w:t xml:space="preserve">The </w:t>
                      </w:r>
                      <w:r w:rsidR="00194A5D">
                        <w:rPr>
                          <w:rFonts w:cstheme="minorHAnsi"/>
                          <w:sz w:val="48"/>
                          <w:szCs w:val="28"/>
                        </w:rPr>
                        <w:t>World We Live In</w:t>
                      </w:r>
                      <w:r>
                        <w:rPr>
                          <w:rFonts w:cstheme="minorHAnsi"/>
                          <w:sz w:val="4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E5F099" w14:textId="2716EE14" w:rsidR="00124001" w:rsidRDefault="00DC3BEA" w:rsidP="00124001">
      <w:pPr>
        <w:spacing w:after="0"/>
      </w:pPr>
      <w:r w:rsidRPr="009835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5588681" wp14:editId="6EDDCFE2">
                <wp:simplePos x="0" y="0"/>
                <wp:positionH relativeFrom="margin">
                  <wp:posOffset>-150495</wp:posOffset>
                </wp:positionH>
                <wp:positionV relativeFrom="paragraph">
                  <wp:posOffset>240665</wp:posOffset>
                </wp:positionV>
                <wp:extent cx="4206240" cy="2105025"/>
                <wp:effectExtent l="0" t="0" r="22860" b="28575"/>
                <wp:wrapNone/>
                <wp:docPr id="12" name="Text Box 196" descr="Textbox to enter main heading, subheading, and descrip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6240" cy="210502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C608DB" w14:textId="2B3E2487" w:rsidR="001A5432" w:rsidRDefault="001A5432" w:rsidP="00BA3167">
                            <w:pPr>
                              <w:pStyle w:val="Heading1"/>
                              <w:spacing w:before="0"/>
                              <w:rPr>
                                <w:rFonts w:cstheme="minorHAnsi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7D28B0">
                              <w:rPr>
                                <w:rFonts w:cstheme="minorHAnsi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 xml:space="preserve">This half term in </w:t>
                            </w:r>
                            <w:r w:rsidR="00B81524" w:rsidRPr="007D28B0">
                              <w:rPr>
                                <w:rFonts w:cstheme="minorHAnsi"/>
                                <w:color w:val="auto"/>
                                <w:sz w:val="22"/>
                                <w:szCs w:val="22"/>
                              </w:rPr>
                              <w:t>Geography</w:t>
                            </w:r>
                            <w:r w:rsidRPr="007D28B0">
                              <w:rPr>
                                <w:rFonts w:cstheme="minorHAnsi"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  <w:r w:rsidRPr="007D28B0">
                              <w:rPr>
                                <w:rFonts w:cstheme="minorHAnsi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 xml:space="preserve"> we will be looking </w:t>
                            </w:r>
                            <w:r w:rsidR="00473232" w:rsidRPr="007D28B0">
                              <w:rPr>
                                <w:rFonts w:cstheme="minorHAnsi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 xml:space="preserve">at </w:t>
                            </w:r>
                            <w:r w:rsidR="00EB4E05" w:rsidRPr="007D28B0">
                              <w:rPr>
                                <w:rFonts w:cstheme="minorHAnsi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194A5D" w:rsidRPr="007D28B0">
                              <w:rPr>
                                <w:rFonts w:cstheme="minorHAnsi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>polar regions</w:t>
                            </w:r>
                            <w:r w:rsidR="00B81524" w:rsidRPr="007D28B0">
                              <w:rPr>
                                <w:rFonts w:cstheme="minorHAnsi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>. We will l</w:t>
                            </w:r>
                            <w:r w:rsidR="00EB4E05" w:rsidRPr="007D28B0">
                              <w:rPr>
                                <w:rFonts w:cstheme="minorHAnsi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>ocate the north and south pole and identify</w:t>
                            </w:r>
                            <w:r w:rsidR="001949DB" w:rsidRPr="007D28B0">
                              <w:rPr>
                                <w:rFonts w:cstheme="minorHAnsi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 xml:space="preserve"> the why the climate is so different to the rest of the world</w:t>
                            </w:r>
                            <w:r w:rsidR="00B81524" w:rsidRPr="007D28B0">
                              <w:rPr>
                                <w:rFonts w:cstheme="minorHAnsi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153B97" w:rsidRPr="007D28B0">
                              <w:rPr>
                                <w:rFonts w:cstheme="minorHAnsi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 xml:space="preserve">We will </w:t>
                            </w:r>
                            <w:r w:rsidR="0055583C" w:rsidRPr="007D28B0">
                              <w:rPr>
                                <w:rFonts w:cstheme="minorHAnsi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 xml:space="preserve">understand how people and animals have adapted to survive in the harsh conditions and understand how explorers </w:t>
                            </w:r>
                            <w:r w:rsidR="00BA3167" w:rsidRPr="007D28B0">
                              <w:rPr>
                                <w:rFonts w:cstheme="minorHAnsi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>have helped shape our understanding of the world</w:t>
                            </w:r>
                            <w:r w:rsidR="009F41A6" w:rsidRPr="007D28B0">
                              <w:rPr>
                                <w:rFonts w:cstheme="minorHAnsi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4C1C09B6" w14:textId="6AB23E30" w:rsidR="007D28B0" w:rsidRPr="000036B9" w:rsidRDefault="007D28B0" w:rsidP="007D28B0">
                            <w:pPr>
                              <w:rPr>
                                <w:sz w:val="22"/>
                                <w:szCs w:val="18"/>
                              </w:rPr>
                            </w:pPr>
                            <w:r w:rsidRPr="000036B9">
                              <w:rPr>
                                <w:sz w:val="22"/>
                                <w:szCs w:val="18"/>
                              </w:rPr>
                              <w:t xml:space="preserve">In </w:t>
                            </w:r>
                            <w:r w:rsidRPr="000036B9">
                              <w:rPr>
                                <w:b/>
                                <w:bCs/>
                                <w:sz w:val="22"/>
                                <w:szCs w:val="18"/>
                              </w:rPr>
                              <w:t>Science</w:t>
                            </w:r>
                            <w:r w:rsidR="000036B9">
                              <w:rPr>
                                <w:b/>
                                <w:bCs/>
                                <w:sz w:val="22"/>
                                <w:szCs w:val="18"/>
                              </w:rPr>
                              <w:t>,</w:t>
                            </w:r>
                            <w:r w:rsidRPr="000036B9">
                              <w:rPr>
                                <w:b/>
                                <w:bCs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0036B9">
                              <w:rPr>
                                <w:sz w:val="22"/>
                                <w:szCs w:val="18"/>
                              </w:rPr>
                              <w:t xml:space="preserve">we will be learning all about the circulatory system. We will dissect a heart </w:t>
                            </w:r>
                            <w:r w:rsidR="000036B9" w:rsidRPr="000036B9">
                              <w:rPr>
                                <w:sz w:val="22"/>
                                <w:szCs w:val="18"/>
                              </w:rPr>
                              <w:t xml:space="preserve">and understand how </w:t>
                            </w:r>
                            <w:r w:rsidR="00D81ED6">
                              <w:rPr>
                                <w:sz w:val="22"/>
                                <w:szCs w:val="18"/>
                              </w:rPr>
                              <w:t>blood travels around our bodies to keep</w:t>
                            </w:r>
                            <w:r w:rsidR="006341C6">
                              <w:rPr>
                                <w:sz w:val="22"/>
                                <w:szCs w:val="18"/>
                              </w:rPr>
                              <w:t xml:space="preserve"> us alive. We will also explore the importance of keeping a healthy. healthy lifestyle.</w:t>
                            </w:r>
                          </w:p>
                        </w:txbxContent>
                      </wps:txbx>
                      <wps:bodyPr rot="0" vert="horz" wrap="square" lIns="182880" tIns="9144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88681" id="_x0000_s1027" type="#_x0000_t202" alt="Textbox to enter main heading, subheading, and description" style="position:absolute;margin-left:-11.85pt;margin-top:18.95pt;width:331.2pt;height:165.7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" filled="f" fillcolor="#fffffe" strokecolor="#92d050" insetpen="t">
                <v:textbox inset="14.4pt,7.2pt,,0">
                  <w:txbxContent>
                    <w:p w14:paraId="62C608DB" w14:textId="2B3E2487" w:rsidR="001A5432" w:rsidRDefault="001A5432" w:rsidP="00BA3167">
                      <w:pPr>
                        <w:pStyle w:val="Heading1"/>
                        <w:spacing w:before="0"/>
                        <w:rPr>
                          <w:rFonts w:cstheme="minorHAnsi"/>
                          <w:b w:val="0"/>
                          <w:color w:val="auto"/>
                          <w:sz w:val="22"/>
                          <w:szCs w:val="22"/>
                        </w:rPr>
                      </w:pPr>
                      <w:r w:rsidRPr="007D28B0">
                        <w:rPr>
                          <w:rFonts w:cstheme="minorHAnsi"/>
                          <w:b w:val="0"/>
                          <w:color w:val="auto"/>
                          <w:sz w:val="22"/>
                          <w:szCs w:val="22"/>
                        </w:rPr>
                        <w:t xml:space="preserve">This half term in </w:t>
                      </w:r>
                      <w:r w:rsidR="00B81524" w:rsidRPr="007D28B0">
                        <w:rPr>
                          <w:rFonts w:cstheme="minorHAnsi"/>
                          <w:color w:val="auto"/>
                          <w:sz w:val="22"/>
                          <w:szCs w:val="22"/>
                        </w:rPr>
                        <w:t>Geography</w:t>
                      </w:r>
                      <w:r w:rsidRPr="007D28B0">
                        <w:rPr>
                          <w:rFonts w:cstheme="minorHAnsi"/>
                          <w:color w:val="auto"/>
                          <w:sz w:val="22"/>
                          <w:szCs w:val="22"/>
                        </w:rPr>
                        <w:t>,</w:t>
                      </w:r>
                      <w:r w:rsidRPr="007D28B0">
                        <w:rPr>
                          <w:rFonts w:cstheme="minorHAnsi"/>
                          <w:b w:val="0"/>
                          <w:color w:val="auto"/>
                          <w:sz w:val="22"/>
                          <w:szCs w:val="22"/>
                        </w:rPr>
                        <w:t xml:space="preserve"> we will be looking </w:t>
                      </w:r>
                      <w:r w:rsidR="00473232" w:rsidRPr="007D28B0">
                        <w:rPr>
                          <w:rFonts w:cstheme="minorHAnsi"/>
                          <w:b w:val="0"/>
                          <w:color w:val="auto"/>
                          <w:sz w:val="22"/>
                          <w:szCs w:val="22"/>
                        </w:rPr>
                        <w:t xml:space="preserve">at </w:t>
                      </w:r>
                      <w:r w:rsidR="00EB4E05" w:rsidRPr="007D28B0">
                        <w:rPr>
                          <w:rFonts w:cstheme="minorHAnsi"/>
                          <w:b w:val="0"/>
                          <w:color w:val="auto"/>
                          <w:sz w:val="22"/>
                          <w:szCs w:val="22"/>
                        </w:rPr>
                        <w:t xml:space="preserve">the </w:t>
                      </w:r>
                      <w:r w:rsidR="00194A5D" w:rsidRPr="007D28B0">
                        <w:rPr>
                          <w:rFonts w:cstheme="minorHAnsi"/>
                          <w:b w:val="0"/>
                          <w:color w:val="auto"/>
                          <w:sz w:val="22"/>
                          <w:szCs w:val="22"/>
                        </w:rPr>
                        <w:t>polar regions</w:t>
                      </w:r>
                      <w:r w:rsidR="00B81524" w:rsidRPr="007D28B0">
                        <w:rPr>
                          <w:rFonts w:cstheme="minorHAnsi"/>
                          <w:b w:val="0"/>
                          <w:color w:val="auto"/>
                          <w:sz w:val="22"/>
                          <w:szCs w:val="22"/>
                        </w:rPr>
                        <w:t>. We will l</w:t>
                      </w:r>
                      <w:r w:rsidR="00EB4E05" w:rsidRPr="007D28B0">
                        <w:rPr>
                          <w:rFonts w:cstheme="minorHAnsi"/>
                          <w:b w:val="0"/>
                          <w:color w:val="auto"/>
                          <w:sz w:val="22"/>
                          <w:szCs w:val="22"/>
                        </w:rPr>
                        <w:t>ocate the north and south pole and identify</w:t>
                      </w:r>
                      <w:r w:rsidR="001949DB" w:rsidRPr="007D28B0">
                        <w:rPr>
                          <w:rFonts w:cstheme="minorHAnsi"/>
                          <w:b w:val="0"/>
                          <w:color w:val="auto"/>
                          <w:sz w:val="22"/>
                          <w:szCs w:val="22"/>
                        </w:rPr>
                        <w:t xml:space="preserve"> the why the climate is so different to the rest of the world</w:t>
                      </w:r>
                      <w:r w:rsidR="00B81524" w:rsidRPr="007D28B0">
                        <w:rPr>
                          <w:rFonts w:cstheme="minorHAnsi"/>
                          <w:b w:val="0"/>
                          <w:color w:val="auto"/>
                          <w:sz w:val="22"/>
                          <w:szCs w:val="22"/>
                        </w:rPr>
                        <w:t xml:space="preserve">. </w:t>
                      </w:r>
                      <w:r w:rsidR="00153B97" w:rsidRPr="007D28B0">
                        <w:rPr>
                          <w:rFonts w:cstheme="minorHAnsi"/>
                          <w:b w:val="0"/>
                          <w:color w:val="auto"/>
                          <w:sz w:val="22"/>
                          <w:szCs w:val="22"/>
                        </w:rPr>
                        <w:t xml:space="preserve">We will </w:t>
                      </w:r>
                      <w:r w:rsidR="0055583C" w:rsidRPr="007D28B0">
                        <w:rPr>
                          <w:rFonts w:cstheme="minorHAnsi"/>
                          <w:b w:val="0"/>
                          <w:color w:val="auto"/>
                          <w:sz w:val="22"/>
                          <w:szCs w:val="22"/>
                        </w:rPr>
                        <w:t xml:space="preserve">understand how people and animals have adapted to survive in the harsh conditions and understand how explorers </w:t>
                      </w:r>
                      <w:r w:rsidR="00BA3167" w:rsidRPr="007D28B0">
                        <w:rPr>
                          <w:rFonts w:cstheme="minorHAnsi"/>
                          <w:b w:val="0"/>
                          <w:color w:val="auto"/>
                          <w:sz w:val="22"/>
                          <w:szCs w:val="22"/>
                        </w:rPr>
                        <w:t>have helped shape our understanding of the world</w:t>
                      </w:r>
                      <w:r w:rsidR="009F41A6" w:rsidRPr="007D28B0">
                        <w:rPr>
                          <w:rFonts w:cstheme="minorHAnsi"/>
                          <w:b w:val="0"/>
                          <w:color w:val="auto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4C1C09B6" w14:textId="6AB23E30" w:rsidR="007D28B0" w:rsidRPr="000036B9" w:rsidRDefault="007D28B0" w:rsidP="007D28B0">
                      <w:pPr>
                        <w:rPr>
                          <w:sz w:val="22"/>
                          <w:szCs w:val="18"/>
                        </w:rPr>
                      </w:pPr>
                      <w:r w:rsidRPr="000036B9">
                        <w:rPr>
                          <w:sz w:val="22"/>
                          <w:szCs w:val="18"/>
                        </w:rPr>
                        <w:t xml:space="preserve">In </w:t>
                      </w:r>
                      <w:r w:rsidRPr="000036B9">
                        <w:rPr>
                          <w:b/>
                          <w:bCs/>
                          <w:sz w:val="22"/>
                          <w:szCs w:val="18"/>
                        </w:rPr>
                        <w:t>Science</w:t>
                      </w:r>
                      <w:r w:rsidR="000036B9">
                        <w:rPr>
                          <w:b/>
                          <w:bCs/>
                          <w:sz w:val="22"/>
                          <w:szCs w:val="18"/>
                        </w:rPr>
                        <w:t>,</w:t>
                      </w:r>
                      <w:r w:rsidRPr="000036B9">
                        <w:rPr>
                          <w:b/>
                          <w:bCs/>
                          <w:sz w:val="22"/>
                          <w:szCs w:val="18"/>
                        </w:rPr>
                        <w:t xml:space="preserve"> </w:t>
                      </w:r>
                      <w:r w:rsidRPr="000036B9">
                        <w:rPr>
                          <w:sz w:val="22"/>
                          <w:szCs w:val="18"/>
                        </w:rPr>
                        <w:t xml:space="preserve">we will be learning all about the circulatory system. We will dissect a heart </w:t>
                      </w:r>
                      <w:r w:rsidR="000036B9" w:rsidRPr="000036B9">
                        <w:rPr>
                          <w:sz w:val="22"/>
                          <w:szCs w:val="18"/>
                        </w:rPr>
                        <w:t xml:space="preserve">and understand how </w:t>
                      </w:r>
                      <w:r w:rsidR="00D81ED6">
                        <w:rPr>
                          <w:sz w:val="22"/>
                          <w:szCs w:val="18"/>
                        </w:rPr>
                        <w:t>blood travels around our bodies to keep</w:t>
                      </w:r>
                      <w:r w:rsidR="006341C6">
                        <w:rPr>
                          <w:sz w:val="22"/>
                          <w:szCs w:val="18"/>
                        </w:rPr>
                        <w:t xml:space="preserve"> us alive. We will also explore the importance of keeping a healthy. healthy lifestyle.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4BE284" w14:textId="3797358B" w:rsidR="00124001" w:rsidRDefault="00A96838" w:rsidP="00124001">
      <w:pPr>
        <w:spacing w:after="0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26CC056F" wp14:editId="3386DF51">
                <wp:simplePos x="0" y="0"/>
                <wp:positionH relativeFrom="column">
                  <wp:posOffset>4822190</wp:posOffset>
                </wp:positionH>
                <wp:positionV relativeFrom="paragraph">
                  <wp:posOffset>8890</wp:posOffset>
                </wp:positionV>
                <wp:extent cx="1872615" cy="2333625"/>
                <wp:effectExtent l="0" t="0" r="13335" b="2857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2615" cy="2333625"/>
                          <a:chOff x="1185958" y="1434385"/>
                          <a:chExt cx="2079289" cy="1491664"/>
                        </a:xfrm>
                      </wpg:grpSpPr>
                      <wps:wsp>
                        <wps:cNvPr id="9" name="Text Box 196" descr="Textbox to enter main heading, subheading, and description"/>
                        <wps:cNvSpPr txBox="1">
                          <a:spLocks noChangeArrowheads="1"/>
                        </wps:cNvSpPr>
                        <wps:spPr bwMode="auto">
                          <a:xfrm>
                            <a:off x="1185958" y="1434385"/>
                            <a:ext cx="2079289" cy="1491664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9525" algn="in">
                            <a:solidFill>
                              <a:srgbClr val="92D05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4302689" w14:textId="63DA688A" w:rsidR="00BD4563" w:rsidRPr="00011EC9" w:rsidRDefault="00BD4563" w:rsidP="00666357">
                              <w:pPr>
                                <w:spacing w:after="0"/>
                                <w:rPr>
                                  <w:rFonts w:cstheme="minorHAnsi"/>
                                  <w:bCs/>
                                  <w:sz w:val="22"/>
                                </w:rPr>
                              </w:pPr>
                            </w:p>
                            <w:p w14:paraId="6FBD9A4E" w14:textId="77777777" w:rsidR="001A5432" w:rsidRPr="00266029" w:rsidRDefault="001A5432" w:rsidP="0069352B">
                              <w:pPr>
                                <w:spacing w:after="0"/>
                                <w:rPr>
                                  <w:rFonts w:cstheme="minorHAnsi"/>
                                  <w:sz w:val="44"/>
                                  <w:szCs w:val="36"/>
                                </w:rPr>
                              </w:pPr>
                            </w:p>
                            <w:p w14:paraId="47D0A19E" w14:textId="77777777" w:rsidR="00F842D4" w:rsidRDefault="00F842D4" w:rsidP="00124001">
                              <w:pPr>
                                <w:spacing w:after="0"/>
                                <w:rPr>
                                  <w:rFonts w:cstheme="minorHAnsi"/>
                                  <w:bCs/>
                                  <w:sz w:val="22"/>
                                </w:rPr>
                              </w:pPr>
                            </w:p>
                            <w:p w14:paraId="408E79AB" w14:textId="34DE654C" w:rsidR="00ED3047" w:rsidRPr="0019226E" w:rsidRDefault="00FA19BB" w:rsidP="00124001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19226E">
                                <w:rPr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  <w:t>Ramada</w:t>
                              </w:r>
                              <w:r w:rsidR="00ED3047" w:rsidRPr="0019226E">
                                <w:rPr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  <w:t>n</w:t>
                              </w:r>
                            </w:p>
                            <w:p w14:paraId="7091F488" w14:textId="47753247" w:rsidR="001A5432" w:rsidRPr="0019226E" w:rsidRDefault="00FA19BB" w:rsidP="00124001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19226E">
                                <w:rPr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  <w:t>Eid</w:t>
                              </w:r>
                            </w:p>
                            <w:p w14:paraId="5F5D55AF" w14:textId="77777777" w:rsidR="0019226E" w:rsidRPr="0019226E" w:rsidRDefault="0019226E" w:rsidP="0019226E">
                              <w:pP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 w:rsidRPr="0019226E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St Georges day </w:t>
                              </w:r>
                            </w:p>
                            <w:p w14:paraId="7616AFA5" w14:textId="6E337EFA" w:rsidR="0019226E" w:rsidRPr="0019226E" w:rsidRDefault="0019226E" w:rsidP="0019226E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19226E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Sheffield Book </w:t>
                              </w:r>
                              <w:r w:rsidR="007D28B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A</w:t>
                              </w:r>
                              <w:r w:rsidRPr="0019226E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wards</w:t>
                              </w:r>
                              <w:r w:rsidR="007D28B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-Coming Soon!</w:t>
                              </w:r>
                            </w:p>
                            <w:p w14:paraId="7B03CF20" w14:textId="489B377A" w:rsidR="001A5432" w:rsidRDefault="001A5432" w:rsidP="00124001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36"/>
                                  <w:szCs w:val="36"/>
                                </w:rPr>
                              </w:pPr>
                            </w:p>
                            <w:p w14:paraId="05AC2A80" w14:textId="2F095BDA" w:rsidR="007D28B0" w:rsidRPr="00266029" w:rsidRDefault="007D28B0" w:rsidP="00124001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36"/>
                                  <w:szCs w:val="36"/>
                                </w:rPr>
                              </w:pPr>
                            </w:p>
                            <w:p w14:paraId="1163AE72" w14:textId="07918C07" w:rsidR="001A5432" w:rsidRPr="00266029" w:rsidRDefault="009814EE" w:rsidP="00124001">
                              <w:pPr>
                                <w:spacing w:after="0"/>
                                <w:rPr>
                                  <w:rFonts w:cstheme="minorHAnsi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685F877" wp14:editId="7FFB0AA2">
                                    <wp:extent cx="1579245" cy="888365"/>
                                    <wp:effectExtent l="0" t="0" r="1905" b="6985"/>
                                    <wp:docPr id="20" name="Picture 20" descr="See the source imag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See the source imag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79245" cy="8883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182880" tIns="91440" rIns="9144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1" descr="http://www.waukeganparks.org/wp-content/uploads/2015/07/710146-events_header-300x300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5068" y="1480115"/>
                            <a:ext cx="803371" cy="541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CC056F" id="Group 14" o:spid="_x0000_s1028" style="position:absolute;margin-left:379.7pt;margin-top:.7pt;width:147.45pt;height:183.75pt;z-index:251644928;mso-width-relative:margin;mso-height-relative:margin" coordorigin="11859,14343" coordsize="20792,14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">
                <v:shape id="_x0000_s1029" type="#_x0000_t202" alt="Textbox to enter main heading, subheading, and description" style="position:absolute;left:11859;top:14343;width:20793;height:149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" fillcolor="#fbe4d5 [661]" strokecolor="#92d050" insetpen="t">
                  <v:textbox inset="14.4pt,7.2pt,,0">
                    <w:txbxContent>
                      <w:p w14:paraId="54302689" w14:textId="63DA688A" w:rsidR="00BD4563" w:rsidRPr="00011EC9" w:rsidRDefault="00BD4563" w:rsidP="00666357">
                        <w:pPr>
                          <w:spacing w:after="0"/>
                          <w:rPr>
                            <w:rFonts w:cstheme="minorHAnsi"/>
                            <w:bCs/>
                            <w:sz w:val="22"/>
                          </w:rPr>
                        </w:pPr>
                      </w:p>
                      <w:p w14:paraId="6FBD9A4E" w14:textId="77777777" w:rsidR="001A5432" w:rsidRPr="00266029" w:rsidRDefault="001A5432" w:rsidP="0069352B">
                        <w:pPr>
                          <w:spacing w:after="0"/>
                          <w:rPr>
                            <w:rFonts w:cstheme="minorHAnsi"/>
                            <w:sz w:val="44"/>
                            <w:szCs w:val="36"/>
                          </w:rPr>
                        </w:pPr>
                      </w:p>
                      <w:p w14:paraId="47D0A19E" w14:textId="77777777" w:rsidR="00F842D4" w:rsidRDefault="00F842D4" w:rsidP="00124001">
                        <w:pPr>
                          <w:spacing w:after="0"/>
                          <w:rPr>
                            <w:rFonts w:cstheme="minorHAnsi"/>
                            <w:bCs/>
                            <w:sz w:val="22"/>
                          </w:rPr>
                        </w:pPr>
                      </w:p>
                      <w:p w14:paraId="408E79AB" w14:textId="34DE654C" w:rsidR="00ED3047" w:rsidRPr="0019226E" w:rsidRDefault="00FA19BB" w:rsidP="00124001">
                        <w:pPr>
                          <w:spacing w:after="0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19226E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Ramada</w:t>
                        </w:r>
                        <w:r w:rsidR="00ED3047" w:rsidRPr="0019226E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n</w:t>
                        </w:r>
                      </w:p>
                      <w:p w14:paraId="7091F488" w14:textId="47753247" w:rsidR="001A5432" w:rsidRPr="0019226E" w:rsidRDefault="00FA19BB" w:rsidP="00124001">
                        <w:pPr>
                          <w:spacing w:after="0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19226E"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  <w:t>Eid</w:t>
                        </w:r>
                      </w:p>
                      <w:p w14:paraId="5F5D55AF" w14:textId="77777777" w:rsidR="0019226E" w:rsidRPr="0019226E" w:rsidRDefault="0019226E" w:rsidP="0019226E">
                        <w:pPr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 w:rsidRPr="0019226E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St Georges day </w:t>
                        </w:r>
                      </w:p>
                      <w:p w14:paraId="7616AFA5" w14:textId="6E337EFA" w:rsidR="0019226E" w:rsidRPr="0019226E" w:rsidRDefault="0019226E" w:rsidP="0019226E">
                        <w:pPr>
                          <w:spacing w:after="0"/>
                          <w:rPr>
                            <w:rFonts w:cstheme="minorHAnsi"/>
                            <w:b/>
                            <w:sz w:val="24"/>
                            <w:szCs w:val="24"/>
                          </w:rPr>
                        </w:pPr>
                        <w:r w:rsidRPr="0019226E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Sheffield Book </w:t>
                        </w:r>
                        <w:r w:rsidR="007D28B0">
                          <w:rPr>
                            <w:rFonts w:cstheme="minorHAnsi"/>
                            <w:sz w:val="24"/>
                            <w:szCs w:val="24"/>
                          </w:rPr>
                          <w:t>A</w:t>
                        </w:r>
                        <w:r w:rsidRPr="0019226E">
                          <w:rPr>
                            <w:rFonts w:cstheme="minorHAnsi"/>
                            <w:sz w:val="24"/>
                            <w:szCs w:val="24"/>
                          </w:rPr>
                          <w:t>wards</w:t>
                        </w:r>
                        <w:r w:rsidR="007D28B0">
                          <w:rPr>
                            <w:rFonts w:cstheme="minorHAnsi"/>
                            <w:sz w:val="24"/>
                            <w:szCs w:val="24"/>
                          </w:rPr>
                          <w:t>-Coming Soon!</w:t>
                        </w:r>
                      </w:p>
                      <w:p w14:paraId="7B03CF20" w14:textId="489B377A" w:rsidR="001A5432" w:rsidRDefault="001A5432" w:rsidP="00124001">
                        <w:pPr>
                          <w:spacing w:after="0"/>
                          <w:rPr>
                            <w:rFonts w:cstheme="minorHAnsi"/>
                            <w:b/>
                            <w:sz w:val="36"/>
                            <w:szCs w:val="36"/>
                          </w:rPr>
                        </w:pPr>
                      </w:p>
                      <w:p w14:paraId="05AC2A80" w14:textId="2F095BDA" w:rsidR="007D28B0" w:rsidRPr="00266029" w:rsidRDefault="007D28B0" w:rsidP="00124001">
                        <w:pPr>
                          <w:spacing w:after="0"/>
                          <w:rPr>
                            <w:rFonts w:cstheme="minorHAnsi"/>
                            <w:b/>
                            <w:sz w:val="36"/>
                            <w:szCs w:val="36"/>
                          </w:rPr>
                        </w:pPr>
                      </w:p>
                      <w:p w14:paraId="1163AE72" w14:textId="07918C07" w:rsidR="001A5432" w:rsidRPr="00266029" w:rsidRDefault="009814EE" w:rsidP="00124001">
                        <w:pPr>
                          <w:spacing w:after="0"/>
                          <w:rPr>
                            <w:rFonts w:cstheme="minorHAnsi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685F877" wp14:editId="7FFB0AA2">
                              <wp:extent cx="1579245" cy="888365"/>
                              <wp:effectExtent l="0" t="0" r="1905" b="6985"/>
                              <wp:docPr id="20" name="Picture 20" descr="See the source imag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See the source imag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79245" cy="8883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0" type="#_x0000_t75" alt="http://www.waukeganparks.org/wp-content/uploads/2015/07/710146-events_header-300x300.png" style="position:absolute;left:13250;top:14801;width:8034;height:5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">
                  <v:imagedata r:id="rId13" o:title="710146-events_header-300x300"/>
                </v:shape>
              </v:group>
            </w:pict>
          </mc:Fallback>
        </mc:AlternateContent>
      </w:r>
      <w:r w:rsidR="009814EE">
        <w:rPr>
          <w:noProof/>
        </w:rPr>
        <w:drawing>
          <wp:anchor distT="0" distB="0" distL="114300" distR="114300" simplePos="0" relativeHeight="251698176" behindDoc="0" locked="0" layoutInCell="1" allowOverlap="1" wp14:anchorId="21C34D88" wp14:editId="3EEDE72B">
            <wp:simplePos x="0" y="0"/>
            <wp:positionH relativeFrom="column">
              <wp:posOffset>3927310</wp:posOffset>
            </wp:positionH>
            <wp:positionV relativeFrom="paragraph">
              <wp:posOffset>80432</wp:posOffset>
            </wp:positionV>
            <wp:extent cx="847725" cy="476872"/>
            <wp:effectExtent l="0" t="0" r="0" b="0"/>
            <wp:wrapNone/>
            <wp:docPr id="24" name="Picture 2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7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DBFFC" w14:textId="17551066" w:rsidR="00124001" w:rsidRDefault="00124001" w:rsidP="00124001">
      <w:pPr>
        <w:spacing w:after="0"/>
      </w:pPr>
    </w:p>
    <w:p w14:paraId="5DFB252D" w14:textId="791E16D6" w:rsidR="00124001" w:rsidRDefault="00A67AF7" w:rsidP="00124001">
      <w:pPr>
        <w:spacing w:after="0"/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3B3FC82E" wp14:editId="143B9A2B">
            <wp:simplePos x="0" y="0"/>
            <wp:positionH relativeFrom="column">
              <wp:posOffset>3926205</wp:posOffset>
            </wp:positionH>
            <wp:positionV relativeFrom="paragraph">
              <wp:posOffset>126365</wp:posOffset>
            </wp:positionV>
            <wp:extent cx="808763" cy="504825"/>
            <wp:effectExtent l="0" t="0" r="0" b="0"/>
            <wp:wrapNone/>
            <wp:docPr id="26" name="Picture 2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770" cy="51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E0824" w14:textId="589D1923" w:rsidR="00124001" w:rsidRDefault="00124001" w:rsidP="00124001">
      <w:pPr>
        <w:spacing w:after="0"/>
      </w:pPr>
    </w:p>
    <w:p w14:paraId="291B09EC" w14:textId="2D0990AE" w:rsidR="00124001" w:rsidRDefault="00560C82" w:rsidP="00124001">
      <w:pPr>
        <w:spacing w:after="0"/>
      </w:pPr>
      <w:r w:rsidRPr="0098355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8FFDABE" wp14:editId="262348B2">
                <wp:simplePos x="0" y="0"/>
                <wp:positionH relativeFrom="margin">
                  <wp:posOffset>7027545</wp:posOffset>
                </wp:positionH>
                <wp:positionV relativeFrom="paragraph">
                  <wp:posOffset>168275</wp:posOffset>
                </wp:positionV>
                <wp:extent cx="3068320" cy="955040"/>
                <wp:effectExtent l="0" t="0" r="0" b="0"/>
                <wp:wrapNone/>
                <wp:docPr id="17" name="Text Box 196" descr="Textbox to enter main heading, subheading, and descrip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955040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E0B25E" w14:textId="77777777" w:rsidR="00CB3B85" w:rsidRDefault="001A5432" w:rsidP="00CB3B85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rFonts w:cstheme="minorHAnsi"/>
                                <w:b w:val="0"/>
                                <w:color w:val="auto"/>
                                <w:szCs w:val="28"/>
                              </w:rPr>
                            </w:pPr>
                            <w:r w:rsidRPr="00560C82">
                              <w:rPr>
                                <w:rFonts w:cstheme="minorHAnsi"/>
                                <w:color w:val="auto"/>
                                <w:szCs w:val="28"/>
                              </w:rPr>
                              <w:t xml:space="preserve">Class </w:t>
                            </w:r>
                            <w:r w:rsidR="00CB3B85">
                              <w:rPr>
                                <w:rFonts w:cstheme="minorHAnsi"/>
                                <w:color w:val="auto"/>
                                <w:szCs w:val="28"/>
                              </w:rPr>
                              <w:t>Lewis</w:t>
                            </w:r>
                            <w:r w:rsidRPr="00560C82">
                              <w:rPr>
                                <w:rFonts w:cstheme="minorHAnsi"/>
                                <w:b w:val="0"/>
                                <w:color w:val="auto"/>
                                <w:szCs w:val="28"/>
                              </w:rPr>
                              <w:t xml:space="preserve"> </w:t>
                            </w:r>
                          </w:p>
                          <w:p w14:paraId="1F86C0D0" w14:textId="79DC1B0F" w:rsidR="001A5432" w:rsidRPr="00560C82" w:rsidRDefault="002538DD" w:rsidP="00CB3B85">
                            <w:pPr>
                              <w:pStyle w:val="Heading1"/>
                              <w:spacing w:before="0"/>
                              <w:jc w:val="center"/>
                              <w:rPr>
                                <w:rFonts w:cstheme="minorHAnsi"/>
                                <w:b w:val="0"/>
                                <w:color w:val="auto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 w:val="0"/>
                                <w:color w:val="auto"/>
                                <w:szCs w:val="28"/>
                              </w:rPr>
                              <w:t>Summer</w:t>
                            </w:r>
                            <w:r w:rsidR="002143C8">
                              <w:rPr>
                                <w:rFonts w:cstheme="minorHAnsi"/>
                                <w:b w:val="0"/>
                                <w:color w:val="auto"/>
                                <w:szCs w:val="28"/>
                              </w:rPr>
                              <w:t xml:space="preserve"> </w:t>
                            </w:r>
                            <w:r w:rsidR="00161F88">
                              <w:rPr>
                                <w:rFonts w:cstheme="minorHAnsi"/>
                                <w:b w:val="0"/>
                                <w:color w:val="auto"/>
                                <w:szCs w:val="28"/>
                              </w:rPr>
                              <w:t>2</w:t>
                            </w:r>
                          </w:p>
                          <w:p w14:paraId="0F9FA662" w14:textId="77777777" w:rsidR="001A5432" w:rsidRPr="00560C82" w:rsidRDefault="001A5432" w:rsidP="00FF34FE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82880" tIns="9144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FDABE" id="_x0000_s1031" type="#_x0000_t202" alt="Textbox to enter main heading, subheading, and description" style="position:absolute;margin-left:553.35pt;margin-top:13.25pt;width:241.6pt;height:75.2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" filled="f" fillcolor="#fffffe" stroked="f" insetpen="t">
                <v:textbox inset="14.4pt,7.2pt,,0">
                  <w:txbxContent>
                    <w:p w14:paraId="2EE0B25E" w14:textId="77777777" w:rsidR="00CB3B85" w:rsidRDefault="001A5432" w:rsidP="00CB3B85">
                      <w:pPr>
                        <w:pStyle w:val="Heading1"/>
                        <w:spacing w:before="0"/>
                        <w:jc w:val="center"/>
                        <w:rPr>
                          <w:rFonts w:cstheme="minorHAnsi"/>
                          <w:b w:val="0"/>
                          <w:color w:val="auto"/>
                          <w:szCs w:val="28"/>
                        </w:rPr>
                      </w:pPr>
                      <w:r w:rsidRPr="00560C82">
                        <w:rPr>
                          <w:rFonts w:cstheme="minorHAnsi"/>
                          <w:color w:val="auto"/>
                          <w:szCs w:val="28"/>
                        </w:rPr>
                        <w:t xml:space="preserve">Class </w:t>
                      </w:r>
                      <w:r w:rsidR="00CB3B85">
                        <w:rPr>
                          <w:rFonts w:cstheme="minorHAnsi"/>
                          <w:color w:val="auto"/>
                          <w:szCs w:val="28"/>
                        </w:rPr>
                        <w:t>Lewis</w:t>
                      </w:r>
                      <w:r w:rsidRPr="00560C82">
                        <w:rPr>
                          <w:rFonts w:cstheme="minorHAnsi"/>
                          <w:b w:val="0"/>
                          <w:color w:val="auto"/>
                          <w:szCs w:val="28"/>
                        </w:rPr>
                        <w:t xml:space="preserve"> </w:t>
                      </w:r>
                    </w:p>
                    <w:p w14:paraId="1F86C0D0" w14:textId="79DC1B0F" w:rsidR="001A5432" w:rsidRPr="00560C82" w:rsidRDefault="002538DD" w:rsidP="00CB3B85">
                      <w:pPr>
                        <w:pStyle w:val="Heading1"/>
                        <w:spacing w:before="0"/>
                        <w:jc w:val="center"/>
                        <w:rPr>
                          <w:rFonts w:cstheme="minorHAnsi"/>
                          <w:b w:val="0"/>
                          <w:color w:val="auto"/>
                          <w:szCs w:val="28"/>
                        </w:rPr>
                      </w:pPr>
                      <w:r>
                        <w:rPr>
                          <w:rFonts w:cstheme="minorHAnsi"/>
                          <w:b w:val="0"/>
                          <w:color w:val="auto"/>
                          <w:szCs w:val="28"/>
                        </w:rPr>
                        <w:t>Summer</w:t>
                      </w:r>
                      <w:r w:rsidR="002143C8">
                        <w:rPr>
                          <w:rFonts w:cstheme="minorHAnsi"/>
                          <w:b w:val="0"/>
                          <w:color w:val="auto"/>
                          <w:szCs w:val="28"/>
                        </w:rPr>
                        <w:t xml:space="preserve"> </w:t>
                      </w:r>
                      <w:r w:rsidR="00161F88">
                        <w:rPr>
                          <w:rFonts w:cstheme="minorHAnsi"/>
                          <w:b w:val="0"/>
                          <w:color w:val="auto"/>
                          <w:szCs w:val="28"/>
                        </w:rPr>
                        <w:t>2</w:t>
                      </w:r>
                    </w:p>
                    <w:p w14:paraId="0F9FA662" w14:textId="77777777" w:rsidR="001A5432" w:rsidRPr="00560C82" w:rsidRDefault="001A5432" w:rsidP="00FF34FE">
                      <w:pPr>
                        <w:spacing w:after="0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586918" w14:textId="3BCD0ECE" w:rsidR="00124001" w:rsidRDefault="00A96838" w:rsidP="00124001">
      <w:pPr>
        <w:spacing w:after="0"/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77300005" wp14:editId="3E18E5B5">
            <wp:simplePos x="0" y="0"/>
            <wp:positionH relativeFrom="column">
              <wp:posOffset>3926205</wp:posOffset>
            </wp:positionH>
            <wp:positionV relativeFrom="paragraph">
              <wp:posOffset>202565</wp:posOffset>
            </wp:positionV>
            <wp:extent cx="871220" cy="435610"/>
            <wp:effectExtent l="0" t="0" r="5080" b="2540"/>
            <wp:wrapNone/>
            <wp:docPr id="28" name="Picture 2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43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057B7" w14:textId="65FF4C6B" w:rsidR="00124001" w:rsidRDefault="00124001" w:rsidP="00124001">
      <w:pPr>
        <w:spacing w:after="0"/>
      </w:pPr>
    </w:p>
    <w:p w14:paraId="71E20DC0" w14:textId="0991DCB7" w:rsidR="00124001" w:rsidRDefault="003B0928" w:rsidP="00124001">
      <w:pPr>
        <w:spacing w:after="0"/>
      </w:pPr>
      <w:r>
        <w:rPr>
          <w:noProof/>
          <w:lang w:val="en-GB" w:eastAsia="en-GB"/>
        </w:rPr>
        <w:t xml:space="preserve">     </w:t>
      </w:r>
    </w:p>
    <w:p w14:paraId="2AD1497F" w14:textId="3DF7873E" w:rsidR="00124001" w:rsidRDefault="002538DD" w:rsidP="00124001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C6210FA" wp14:editId="5BACC701">
                <wp:simplePos x="0" y="0"/>
                <wp:positionH relativeFrom="column">
                  <wp:posOffset>7288530</wp:posOffset>
                </wp:positionH>
                <wp:positionV relativeFrom="paragraph">
                  <wp:posOffset>201930</wp:posOffset>
                </wp:positionV>
                <wp:extent cx="2962910" cy="1019175"/>
                <wp:effectExtent l="0" t="0" r="27940" b="285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91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2CA7D" w14:textId="40629521" w:rsidR="002B4943" w:rsidRDefault="002B4943">
                            <w:r>
                              <w:t>Our average Rocket Reader percentage was 8</w:t>
                            </w:r>
                            <w:r w:rsidR="008463C3">
                              <w:t>7</w:t>
                            </w:r>
                            <w:r>
                              <w:t>%</w:t>
                            </w:r>
                            <w:r w:rsidR="00E26A2A">
                              <w:t xml:space="preserve">. We have had a few 100% weeks </w:t>
                            </w:r>
                            <w:r>
                              <w:t>let</w:t>
                            </w:r>
                            <w:r w:rsidR="00E26A2A">
                              <w:t xml:space="preserve">’s </w:t>
                            </w:r>
                            <w:r>
                              <w:t>make it 100%</w:t>
                            </w:r>
                            <w:r w:rsidR="00E26A2A">
                              <w:t xml:space="preserve"> for the whole term</w:t>
                            </w:r>
                            <w: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210FA" id="Text Box 2" o:spid="_x0000_s1032" type="#_x0000_t202" style="position:absolute;margin-left:573.9pt;margin-top:15.9pt;width:233.3pt;height:80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">
                <v:textbox>
                  <w:txbxContent>
                    <w:p w14:paraId="4FF2CA7D" w14:textId="40629521" w:rsidR="002B4943" w:rsidRDefault="002B4943">
                      <w:r>
                        <w:t>Our average Rocket Reader percentage was 8</w:t>
                      </w:r>
                      <w:r w:rsidR="008463C3">
                        <w:t>7</w:t>
                      </w:r>
                      <w:r>
                        <w:t>%</w:t>
                      </w:r>
                      <w:r w:rsidR="00E26A2A">
                        <w:t xml:space="preserve">. We have had a few 100% weeks </w:t>
                      </w:r>
                      <w:r>
                        <w:t>let</w:t>
                      </w:r>
                      <w:r w:rsidR="00E26A2A">
                        <w:t xml:space="preserve">’s </w:t>
                      </w:r>
                      <w:r>
                        <w:t>make it 100%</w:t>
                      </w:r>
                      <w:r w:rsidR="00E26A2A">
                        <w:t xml:space="preserve"> for the whole term</w:t>
                      </w:r>
                      <w: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FD5A50" w14:textId="55B8A819" w:rsidR="00124001" w:rsidRDefault="006341C6" w:rsidP="00124001">
      <w:pPr>
        <w:spacing w:after="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A88979" wp14:editId="1BE4437C">
                <wp:simplePos x="0" y="0"/>
                <wp:positionH relativeFrom="margin">
                  <wp:posOffset>-160020</wp:posOffset>
                </wp:positionH>
                <wp:positionV relativeFrom="paragraph">
                  <wp:posOffset>113665</wp:posOffset>
                </wp:positionV>
                <wp:extent cx="4215765" cy="2009775"/>
                <wp:effectExtent l="0" t="0" r="1333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76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46C7A7C8" w14:textId="4E745FAC" w:rsidR="001A5432" w:rsidRPr="00860610" w:rsidRDefault="00860610">
                            <w:pPr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6D4371">
                              <w:rPr>
                                <w:rFonts w:cstheme="minorHAnsi"/>
                                <w:szCs w:val="26"/>
                              </w:rPr>
                              <w:t xml:space="preserve">We will be </w:t>
                            </w:r>
                            <w:r w:rsidRPr="006D4371">
                              <w:rPr>
                                <w:rFonts w:cstheme="minorHAnsi"/>
                                <w:b/>
                                <w:bCs/>
                                <w:szCs w:val="26"/>
                              </w:rPr>
                              <w:t>reading</w:t>
                            </w:r>
                            <w:r w:rsidRPr="006D4371">
                              <w:rPr>
                                <w:rFonts w:cstheme="minorHAnsi"/>
                                <w:szCs w:val="26"/>
                              </w:rPr>
                              <w:t xml:space="preserve"> ‘</w:t>
                            </w:r>
                            <w:r w:rsidR="000F7F22">
                              <w:rPr>
                                <w:rFonts w:cstheme="minorHAnsi"/>
                                <w:szCs w:val="26"/>
                              </w:rPr>
                              <w:t>Sky Song’</w:t>
                            </w:r>
                            <w:r w:rsidR="00BD28DE">
                              <w:rPr>
                                <w:rFonts w:cstheme="minorHAnsi"/>
                                <w:szCs w:val="26"/>
                              </w:rPr>
                              <w:t xml:space="preserve"> by Abi Elphinstone.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88979" id="Text Box 22" o:spid="_x0000_s1033" type="#_x0000_t202" style="position:absolute;margin-left:-12.6pt;margin-top:8.95pt;width:331.95pt;height:158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" fillcolor="white [3201]" strokecolor="#70ad47 [3209]" strokeweight=".5pt">
                <v:textbox>
                  <w:txbxContent>
                    <w:p w14:paraId="46C7A7C8" w14:textId="4E745FAC" w:rsidR="001A5432" w:rsidRPr="00860610" w:rsidRDefault="00860610">
                      <w:pPr>
                        <w:rPr>
                          <w:rFonts w:cstheme="minorHAnsi"/>
                          <w:sz w:val="24"/>
                        </w:rPr>
                      </w:pPr>
                      <w:r w:rsidRPr="006D4371">
                        <w:rPr>
                          <w:rFonts w:cstheme="minorHAnsi"/>
                          <w:szCs w:val="26"/>
                        </w:rPr>
                        <w:t xml:space="preserve">We will be </w:t>
                      </w:r>
                      <w:r w:rsidRPr="006D4371">
                        <w:rPr>
                          <w:rFonts w:cstheme="minorHAnsi"/>
                          <w:b/>
                          <w:bCs/>
                          <w:szCs w:val="26"/>
                        </w:rPr>
                        <w:t>reading</w:t>
                      </w:r>
                      <w:r w:rsidRPr="006D4371">
                        <w:rPr>
                          <w:rFonts w:cstheme="minorHAnsi"/>
                          <w:szCs w:val="26"/>
                        </w:rPr>
                        <w:t xml:space="preserve"> ‘</w:t>
                      </w:r>
                      <w:r w:rsidR="000F7F22">
                        <w:rPr>
                          <w:rFonts w:cstheme="minorHAnsi"/>
                          <w:szCs w:val="26"/>
                        </w:rPr>
                        <w:t>Sky Song’</w:t>
                      </w:r>
                      <w:r w:rsidR="00BD28DE">
                        <w:rPr>
                          <w:rFonts w:cstheme="minorHAnsi"/>
                          <w:szCs w:val="26"/>
                        </w:rPr>
                        <w:t xml:space="preserve"> by Abi Elphinstone.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7E8C59" w14:textId="49C6CC50" w:rsidR="00124001" w:rsidRDefault="000B521F" w:rsidP="00124001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967BA9" wp14:editId="42DE5AEA">
                <wp:simplePos x="0" y="0"/>
                <wp:positionH relativeFrom="column">
                  <wp:posOffset>-150495</wp:posOffset>
                </wp:positionH>
                <wp:positionV relativeFrom="paragraph">
                  <wp:posOffset>158115</wp:posOffset>
                </wp:positionV>
                <wp:extent cx="3400425" cy="173355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FD4519" w14:textId="5F1CCCF6" w:rsidR="00B10C2F" w:rsidRPr="003E719A" w:rsidRDefault="00B10C2F" w:rsidP="00B10C2F">
                            <w:pPr>
                              <w:rPr>
                                <w:rFonts w:cstheme="minorHAnsi"/>
                                <w:sz w:val="22"/>
                              </w:rPr>
                            </w:pPr>
                            <w:r w:rsidRPr="003E719A">
                              <w:rPr>
                                <w:rFonts w:cstheme="minorHAnsi"/>
                                <w:sz w:val="22"/>
                              </w:rPr>
                              <w:t xml:space="preserve">In </w:t>
                            </w:r>
                            <w:r w:rsidRPr="003E719A">
                              <w:rPr>
                                <w:rFonts w:cstheme="minorHAnsi"/>
                                <w:b/>
                                <w:bCs/>
                                <w:sz w:val="22"/>
                              </w:rPr>
                              <w:t>English</w:t>
                            </w:r>
                            <w:r w:rsidRPr="003E719A">
                              <w:rPr>
                                <w:rFonts w:cstheme="minorHAnsi"/>
                                <w:sz w:val="22"/>
                              </w:rPr>
                              <w:t xml:space="preserve">, the children will be using our class book as the stimulus to write a </w:t>
                            </w:r>
                            <w:r w:rsidR="00BD28DE" w:rsidRPr="003E719A">
                              <w:rPr>
                                <w:rFonts w:cstheme="minorHAnsi"/>
                                <w:sz w:val="22"/>
                              </w:rPr>
                              <w:t>narrative</w:t>
                            </w:r>
                            <w:r w:rsidRPr="003E719A">
                              <w:rPr>
                                <w:rFonts w:cstheme="minorHAnsi"/>
                                <w:sz w:val="22"/>
                              </w:rPr>
                              <w:t xml:space="preserve">. The children will develop their </w:t>
                            </w:r>
                            <w:r w:rsidR="00BD28DE" w:rsidRPr="003E719A">
                              <w:rPr>
                                <w:rFonts w:cstheme="minorHAnsi"/>
                                <w:sz w:val="22"/>
                              </w:rPr>
                              <w:t xml:space="preserve">story telling skills by building character and setting descriptions. </w:t>
                            </w:r>
                            <w:r w:rsidRPr="003E719A">
                              <w:rPr>
                                <w:rFonts w:cstheme="minorHAnsi"/>
                                <w:sz w:val="22"/>
                              </w:rPr>
                              <w:t xml:space="preserve">They will solidify their </w:t>
                            </w:r>
                            <w:r w:rsidR="00BD28DE" w:rsidRPr="003E719A">
                              <w:rPr>
                                <w:rFonts w:cstheme="minorHAnsi"/>
                                <w:sz w:val="22"/>
                              </w:rPr>
                              <w:t xml:space="preserve">understanding of </w:t>
                            </w:r>
                            <w:r w:rsidR="003E719A" w:rsidRPr="003E719A">
                              <w:rPr>
                                <w:rFonts w:cstheme="minorHAnsi"/>
                                <w:sz w:val="22"/>
                              </w:rPr>
                              <w:t>figurative language and use it effectively to create a positive or negative affect on their reader.</w:t>
                            </w:r>
                            <w:r w:rsidR="00A50B44">
                              <w:rPr>
                                <w:rFonts w:cstheme="minorHAnsi"/>
                                <w:sz w:val="22"/>
                              </w:rPr>
                              <w:t xml:space="preserve"> We will also be reading a range of non-fiction and poetry texts to improve their inference skills.</w:t>
                            </w:r>
                          </w:p>
                          <w:p w14:paraId="6866EDDC" w14:textId="44CBEAD8" w:rsidR="004B176C" w:rsidRPr="003E719A" w:rsidRDefault="004B176C">
                            <w:pPr>
                              <w:rPr>
                                <w:rFonts w:cstheme="minorHAnsi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67BA9" id="Text Box 4" o:spid="_x0000_s1034" type="#_x0000_t202" style="position:absolute;margin-left:-11.85pt;margin-top:12.45pt;width:267.75pt;height:13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" fillcolor="white [3201]" stroked="f" strokeweight=".5pt">
                <v:textbox>
                  <w:txbxContent>
                    <w:p w14:paraId="5DFD4519" w14:textId="5F1CCCF6" w:rsidR="00B10C2F" w:rsidRPr="003E719A" w:rsidRDefault="00B10C2F" w:rsidP="00B10C2F">
                      <w:pPr>
                        <w:rPr>
                          <w:rFonts w:cstheme="minorHAnsi"/>
                          <w:sz w:val="22"/>
                        </w:rPr>
                      </w:pPr>
                      <w:r w:rsidRPr="003E719A">
                        <w:rPr>
                          <w:rFonts w:cstheme="minorHAnsi"/>
                          <w:sz w:val="22"/>
                        </w:rPr>
                        <w:t xml:space="preserve">In </w:t>
                      </w:r>
                      <w:r w:rsidRPr="003E719A">
                        <w:rPr>
                          <w:rFonts w:cstheme="minorHAnsi"/>
                          <w:b/>
                          <w:bCs/>
                          <w:sz w:val="22"/>
                        </w:rPr>
                        <w:t>English</w:t>
                      </w:r>
                      <w:r w:rsidRPr="003E719A">
                        <w:rPr>
                          <w:rFonts w:cstheme="minorHAnsi"/>
                          <w:sz w:val="22"/>
                        </w:rPr>
                        <w:t xml:space="preserve">, the children will be using our class book as the stimulus to write a </w:t>
                      </w:r>
                      <w:r w:rsidR="00BD28DE" w:rsidRPr="003E719A">
                        <w:rPr>
                          <w:rFonts w:cstheme="minorHAnsi"/>
                          <w:sz w:val="22"/>
                        </w:rPr>
                        <w:t>narrative</w:t>
                      </w:r>
                      <w:r w:rsidRPr="003E719A">
                        <w:rPr>
                          <w:rFonts w:cstheme="minorHAnsi"/>
                          <w:sz w:val="22"/>
                        </w:rPr>
                        <w:t xml:space="preserve">. The children will develop their </w:t>
                      </w:r>
                      <w:r w:rsidR="00BD28DE" w:rsidRPr="003E719A">
                        <w:rPr>
                          <w:rFonts w:cstheme="minorHAnsi"/>
                          <w:sz w:val="22"/>
                        </w:rPr>
                        <w:t xml:space="preserve">story telling skills by building character and setting descriptions. </w:t>
                      </w:r>
                      <w:r w:rsidRPr="003E719A">
                        <w:rPr>
                          <w:rFonts w:cstheme="minorHAnsi"/>
                          <w:sz w:val="22"/>
                        </w:rPr>
                        <w:t xml:space="preserve">They will solidify their </w:t>
                      </w:r>
                      <w:r w:rsidR="00BD28DE" w:rsidRPr="003E719A">
                        <w:rPr>
                          <w:rFonts w:cstheme="minorHAnsi"/>
                          <w:sz w:val="22"/>
                        </w:rPr>
                        <w:t xml:space="preserve">understanding of </w:t>
                      </w:r>
                      <w:r w:rsidR="003E719A" w:rsidRPr="003E719A">
                        <w:rPr>
                          <w:rFonts w:cstheme="minorHAnsi"/>
                          <w:sz w:val="22"/>
                        </w:rPr>
                        <w:t>figurative language and use it effectively to create a positive or negative affect on their reader.</w:t>
                      </w:r>
                      <w:r w:rsidR="00A50B44">
                        <w:rPr>
                          <w:rFonts w:cstheme="minorHAnsi"/>
                          <w:sz w:val="22"/>
                        </w:rPr>
                        <w:t xml:space="preserve"> We will also be reading a range of non-fiction and poetry texts to improve their inference skills.</w:t>
                      </w:r>
                    </w:p>
                    <w:p w14:paraId="6866EDDC" w14:textId="44CBEAD8" w:rsidR="004B176C" w:rsidRPr="003E719A" w:rsidRDefault="004B176C">
                      <w:pPr>
                        <w:rPr>
                          <w:rFonts w:cstheme="minorHAnsi"/>
                          <w:color w:val="auto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658F526A" wp14:editId="3F268137">
            <wp:simplePos x="0" y="0"/>
            <wp:positionH relativeFrom="column">
              <wp:posOffset>3059430</wp:posOffset>
            </wp:positionH>
            <wp:positionV relativeFrom="paragraph">
              <wp:posOffset>158115</wp:posOffset>
            </wp:positionV>
            <wp:extent cx="919342" cy="1400175"/>
            <wp:effectExtent l="0" t="0" r="0" b="0"/>
            <wp:wrapNone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342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3C2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C343E11" wp14:editId="189AD3DB">
                <wp:simplePos x="0" y="0"/>
                <wp:positionH relativeFrom="column">
                  <wp:posOffset>4192905</wp:posOffset>
                </wp:positionH>
                <wp:positionV relativeFrom="paragraph">
                  <wp:posOffset>100965</wp:posOffset>
                </wp:positionV>
                <wp:extent cx="2992120" cy="1906905"/>
                <wp:effectExtent l="0" t="0" r="17780" b="1714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2120" cy="1906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92CF1" w14:textId="7FAA94AE" w:rsidR="00FA4C50" w:rsidRPr="00FA4C50" w:rsidRDefault="00FA4C50" w:rsidP="00FA4C50">
                            <w:pPr>
                              <w:pStyle w:val="Heading1"/>
                              <w:spacing w:before="0"/>
                              <w:rPr>
                                <w:rFonts w:cstheme="minorHAnsi"/>
                                <w:b w:val="0"/>
                                <w:color w:val="0070C0"/>
                                <w:sz w:val="32"/>
                                <w:szCs w:val="36"/>
                              </w:rPr>
                            </w:pPr>
                            <w:r w:rsidRPr="00FA4C50">
                              <w:rPr>
                                <w:rFonts w:cstheme="minorHAnsi"/>
                                <w:b w:val="0"/>
                                <w:color w:val="0070C0"/>
                                <w:sz w:val="32"/>
                                <w:szCs w:val="36"/>
                              </w:rPr>
                              <w:t>Help at home by….</w:t>
                            </w:r>
                          </w:p>
                          <w:p w14:paraId="5F924520" w14:textId="3DC8A28D" w:rsidR="009113C2" w:rsidRDefault="009113C2" w:rsidP="00FA4C50">
                            <w:pPr>
                              <w:pStyle w:val="NewsletterTitle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cstheme="minorHAnsi"/>
                                <w:b w:val="0"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 w:val="0"/>
                                <w:color w:val="auto"/>
                                <w:sz w:val="18"/>
                                <w:szCs w:val="18"/>
                              </w:rPr>
                              <w:t>Please use the Home Academy Journal as the main point of contact with teachers</w:t>
                            </w:r>
                          </w:p>
                          <w:p w14:paraId="6B8DEFCA" w14:textId="11395583" w:rsidR="00FA4C50" w:rsidRPr="00FA4C50" w:rsidRDefault="00FA4C50" w:rsidP="00FA4C50">
                            <w:pPr>
                              <w:pStyle w:val="NewsletterTitle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cstheme="minorHAnsi"/>
                                <w:b w:val="0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FA4C50">
                              <w:rPr>
                                <w:rFonts w:cstheme="minorHAnsi"/>
                                <w:b w:val="0"/>
                                <w:color w:val="auto"/>
                                <w:sz w:val="18"/>
                                <w:szCs w:val="18"/>
                              </w:rPr>
                              <w:t xml:space="preserve">Reading 3 times a week and recording in their reading journal or on </w:t>
                            </w:r>
                            <w:proofErr w:type="spellStart"/>
                            <w:r w:rsidRPr="00FA4C50">
                              <w:rPr>
                                <w:rFonts w:cstheme="minorHAnsi"/>
                                <w:bCs/>
                                <w:color w:val="auto"/>
                                <w:sz w:val="18"/>
                                <w:szCs w:val="18"/>
                              </w:rPr>
                              <w:t>Myon</w:t>
                            </w:r>
                            <w:proofErr w:type="spellEnd"/>
                            <w:r w:rsidRPr="00FA4C50">
                              <w:rPr>
                                <w:rFonts w:cstheme="minorHAnsi"/>
                                <w:b w:val="0"/>
                                <w:color w:val="auto"/>
                                <w:sz w:val="18"/>
                                <w:szCs w:val="18"/>
                              </w:rPr>
                              <w:t>!</w:t>
                            </w:r>
                          </w:p>
                          <w:p w14:paraId="73619FC9" w14:textId="5CD21221" w:rsidR="00FA4C50" w:rsidRDefault="00FA4C50" w:rsidP="00FA4C50">
                            <w:pPr>
                              <w:pStyle w:val="NewsletterTitle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cstheme="minorHAnsi"/>
                                <w:b w:val="0"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 w:val="0"/>
                                <w:color w:val="auto"/>
                                <w:sz w:val="18"/>
                                <w:szCs w:val="18"/>
                              </w:rPr>
                              <w:t xml:space="preserve">Supporting them with the spellings that are available on </w:t>
                            </w:r>
                            <w:r w:rsidR="002538DD">
                              <w:rPr>
                                <w:rFonts w:cstheme="minorHAnsi"/>
                                <w:b w:val="0"/>
                                <w:color w:val="auto"/>
                                <w:sz w:val="18"/>
                                <w:szCs w:val="18"/>
                              </w:rPr>
                              <w:t>MS Teams and Spelling Shed.</w:t>
                            </w:r>
                            <w:r>
                              <w:rPr>
                                <w:rFonts w:cstheme="minorHAnsi"/>
                                <w:b w:val="0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A66A017" w14:textId="039463C2" w:rsidR="00FA4C50" w:rsidRDefault="00FA4C50" w:rsidP="00FA4C50">
                            <w:pPr>
                              <w:pStyle w:val="NewsletterTitle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cstheme="minorHAnsi"/>
                                <w:b w:val="0"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 w:val="0"/>
                                <w:color w:val="auto"/>
                                <w:sz w:val="18"/>
                                <w:szCs w:val="18"/>
                              </w:rPr>
                              <w:t>Login to TTRS to build their multiplication fluency</w:t>
                            </w:r>
                          </w:p>
                          <w:p w14:paraId="6EC3BFCC" w14:textId="00FF7107" w:rsidR="00FA4C50" w:rsidRPr="00FA4C50" w:rsidRDefault="00FA4C50" w:rsidP="00FA4C50">
                            <w:pPr>
                              <w:pStyle w:val="NewsletterTitle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cstheme="minorHAnsi"/>
                                <w:b w:val="0"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b w:val="0"/>
                                <w:color w:val="auto"/>
                                <w:sz w:val="18"/>
                                <w:szCs w:val="18"/>
                              </w:rPr>
                              <w:t>Developing their vocabulary through talk and discussion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43E11" id="_x0000_s1035" type="#_x0000_t202" style="position:absolute;margin-left:330.15pt;margin-top:7.95pt;width:235.6pt;height:150.1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">
                <v:textbox>
                  <w:txbxContent>
                    <w:p w14:paraId="2A892CF1" w14:textId="7FAA94AE" w:rsidR="00FA4C50" w:rsidRPr="00FA4C50" w:rsidRDefault="00FA4C50" w:rsidP="00FA4C50">
                      <w:pPr>
                        <w:pStyle w:val="Heading1"/>
                        <w:spacing w:before="0"/>
                        <w:rPr>
                          <w:rFonts w:cstheme="minorHAnsi"/>
                          <w:b w:val="0"/>
                          <w:color w:val="0070C0"/>
                          <w:sz w:val="32"/>
                          <w:szCs w:val="36"/>
                        </w:rPr>
                      </w:pPr>
                      <w:r w:rsidRPr="00FA4C50">
                        <w:rPr>
                          <w:rFonts w:cstheme="minorHAnsi"/>
                          <w:b w:val="0"/>
                          <w:color w:val="0070C0"/>
                          <w:sz w:val="32"/>
                          <w:szCs w:val="36"/>
                        </w:rPr>
                        <w:t>Help at home by….</w:t>
                      </w:r>
                    </w:p>
                    <w:p w14:paraId="5F924520" w14:textId="3DC8A28D" w:rsidR="009113C2" w:rsidRDefault="009113C2" w:rsidP="00FA4C50">
                      <w:pPr>
                        <w:pStyle w:val="NewsletterTitle"/>
                        <w:numPr>
                          <w:ilvl w:val="0"/>
                          <w:numId w:val="1"/>
                        </w:numPr>
                        <w:jc w:val="left"/>
                        <w:rPr>
                          <w:rFonts w:cstheme="minorHAnsi"/>
                          <w:b w:val="0"/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b w:val="0"/>
                          <w:color w:val="auto"/>
                          <w:sz w:val="18"/>
                          <w:szCs w:val="18"/>
                        </w:rPr>
                        <w:t>Please use the Home Academy Journal as the main point of contact with teachers</w:t>
                      </w:r>
                    </w:p>
                    <w:p w14:paraId="6B8DEFCA" w14:textId="11395583" w:rsidR="00FA4C50" w:rsidRPr="00FA4C50" w:rsidRDefault="00FA4C50" w:rsidP="00FA4C50">
                      <w:pPr>
                        <w:pStyle w:val="NewsletterTitle"/>
                        <w:numPr>
                          <w:ilvl w:val="0"/>
                          <w:numId w:val="1"/>
                        </w:numPr>
                        <w:jc w:val="left"/>
                        <w:rPr>
                          <w:rFonts w:cstheme="minorHAnsi"/>
                          <w:b w:val="0"/>
                          <w:color w:val="auto"/>
                          <w:sz w:val="18"/>
                          <w:szCs w:val="18"/>
                        </w:rPr>
                      </w:pPr>
                      <w:r w:rsidRPr="00FA4C50">
                        <w:rPr>
                          <w:rFonts w:cstheme="minorHAnsi"/>
                          <w:b w:val="0"/>
                          <w:color w:val="auto"/>
                          <w:sz w:val="18"/>
                          <w:szCs w:val="18"/>
                        </w:rPr>
                        <w:t xml:space="preserve">Reading 3 times a week and recording in their reading journal or on </w:t>
                      </w:r>
                      <w:proofErr w:type="spellStart"/>
                      <w:r w:rsidRPr="00FA4C50">
                        <w:rPr>
                          <w:rFonts w:cstheme="minorHAnsi"/>
                          <w:bCs/>
                          <w:color w:val="auto"/>
                          <w:sz w:val="18"/>
                          <w:szCs w:val="18"/>
                        </w:rPr>
                        <w:t>Myon</w:t>
                      </w:r>
                      <w:proofErr w:type="spellEnd"/>
                      <w:r w:rsidRPr="00FA4C50">
                        <w:rPr>
                          <w:rFonts w:cstheme="minorHAnsi"/>
                          <w:b w:val="0"/>
                          <w:color w:val="auto"/>
                          <w:sz w:val="18"/>
                          <w:szCs w:val="18"/>
                        </w:rPr>
                        <w:t>!</w:t>
                      </w:r>
                    </w:p>
                    <w:p w14:paraId="73619FC9" w14:textId="5CD21221" w:rsidR="00FA4C50" w:rsidRDefault="00FA4C50" w:rsidP="00FA4C50">
                      <w:pPr>
                        <w:pStyle w:val="NewsletterTitle"/>
                        <w:numPr>
                          <w:ilvl w:val="0"/>
                          <w:numId w:val="1"/>
                        </w:numPr>
                        <w:jc w:val="left"/>
                        <w:rPr>
                          <w:rFonts w:cstheme="minorHAnsi"/>
                          <w:b w:val="0"/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b w:val="0"/>
                          <w:color w:val="auto"/>
                          <w:sz w:val="18"/>
                          <w:szCs w:val="18"/>
                        </w:rPr>
                        <w:t xml:space="preserve">Supporting them with the spellings that are available on </w:t>
                      </w:r>
                      <w:r w:rsidR="002538DD">
                        <w:rPr>
                          <w:rFonts w:cstheme="minorHAnsi"/>
                          <w:b w:val="0"/>
                          <w:color w:val="auto"/>
                          <w:sz w:val="18"/>
                          <w:szCs w:val="18"/>
                        </w:rPr>
                        <w:t>MS Teams and Spelling Shed.</w:t>
                      </w:r>
                      <w:r>
                        <w:rPr>
                          <w:rFonts w:cstheme="minorHAnsi"/>
                          <w:b w:val="0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A66A017" w14:textId="039463C2" w:rsidR="00FA4C50" w:rsidRDefault="00FA4C50" w:rsidP="00FA4C50">
                      <w:pPr>
                        <w:pStyle w:val="NewsletterTitle"/>
                        <w:numPr>
                          <w:ilvl w:val="0"/>
                          <w:numId w:val="1"/>
                        </w:numPr>
                        <w:jc w:val="left"/>
                        <w:rPr>
                          <w:rFonts w:cstheme="minorHAnsi"/>
                          <w:b w:val="0"/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b w:val="0"/>
                          <w:color w:val="auto"/>
                          <w:sz w:val="18"/>
                          <w:szCs w:val="18"/>
                        </w:rPr>
                        <w:t>Login to TTRS to build their multiplication fluency</w:t>
                      </w:r>
                    </w:p>
                    <w:p w14:paraId="6EC3BFCC" w14:textId="00FF7107" w:rsidR="00FA4C50" w:rsidRPr="00FA4C50" w:rsidRDefault="00FA4C50" w:rsidP="00FA4C50">
                      <w:pPr>
                        <w:pStyle w:val="NewsletterTitle"/>
                        <w:numPr>
                          <w:ilvl w:val="0"/>
                          <w:numId w:val="1"/>
                        </w:numPr>
                        <w:jc w:val="left"/>
                        <w:rPr>
                          <w:rFonts w:cstheme="minorHAnsi"/>
                          <w:b w:val="0"/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b w:val="0"/>
                          <w:color w:val="auto"/>
                          <w:sz w:val="18"/>
                          <w:szCs w:val="18"/>
                        </w:rPr>
                        <w:t>Developing their vocabulary through talk and discussion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41E627" w14:textId="083CA2EC" w:rsidR="003B0928" w:rsidRDefault="003B0928" w:rsidP="00124001">
      <w:pPr>
        <w:spacing w:after="0"/>
        <w:rPr>
          <w:rFonts w:ascii="Arial" w:hAnsi="Arial" w:cs="Arial"/>
          <w:b/>
          <w:noProof/>
          <w:color w:val="FFFFFF"/>
          <w:sz w:val="16"/>
          <w:szCs w:val="20"/>
          <w:lang w:val="en-GB" w:eastAsia="en-GB"/>
        </w:rPr>
      </w:pPr>
      <w:r>
        <w:rPr>
          <w:noProof/>
          <w:lang w:val="en-GB" w:eastAsia="en-GB"/>
        </w:rPr>
        <w:t xml:space="preserve"> </w:t>
      </w:r>
    </w:p>
    <w:p w14:paraId="3D964B1C" w14:textId="062ED745" w:rsidR="004D444D" w:rsidRDefault="003B0928" w:rsidP="00124001">
      <w:pPr>
        <w:spacing w:after="0"/>
        <w:rPr>
          <w:rFonts w:ascii="Arial" w:hAnsi="Arial" w:cs="Arial"/>
          <w:b/>
          <w:noProof/>
          <w:color w:val="FFFFFF"/>
          <w:sz w:val="16"/>
          <w:szCs w:val="20"/>
          <w:lang w:val="en-GB" w:eastAsia="en-GB"/>
        </w:rPr>
      </w:pPr>
      <w:r w:rsidRPr="003404C5">
        <w:rPr>
          <w:rFonts w:ascii="Arial" w:hAnsi="Arial" w:cs="Arial"/>
          <w:b/>
          <w:noProof/>
          <w:color w:val="FFFFFF"/>
          <w:sz w:val="16"/>
          <w:szCs w:val="20"/>
          <w:lang w:val="en-GB" w:eastAsia="en-GB"/>
        </w:rPr>
        <w:t xml:space="preserve"> </w:t>
      </w:r>
    </w:p>
    <w:p w14:paraId="3BA05832" w14:textId="220E35C9" w:rsidR="004D444D" w:rsidRDefault="004D444D" w:rsidP="00BA0426">
      <w:pPr>
        <w:spacing w:after="0"/>
        <w:jc w:val="right"/>
        <w:rPr>
          <w:rFonts w:ascii="Arial" w:hAnsi="Arial" w:cs="Arial"/>
          <w:b/>
          <w:noProof/>
          <w:color w:val="FFFFFF"/>
          <w:sz w:val="16"/>
          <w:szCs w:val="20"/>
          <w:lang w:val="en-GB" w:eastAsia="en-GB"/>
        </w:rPr>
      </w:pPr>
    </w:p>
    <w:p w14:paraId="48279DE9" w14:textId="5252B261" w:rsidR="00124001" w:rsidRDefault="00124001" w:rsidP="00124001">
      <w:pPr>
        <w:spacing w:after="0"/>
      </w:pPr>
    </w:p>
    <w:p w14:paraId="32E1C3D2" w14:textId="4341F550" w:rsidR="00124001" w:rsidRDefault="00845D5E" w:rsidP="00124001">
      <w:pPr>
        <w:spacing w:after="0"/>
      </w:pPr>
      <w:r w:rsidRPr="0002623D">
        <w:rPr>
          <w:noProof/>
          <w:lang w:val="en-GB" w:eastAsia="en-GB"/>
        </w:rPr>
        <w:drawing>
          <wp:anchor distT="0" distB="0" distL="114300" distR="114300" simplePos="0" relativeHeight="251684864" behindDoc="1" locked="0" layoutInCell="1" allowOverlap="1" wp14:anchorId="2CDDAFC7" wp14:editId="01AA21BA">
            <wp:simplePos x="0" y="0"/>
            <wp:positionH relativeFrom="page">
              <wp:posOffset>7875270</wp:posOffset>
            </wp:positionH>
            <wp:positionV relativeFrom="paragraph">
              <wp:posOffset>6350</wp:posOffset>
            </wp:positionV>
            <wp:extent cx="3129093" cy="3000375"/>
            <wp:effectExtent l="0" t="0" r="0" b="0"/>
            <wp:wrapNone/>
            <wp:docPr id="15" name="Picture 1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ee the source image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093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1B6EF" w14:textId="61C5E57B" w:rsidR="003404C5" w:rsidRDefault="003404C5" w:rsidP="00124001">
      <w:pPr>
        <w:spacing w:after="0"/>
      </w:pPr>
    </w:p>
    <w:p w14:paraId="6F764895" w14:textId="5B8746C2" w:rsidR="00EE7A9D" w:rsidRDefault="0033254B" w:rsidP="00124001">
      <w:pPr>
        <w:spacing w:after="0"/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6DDB1C4" wp14:editId="28B861AB">
                <wp:simplePos x="0" y="0"/>
                <wp:positionH relativeFrom="margin">
                  <wp:posOffset>8136255</wp:posOffset>
                </wp:positionH>
                <wp:positionV relativeFrom="paragraph">
                  <wp:posOffset>46990</wp:posOffset>
                </wp:positionV>
                <wp:extent cx="1752600" cy="1899920"/>
                <wp:effectExtent l="0" t="0" r="0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899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812D6" w14:textId="77777777" w:rsidR="008A630A" w:rsidRPr="00514AE9" w:rsidRDefault="008A630A" w:rsidP="008A630A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color w:val="7030A0"/>
                                <w:sz w:val="22"/>
                              </w:rPr>
                            </w:pPr>
                            <w:r w:rsidRPr="00514AE9">
                              <w:rPr>
                                <w:rFonts w:asciiTheme="majorHAnsi" w:hAnsiTheme="majorHAnsi" w:cstheme="majorHAnsi"/>
                                <w:color w:val="7030A0"/>
                                <w:sz w:val="22"/>
                              </w:rPr>
                              <w:t>JIGSAW CORNER</w:t>
                            </w:r>
                          </w:p>
                          <w:p w14:paraId="4F376EC3" w14:textId="05CB0239" w:rsidR="008A630A" w:rsidRPr="00514AE9" w:rsidRDefault="00161F88" w:rsidP="008A630A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color w:val="7030A0"/>
                                <w:sz w:val="22"/>
                                <w:u w:val="single"/>
                              </w:rPr>
                            </w:pPr>
                            <w:r w:rsidRPr="00514AE9">
                              <w:rPr>
                                <w:rFonts w:asciiTheme="majorHAnsi" w:hAnsiTheme="majorHAnsi" w:cstheme="majorHAnsi"/>
                                <w:color w:val="7030A0"/>
                                <w:sz w:val="22"/>
                                <w:u w:val="single"/>
                              </w:rPr>
                              <w:t xml:space="preserve">Relationships </w:t>
                            </w:r>
                          </w:p>
                          <w:p w14:paraId="1CA11292" w14:textId="5EF6FB85" w:rsidR="008A630A" w:rsidRPr="00514AE9" w:rsidRDefault="003934DB" w:rsidP="008A630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auto"/>
                                <w:sz w:val="22"/>
                              </w:rPr>
                            </w:pPr>
                            <w:r w:rsidRPr="00514AE9">
                              <w:rPr>
                                <w:rFonts w:asciiTheme="majorHAnsi" w:hAnsiTheme="majorHAnsi" w:cstheme="majorHAnsi"/>
                                <w:color w:val="auto"/>
                                <w:sz w:val="22"/>
                              </w:rPr>
                              <w:t xml:space="preserve">We will </w:t>
                            </w:r>
                            <w:r w:rsidR="006B0209">
                              <w:rPr>
                                <w:rFonts w:asciiTheme="majorHAnsi" w:hAnsiTheme="majorHAnsi" w:cstheme="majorHAnsi"/>
                                <w:color w:val="auto"/>
                                <w:sz w:val="22"/>
                              </w:rPr>
                              <w:t>learn about self</w:t>
                            </w:r>
                            <w:r w:rsidR="0033254B">
                              <w:rPr>
                                <w:rFonts w:asciiTheme="majorHAnsi" w:hAnsiTheme="majorHAnsi" w:cstheme="majorHAnsi"/>
                                <w:color w:val="auto"/>
                                <w:sz w:val="22"/>
                              </w:rPr>
                              <w:t>-</w:t>
                            </w:r>
                            <w:r w:rsidR="006B0209">
                              <w:rPr>
                                <w:rFonts w:asciiTheme="majorHAnsi" w:hAnsiTheme="majorHAnsi" w:cstheme="majorHAnsi"/>
                                <w:color w:val="auto"/>
                                <w:sz w:val="22"/>
                              </w:rPr>
                              <w:t xml:space="preserve">esteem and how to look after our mental health. We will also </w:t>
                            </w:r>
                            <w:r w:rsidR="0033254B">
                              <w:rPr>
                                <w:rFonts w:asciiTheme="majorHAnsi" w:hAnsiTheme="majorHAnsi" w:cstheme="majorHAnsi"/>
                                <w:color w:val="auto"/>
                                <w:sz w:val="22"/>
                              </w:rPr>
                              <w:t xml:space="preserve">explore feelings and </w:t>
                            </w:r>
                            <w:r w:rsidRPr="00514AE9">
                              <w:rPr>
                                <w:rFonts w:asciiTheme="majorHAnsi" w:hAnsiTheme="majorHAnsi" w:cstheme="majorHAnsi"/>
                                <w:color w:val="auto"/>
                                <w:sz w:val="22"/>
                              </w:rPr>
                              <w:t>how</w:t>
                            </w:r>
                            <w:r w:rsidR="00702B45">
                              <w:rPr>
                                <w:rFonts w:asciiTheme="majorHAnsi" w:hAnsiTheme="majorHAnsi" w:cstheme="majorHAnsi"/>
                                <w:color w:val="auto"/>
                                <w:sz w:val="22"/>
                              </w:rPr>
                              <w:t xml:space="preserve"> our bodies change as we get older</w:t>
                            </w:r>
                            <w:r w:rsidR="0033254B">
                              <w:rPr>
                                <w:rFonts w:asciiTheme="majorHAnsi" w:hAnsiTheme="majorHAnsi" w:cstheme="majorHAnsi"/>
                                <w:color w:val="auto"/>
                                <w:sz w:val="22"/>
                              </w:rPr>
                              <w:t xml:space="preserve">. We will learn </w:t>
                            </w:r>
                            <w:r w:rsidR="00702B45">
                              <w:rPr>
                                <w:rFonts w:asciiTheme="majorHAnsi" w:hAnsiTheme="majorHAnsi" w:cstheme="majorHAnsi"/>
                                <w:color w:val="auto"/>
                                <w:sz w:val="22"/>
                              </w:rPr>
                              <w:t xml:space="preserve">how babies </w:t>
                            </w:r>
                            <w:r w:rsidR="0033254B">
                              <w:rPr>
                                <w:rFonts w:asciiTheme="majorHAnsi" w:hAnsiTheme="majorHAnsi" w:cstheme="majorHAnsi"/>
                                <w:color w:val="auto"/>
                                <w:sz w:val="22"/>
                              </w:rPr>
                              <w:t>develop</w:t>
                            </w:r>
                            <w:r w:rsidR="00702B45">
                              <w:rPr>
                                <w:rFonts w:asciiTheme="majorHAnsi" w:hAnsiTheme="majorHAnsi" w:cstheme="majorHAnsi"/>
                                <w:color w:val="auto"/>
                                <w:sz w:val="22"/>
                              </w:rPr>
                              <w:t>.</w:t>
                            </w:r>
                          </w:p>
                          <w:p w14:paraId="6A523BCF" w14:textId="77777777" w:rsidR="008A630A" w:rsidRPr="00514AE9" w:rsidRDefault="008A630A" w:rsidP="008A630A">
                            <w:pPr>
                              <w:rPr>
                                <w:rFonts w:ascii="NTFPreCursivefk" w:hAnsi="NTFPreCursivefk"/>
                                <w:color w:val="7030A0"/>
                                <w:sz w:val="3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DB1C4" id="_x0000_s1036" type="#_x0000_t202" style="position:absolute;margin-left:640.65pt;margin-top:3.7pt;width:138pt;height:149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" stroked="f">
                <v:textbox>
                  <w:txbxContent>
                    <w:p w14:paraId="313812D6" w14:textId="77777777" w:rsidR="008A630A" w:rsidRPr="00514AE9" w:rsidRDefault="008A630A" w:rsidP="008A630A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color w:val="7030A0"/>
                          <w:sz w:val="22"/>
                        </w:rPr>
                      </w:pPr>
                      <w:r w:rsidRPr="00514AE9">
                        <w:rPr>
                          <w:rFonts w:asciiTheme="majorHAnsi" w:hAnsiTheme="majorHAnsi" w:cstheme="majorHAnsi"/>
                          <w:color w:val="7030A0"/>
                          <w:sz w:val="22"/>
                        </w:rPr>
                        <w:t>JIGSAW CORNER</w:t>
                      </w:r>
                    </w:p>
                    <w:p w14:paraId="4F376EC3" w14:textId="05CB0239" w:rsidR="008A630A" w:rsidRPr="00514AE9" w:rsidRDefault="00161F88" w:rsidP="008A630A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color w:val="7030A0"/>
                          <w:sz w:val="22"/>
                          <w:u w:val="single"/>
                        </w:rPr>
                      </w:pPr>
                      <w:r w:rsidRPr="00514AE9">
                        <w:rPr>
                          <w:rFonts w:asciiTheme="majorHAnsi" w:hAnsiTheme="majorHAnsi" w:cstheme="majorHAnsi"/>
                          <w:color w:val="7030A0"/>
                          <w:sz w:val="22"/>
                          <w:u w:val="single"/>
                        </w:rPr>
                        <w:t xml:space="preserve">Relationships </w:t>
                      </w:r>
                    </w:p>
                    <w:p w14:paraId="1CA11292" w14:textId="5EF6FB85" w:rsidR="008A630A" w:rsidRPr="00514AE9" w:rsidRDefault="003934DB" w:rsidP="008A630A">
                      <w:pPr>
                        <w:jc w:val="center"/>
                        <w:rPr>
                          <w:rFonts w:asciiTheme="majorHAnsi" w:hAnsiTheme="majorHAnsi" w:cstheme="majorHAnsi"/>
                          <w:color w:val="auto"/>
                          <w:sz w:val="22"/>
                        </w:rPr>
                      </w:pPr>
                      <w:r w:rsidRPr="00514AE9">
                        <w:rPr>
                          <w:rFonts w:asciiTheme="majorHAnsi" w:hAnsiTheme="majorHAnsi" w:cstheme="majorHAnsi"/>
                          <w:color w:val="auto"/>
                          <w:sz w:val="22"/>
                        </w:rPr>
                        <w:t xml:space="preserve">We will </w:t>
                      </w:r>
                      <w:r w:rsidR="006B0209">
                        <w:rPr>
                          <w:rFonts w:asciiTheme="majorHAnsi" w:hAnsiTheme="majorHAnsi" w:cstheme="majorHAnsi"/>
                          <w:color w:val="auto"/>
                          <w:sz w:val="22"/>
                        </w:rPr>
                        <w:t>learn about self</w:t>
                      </w:r>
                      <w:r w:rsidR="0033254B">
                        <w:rPr>
                          <w:rFonts w:asciiTheme="majorHAnsi" w:hAnsiTheme="majorHAnsi" w:cstheme="majorHAnsi"/>
                          <w:color w:val="auto"/>
                          <w:sz w:val="22"/>
                        </w:rPr>
                        <w:t>-</w:t>
                      </w:r>
                      <w:r w:rsidR="006B0209">
                        <w:rPr>
                          <w:rFonts w:asciiTheme="majorHAnsi" w:hAnsiTheme="majorHAnsi" w:cstheme="majorHAnsi"/>
                          <w:color w:val="auto"/>
                          <w:sz w:val="22"/>
                        </w:rPr>
                        <w:t xml:space="preserve">esteem and how to look after our mental health. We will also </w:t>
                      </w:r>
                      <w:r w:rsidR="0033254B">
                        <w:rPr>
                          <w:rFonts w:asciiTheme="majorHAnsi" w:hAnsiTheme="majorHAnsi" w:cstheme="majorHAnsi"/>
                          <w:color w:val="auto"/>
                          <w:sz w:val="22"/>
                        </w:rPr>
                        <w:t xml:space="preserve">explore feelings and </w:t>
                      </w:r>
                      <w:r w:rsidRPr="00514AE9">
                        <w:rPr>
                          <w:rFonts w:asciiTheme="majorHAnsi" w:hAnsiTheme="majorHAnsi" w:cstheme="majorHAnsi"/>
                          <w:color w:val="auto"/>
                          <w:sz w:val="22"/>
                        </w:rPr>
                        <w:t>how</w:t>
                      </w:r>
                      <w:r w:rsidR="00702B45">
                        <w:rPr>
                          <w:rFonts w:asciiTheme="majorHAnsi" w:hAnsiTheme="majorHAnsi" w:cstheme="majorHAnsi"/>
                          <w:color w:val="auto"/>
                          <w:sz w:val="22"/>
                        </w:rPr>
                        <w:t xml:space="preserve"> our bodies change as we get older</w:t>
                      </w:r>
                      <w:r w:rsidR="0033254B">
                        <w:rPr>
                          <w:rFonts w:asciiTheme="majorHAnsi" w:hAnsiTheme="majorHAnsi" w:cstheme="majorHAnsi"/>
                          <w:color w:val="auto"/>
                          <w:sz w:val="22"/>
                        </w:rPr>
                        <w:t xml:space="preserve">. We will learn </w:t>
                      </w:r>
                      <w:r w:rsidR="00702B45">
                        <w:rPr>
                          <w:rFonts w:asciiTheme="majorHAnsi" w:hAnsiTheme="majorHAnsi" w:cstheme="majorHAnsi"/>
                          <w:color w:val="auto"/>
                          <w:sz w:val="22"/>
                        </w:rPr>
                        <w:t xml:space="preserve">how babies </w:t>
                      </w:r>
                      <w:r w:rsidR="0033254B">
                        <w:rPr>
                          <w:rFonts w:asciiTheme="majorHAnsi" w:hAnsiTheme="majorHAnsi" w:cstheme="majorHAnsi"/>
                          <w:color w:val="auto"/>
                          <w:sz w:val="22"/>
                        </w:rPr>
                        <w:t>develop</w:t>
                      </w:r>
                      <w:r w:rsidR="00702B45">
                        <w:rPr>
                          <w:rFonts w:asciiTheme="majorHAnsi" w:hAnsiTheme="majorHAnsi" w:cstheme="majorHAnsi"/>
                          <w:color w:val="auto"/>
                          <w:sz w:val="22"/>
                        </w:rPr>
                        <w:t>.</w:t>
                      </w:r>
                    </w:p>
                    <w:p w14:paraId="6A523BCF" w14:textId="77777777" w:rsidR="008A630A" w:rsidRPr="00514AE9" w:rsidRDefault="008A630A" w:rsidP="008A630A">
                      <w:pPr>
                        <w:rPr>
                          <w:rFonts w:ascii="NTFPreCursivefk" w:hAnsi="NTFPreCursivefk"/>
                          <w:color w:val="7030A0"/>
                          <w:sz w:val="32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A221068" w14:textId="5DEF595D" w:rsidR="009714C7" w:rsidRDefault="00A50B44" w:rsidP="001A5432">
      <w:pPr>
        <w:spacing w:after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C98C05E" wp14:editId="1E0E78D8">
                <wp:simplePos x="0" y="0"/>
                <wp:positionH relativeFrom="column">
                  <wp:posOffset>802640</wp:posOffset>
                </wp:positionH>
                <wp:positionV relativeFrom="paragraph">
                  <wp:posOffset>407035</wp:posOffset>
                </wp:positionV>
                <wp:extent cx="3253740" cy="1404620"/>
                <wp:effectExtent l="0" t="0" r="22860" b="2667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16207" w14:textId="396D6B5F" w:rsidR="00271277" w:rsidRDefault="002538DD" w:rsidP="005D0578">
                            <w:pPr>
                              <w:jc w:val="center"/>
                            </w:pPr>
                            <w:proofErr w:type="gramStart"/>
                            <w:r>
                              <w:t xml:space="preserve">Spring </w:t>
                            </w:r>
                            <w:r w:rsidR="00271277">
                              <w:t xml:space="preserve"> </w:t>
                            </w:r>
                            <w:r>
                              <w:t>2</w:t>
                            </w:r>
                            <w:proofErr w:type="gramEnd"/>
                            <w:r w:rsidR="00271277">
                              <w:t xml:space="preserve">’s star learner was </w:t>
                            </w:r>
                            <w:r w:rsidR="00F541B7">
                              <w:rPr>
                                <w:b/>
                                <w:bCs/>
                              </w:rPr>
                              <w:t>Leonidas</w:t>
                            </w:r>
                            <w:r w:rsidR="005D057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5D0578" w:rsidRPr="005D0578"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bCs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 w:rsidR="005D0578">
                              <w:rPr>
                                <w:b/>
                                <w:bCs/>
                              </w:rPr>
                              <w:t>!</w:t>
                            </w:r>
                          </w:p>
                          <w:p w14:paraId="258AAD3F" w14:textId="6E3690E1" w:rsidR="00271277" w:rsidRDefault="00F541B7" w:rsidP="005D0578">
                            <w:pPr>
                              <w:jc w:val="center"/>
                            </w:pPr>
                            <w:r>
                              <w:t xml:space="preserve">Leonidas has </w:t>
                            </w:r>
                            <w:r w:rsidR="002538DD">
                              <w:t xml:space="preserve">made a great impression since returning to the academy after lockdown. </w:t>
                            </w:r>
                            <w:proofErr w:type="gramStart"/>
                            <w:r w:rsidR="002538DD">
                              <w:t>He</w:t>
                            </w:r>
                            <w:proofErr w:type="gramEnd"/>
                            <w:r w:rsidR="002538DD">
                              <w:t xml:space="preserve"> is focused, determined and doing very well. He has challenged himself in all areas of his learning and we’re very proud of </w:t>
                            </w:r>
                            <w:proofErr w:type="gramStart"/>
                            <w:r w:rsidR="002538DD">
                              <w:t xml:space="preserve">him </w:t>
                            </w:r>
                            <w:r w:rsidR="00D75CAF">
                              <w:t>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98C05E" id="_x0000_s1037" type="#_x0000_t202" style="position:absolute;margin-left:63.2pt;margin-top:32.05pt;width:256.2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">
                <v:textbox style="mso-fit-shape-to-text:t">
                  <w:txbxContent>
                    <w:p w14:paraId="28A16207" w14:textId="396D6B5F" w:rsidR="00271277" w:rsidRDefault="002538DD" w:rsidP="005D0578">
                      <w:pPr>
                        <w:jc w:val="center"/>
                      </w:pPr>
                      <w:proofErr w:type="gramStart"/>
                      <w:r>
                        <w:t xml:space="preserve">Spring </w:t>
                      </w:r>
                      <w:r w:rsidR="00271277">
                        <w:t xml:space="preserve"> </w:t>
                      </w:r>
                      <w:r>
                        <w:t>2</w:t>
                      </w:r>
                      <w:proofErr w:type="gramEnd"/>
                      <w:r w:rsidR="00271277">
                        <w:t xml:space="preserve">’s star learner was </w:t>
                      </w:r>
                      <w:r w:rsidR="00F541B7">
                        <w:rPr>
                          <w:b/>
                          <w:bCs/>
                        </w:rPr>
                        <w:t>Leonidas</w:t>
                      </w:r>
                      <w:r w:rsidR="005D0578">
                        <w:rPr>
                          <w:b/>
                          <w:bCs/>
                        </w:rPr>
                        <w:t xml:space="preserve"> </w:t>
                      </w:r>
                      <w:r w:rsidR="005D0578" w:rsidRPr="005D0578"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bCs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 w:rsidR="005D0578">
                        <w:rPr>
                          <w:b/>
                          <w:bCs/>
                        </w:rPr>
                        <w:t>!</w:t>
                      </w:r>
                    </w:p>
                    <w:p w14:paraId="258AAD3F" w14:textId="6E3690E1" w:rsidR="00271277" w:rsidRDefault="00F541B7" w:rsidP="005D0578">
                      <w:pPr>
                        <w:jc w:val="center"/>
                      </w:pPr>
                      <w:r>
                        <w:t xml:space="preserve">Leonidas has </w:t>
                      </w:r>
                      <w:r w:rsidR="002538DD">
                        <w:t xml:space="preserve">made a great impression since returning to the academy after lockdown. </w:t>
                      </w:r>
                      <w:proofErr w:type="gramStart"/>
                      <w:r w:rsidR="002538DD">
                        <w:t>He</w:t>
                      </w:r>
                      <w:proofErr w:type="gramEnd"/>
                      <w:r w:rsidR="002538DD">
                        <w:t xml:space="preserve"> is focused, determined and doing very well. He has challenged himself in all areas of his learning and we’re very proud of </w:t>
                      </w:r>
                      <w:proofErr w:type="gramStart"/>
                      <w:r w:rsidR="002538DD">
                        <w:t xml:space="preserve">him </w:t>
                      </w:r>
                      <w:r w:rsidR="00D75CAF">
                        <w:t>!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6341C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07AF98" wp14:editId="79274D10">
                <wp:simplePos x="0" y="0"/>
                <wp:positionH relativeFrom="column">
                  <wp:posOffset>-164465</wp:posOffset>
                </wp:positionH>
                <wp:positionV relativeFrom="paragraph">
                  <wp:posOffset>328295</wp:posOffset>
                </wp:positionV>
                <wp:extent cx="914400" cy="890650"/>
                <wp:effectExtent l="38100" t="38100" r="19050" b="43180"/>
                <wp:wrapNone/>
                <wp:docPr id="1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90650"/>
                        </a:xfrm>
                        <a:prstGeom prst="star5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A80F8" id="Star: 5 Points 1" o:spid="_x0000_s1026" style="position:absolute;margin-left:-12.95pt;margin-top:25.85pt;width:1in;height:70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89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" path="m1,340197r349271,3l457200,,565128,340200r349271,-3l631832,550450,739765,890648,457200,680391,174635,890648,282568,550450,1,340197xe" fillcolor="#ffc000" strokecolor="#1f4d78 [1604]" strokeweight="1pt">
                <v:stroke joinstyle="miter"/>
                <v:path arrowok="t" o:connecttype="custom" o:connectlocs="1,340197;349272,340200;457200,0;565128,340200;914399,340197;631832,550450;739765,890648;457200,680391;174635,890648;282568,550450;1,340197" o:connectangles="0,0,0,0,0,0,0,0,0,0,0"/>
              </v:shape>
            </w:pict>
          </mc:Fallback>
        </mc:AlternateContent>
      </w:r>
      <w:r w:rsidR="00FA4C50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E7452BC" wp14:editId="75F8F405">
                <wp:simplePos x="0" y="0"/>
                <wp:positionH relativeFrom="column">
                  <wp:posOffset>4192905</wp:posOffset>
                </wp:positionH>
                <wp:positionV relativeFrom="paragraph">
                  <wp:posOffset>525780</wp:posOffset>
                </wp:positionV>
                <wp:extent cx="2990850" cy="1647825"/>
                <wp:effectExtent l="0" t="0" r="19050" b="2857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0864A" w14:textId="4788018C" w:rsidR="001A5432" w:rsidRPr="00FA4C50" w:rsidRDefault="001A5432" w:rsidP="00A33D1A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2"/>
                                <w:szCs w:val="16"/>
                              </w:rPr>
                            </w:pPr>
                            <w:r w:rsidRPr="00FA4C50">
                              <w:rPr>
                                <w:rFonts w:cstheme="minorHAnsi"/>
                                <w:b/>
                                <w:sz w:val="22"/>
                                <w:szCs w:val="16"/>
                              </w:rPr>
                              <w:t xml:space="preserve">Maths </w:t>
                            </w:r>
                          </w:p>
                          <w:p w14:paraId="1A5BB6E5" w14:textId="77777777" w:rsidR="007D28B0" w:rsidRDefault="00514AE9" w:rsidP="007658E2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FA4C5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Year 6 will be </w:t>
                            </w:r>
                            <w:r w:rsidR="00702B4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recapping the 4 operations and using that knowledge to solve problems efficiently</w:t>
                            </w:r>
                            <w:r w:rsidR="0033254B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. We will also explore angles within shapes </w:t>
                            </w:r>
                            <w:r w:rsidR="00E3244F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and use that knowledge to help us draw 2D shapes. We will then look at 3D shapes and their nets. </w:t>
                            </w:r>
                            <w:r w:rsidR="00702B4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E0B70BF" w14:textId="1FD25ECB" w:rsidR="007658E2" w:rsidRPr="00FA4C50" w:rsidRDefault="007D28B0" w:rsidP="007658E2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Make</w:t>
                            </w:r>
                            <w:r w:rsidR="007658E2" w:rsidRPr="00FA4C5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sure your child is using Prodigy &amp; TTRS each week to keep up with their learning.</w:t>
                            </w:r>
                          </w:p>
                          <w:p w14:paraId="062C0A59" w14:textId="01D1BC39" w:rsidR="001A5432" w:rsidRPr="00FA4C50" w:rsidRDefault="001A5432" w:rsidP="004C2769">
                            <w:pPr>
                              <w:rPr>
                                <w:rFonts w:cstheme="minorHAnsi"/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452BC" id="_x0000_s1038" type="#_x0000_t202" style="position:absolute;margin-left:330.15pt;margin-top:41.4pt;width:235.5pt;height:129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" strokecolor="#70ad47 [3209]">
                <v:textbox>
                  <w:txbxContent>
                    <w:p w14:paraId="5710864A" w14:textId="4788018C" w:rsidR="001A5432" w:rsidRPr="00FA4C50" w:rsidRDefault="001A5432" w:rsidP="00A33D1A">
                      <w:pPr>
                        <w:jc w:val="center"/>
                        <w:rPr>
                          <w:rFonts w:cstheme="minorHAnsi"/>
                          <w:b/>
                          <w:sz w:val="22"/>
                          <w:szCs w:val="16"/>
                        </w:rPr>
                      </w:pPr>
                      <w:r w:rsidRPr="00FA4C50">
                        <w:rPr>
                          <w:rFonts w:cstheme="minorHAnsi"/>
                          <w:b/>
                          <w:sz w:val="22"/>
                          <w:szCs w:val="16"/>
                        </w:rPr>
                        <w:t xml:space="preserve">Maths </w:t>
                      </w:r>
                    </w:p>
                    <w:p w14:paraId="1A5BB6E5" w14:textId="77777777" w:rsidR="007D28B0" w:rsidRDefault="00514AE9" w:rsidP="007658E2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FA4C50">
                        <w:rPr>
                          <w:rFonts w:cstheme="minorHAnsi"/>
                          <w:sz w:val="18"/>
                          <w:szCs w:val="18"/>
                        </w:rPr>
                        <w:t xml:space="preserve">Year 6 will be </w:t>
                      </w:r>
                      <w:r w:rsidR="00702B45">
                        <w:rPr>
                          <w:rFonts w:cstheme="minorHAnsi"/>
                          <w:sz w:val="18"/>
                          <w:szCs w:val="18"/>
                        </w:rPr>
                        <w:t>recapping the 4 operations and using that knowledge to solve problems efficiently</w:t>
                      </w:r>
                      <w:r w:rsidR="0033254B">
                        <w:rPr>
                          <w:rFonts w:cstheme="minorHAnsi"/>
                          <w:sz w:val="18"/>
                          <w:szCs w:val="18"/>
                        </w:rPr>
                        <w:t xml:space="preserve">. We will also explore angles within shapes </w:t>
                      </w:r>
                      <w:r w:rsidR="00E3244F">
                        <w:rPr>
                          <w:rFonts w:cstheme="minorHAnsi"/>
                          <w:sz w:val="18"/>
                          <w:szCs w:val="18"/>
                        </w:rPr>
                        <w:t xml:space="preserve">and use that knowledge to help us draw 2D shapes. We will then look at 3D shapes and their nets. </w:t>
                      </w:r>
                      <w:r w:rsidR="00702B45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E0B70BF" w14:textId="1FD25ECB" w:rsidR="007658E2" w:rsidRPr="00FA4C50" w:rsidRDefault="007D28B0" w:rsidP="007658E2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Make</w:t>
                      </w:r>
                      <w:r w:rsidR="007658E2" w:rsidRPr="00FA4C50">
                        <w:rPr>
                          <w:rFonts w:cstheme="minorHAnsi"/>
                          <w:sz w:val="18"/>
                          <w:szCs w:val="18"/>
                        </w:rPr>
                        <w:t xml:space="preserve"> sure your child is using Prodigy &amp; TTRS each week to keep up with their learning.</w:t>
                      </w:r>
                    </w:p>
                    <w:p w14:paraId="062C0A59" w14:textId="01D1BC39" w:rsidR="001A5432" w:rsidRPr="00FA4C50" w:rsidRDefault="001A5432" w:rsidP="004C2769">
                      <w:pPr>
                        <w:rPr>
                          <w:rFonts w:cstheme="minorHAnsi"/>
                          <w:sz w:val="20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714C7" w:rsidSect="00D20B46">
      <w:headerReference w:type="default" r:id="rId19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B00B51" w14:textId="77777777" w:rsidR="006315FE" w:rsidRDefault="006315FE" w:rsidP="00124001">
      <w:pPr>
        <w:spacing w:after="0" w:line="240" w:lineRule="auto"/>
      </w:pPr>
      <w:r>
        <w:separator/>
      </w:r>
    </w:p>
  </w:endnote>
  <w:endnote w:type="continuationSeparator" w:id="0">
    <w:p w14:paraId="483F3A58" w14:textId="77777777" w:rsidR="006315FE" w:rsidRDefault="006315FE" w:rsidP="00124001">
      <w:pPr>
        <w:spacing w:after="0" w:line="240" w:lineRule="auto"/>
      </w:pPr>
      <w:r>
        <w:continuationSeparator/>
      </w:r>
    </w:p>
  </w:endnote>
  <w:endnote w:type="continuationNotice" w:id="1">
    <w:p w14:paraId="015EC3FE" w14:textId="77777777" w:rsidR="006315FE" w:rsidRDefault="006315F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TF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3D023E" w14:textId="77777777" w:rsidR="006315FE" w:rsidRDefault="006315FE" w:rsidP="00124001">
      <w:pPr>
        <w:spacing w:after="0" w:line="240" w:lineRule="auto"/>
      </w:pPr>
      <w:r>
        <w:separator/>
      </w:r>
    </w:p>
  </w:footnote>
  <w:footnote w:type="continuationSeparator" w:id="0">
    <w:p w14:paraId="66489729" w14:textId="77777777" w:rsidR="006315FE" w:rsidRDefault="006315FE" w:rsidP="00124001">
      <w:pPr>
        <w:spacing w:after="0" w:line="240" w:lineRule="auto"/>
      </w:pPr>
      <w:r>
        <w:continuationSeparator/>
      </w:r>
    </w:p>
  </w:footnote>
  <w:footnote w:type="continuationNotice" w:id="1">
    <w:p w14:paraId="54D7B4F7" w14:textId="77777777" w:rsidR="006315FE" w:rsidRDefault="006315F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0B6992" w14:textId="77777777" w:rsidR="001A5432" w:rsidRDefault="001A5432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E37FE67" wp14:editId="6D4537A0">
              <wp:simplePos x="0" y="0"/>
              <wp:positionH relativeFrom="page">
                <wp:posOffset>-60960</wp:posOffset>
              </wp:positionH>
              <wp:positionV relativeFrom="paragraph">
                <wp:posOffset>-490855</wp:posOffset>
              </wp:positionV>
              <wp:extent cx="10751185" cy="7579360"/>
              <wp:effectExtent l="0" t="0" r="0" b="254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51185" cy="7579360"/>
                        <a:chOff x="0" y="-101600"/>
                        <a:chExt cx="10647680" cy="7579360"/>
                      </a:xfrm>
                    </wpg:grpSpPr>
                    <pic:pic xmlns:pic="http://schemas.openxmlformats.org/drawingml/2006/picture">
                      <pic:nvPicPr>
                        <pic:cNvPr id="5" name="Picture 2" descr="Abstract design representing multiple green waves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01600"/>
                          <a:ext cx="10647680" cy="75793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35843" y="2848610"/>
                          <a:ext cx="1530557" cy="1108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" name="Picture 4" descr="See the source imag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24320" y="121920"/>
                          <a:ext cx="3583305" cy="2468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C7B312" id="Group 8" o:spid="_x0000_s1026" style="position:absolute;margin-left:-4.8pt;margin-top:-38.65pt;width:846.55pt;height:596.8pt;z-index:251658240;mso-position-horizontal-relative:page;mso-width-relative:margin;mso-height-relative:margin" coordorigin=",-1016" coordsize="106476,75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Abstract design representing multiple green waves" style="position:absolute;top:-1016;width:106476;height:75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">
                <v:imagedata r:id="rId4" o:title="Abstract design representing multiple green waves"/>
              </v:shape>
              <v:shape id="Picture 3" o:spid="_x0000_s1028" type="#_x0000_t75" style="position:absolute;left:90358;top:28486;width:15306;height:1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">
                <v:imagedata r:id="rId5" o:title=""/>
              </v:shape>
              <v:shape id="Picture 4" o:spid="_x0000_s1029" type="#_x0000_t75" alt="See the source image" style="position:absolute;left:66243;top:1219;width:35833;height:24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">
                <v:imagedata r:id="rId6" o:title="See the source image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BE5085"/>
    <w:multiLevelType w:val="hybridMultilevel"/>
    <w:tmpl w:val="A0CAD05A"/>
    <w:lvl w:ilvl="0" w:tplc="D9A4E0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F71269"/>
    <w:multiLevelType w:val="hybridMultilevel"/>
    <w:tmpl w:val="FC980B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EF6CCC"/>
    <w:multiLevelType w:val="hybridMultilevel"/>
    <w:tmpl w:val="328A49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66346A"/>
    <w:multiLevelType w:val="hybridMultilevel"/>
    <w:tmpl w:val="F3907D32"/>
    <w:lvl w:ilvl="0" w:tplc="D9A4E0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822DDA"/>
    <w:multiLevelType w:val="hybridMultilevel"/>
    <w:tmpl w:val="A40012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7AF7967"/>
    <w:multiLevelType w:val="hybridMultilevel"/>
    <w:tmpl w:val="88640286"/>
    <w:lvl w:ilvl="0" w:tplc="2E32912A">
      <w:numFmt w:val="bullet"/>
      <w:lvlText w:val="-"/>
      <w:lvlJc w:val="left"/>
      <w:pPr>
        <w:ind w:left="720" w:hanging="360"/>
      </w:pPr>
      <w:rPr>
        <w:rFonts w:ascii="NTFPreCursivefk" w:eastAsiaTheme="majorHAnsi" w:hAnsi="NTFPreCursivefk" w:cstheme="minorBidi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5F5EB9"/>
    <w:multiLevelType w:val="hybridMultilevel"/>
    <w:tmpl w:val="08AE4B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7BE0B5C"/>
    <w:multiLevelType w:val="hybridMultilevel"/>
    <w:tmpl w:val="924846E4"/>
    <w:lvl w:ilvl="0" w:tplc="DCF41922">
      <w:numFmt w:val="bullet"/>
      <w:lvlText w:val="-"/>
      <w:lvlJc w:val="left"/>
      <w:pPr>
        <w:ind w:left="720" w:hanging="360"/>
      </w:pPr>
      <w:rPr>
        <w:rFonts w:ascii="NTFPreCursivefk" w:eastAsiaTheme="majorHAnsi" w:hAnsi="NTFPreCursivefk" w:cstheme="minorBidi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7"/>
  </w:num>
  <w:num w:numId="5">
    <w:abstractNumId w:val="5"/>
  </w:num>
  <w:num w:numId="6">
    <w:abstractNumId w:val="3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001"/>
    <w:rsid w:val="00002A14"/>
    <w:rsid w:val="000036B9"/>
    <w:rsid w:val="00011EC9"/>
    <w:rsid w:val="0002623D"/>
    <w:rsid w:val="0003127D"/>
    <w:rsid w:val="00053BEB"/>
    <w:rsid w:val="000A6F38"/>
    <w:rsid w:val="000B2E85"/>
    <w:rsid w:val="000B521F"/>
    <w:rsid w:val="000C013D"/>
    <w:rsid w:val="000C7099"/>
    <w:rsid w:val="000E032B"/>
    <w:rsid w:val="000F190E"/>
    <w:rsid w:val="000F7F22"/>
    <w:rsid w:val="00105B1E"/>
    <w:rsid w:val="00124001"/>
    <w:rsid w:val="001251FC"/>
    <w:rsid w:val="00153B97"/>
    <w:rsid w:val="00161F88"/>
    <w:rsid w:val="0016379E"/>
    <w:rsid w:val="001653B4"/>
    <w:rsid w:val="00182FD0"/>
    <w:rsid w:val="0019226E"/>
    <w:rsid w:val="001949DB"/>
    <w:rsid w:val="00194A5D"/>
    <w:rsid w:val="0019675D"/>
    <w:rsid w:val="001A5432"/>
    <w:rsid w:val="001B4E37"/>
    <w:rsid w:val="001B4F28"/>
    <w:rsid w:val="001C097E"/>
    <w:rsid w:val="001D6A02"/>
    <w:rsid w:val="001F59FC"/>
    <w:rsid w:val="00207FB7"/>
    <w:rsid w:val="002143C8"/>
    <w:rsid w:val="002232E7"/>
    <w:rsid w:val="002538DD"/>
    <w:rsid w:val="002548D6"/>
    <w:rsid w:val="00257277"/>
    <w:rsid w:val="00266029"/>
    <w:rsid w:val="00271277"/>
    <w:rsid w:val="00280D78"/>
    <w:rsid w:val="00281462"/>
    <w:rsid w:val="0029557F"/>
    <w:rsid w:val="002A3E97"/>
    <w:rsid w:val="002B4943"/>
    <w:rsid w:val="002C5700"/>
    <w:rsid w:val="002D23E6"/>
    <w:rsid w:val="002D4DAF"/>
    <w:rsid w:val="002D6F86"/>
    <w:rsid w:val="002E1066"/>
    <w:rsid w:val="002E6176"/>
    <w:rsid w:val="00321F83"/>
    <w:rsid w:val="0033254B"/>
    <w:rsid w:val="00333454"/>
    <w:rsid w:val="00333B05"/>
    <w:rsid w:val="00336A76"/>
    <w:rsid w:val="003404C5"/>
    <w:rsid w:val="00346D65"/>
    <w:rsid w:val="003551A5"/>
    <w:rsid w:val="00387C21"/>
    <w:rsid w:val="003934DB"/>
    <w:rsid w:val="00394D08"/>
    <w:rsid w:val="003B0928"/>
    <w:rsid w:val="003B7DBB"/>
    <w:rsid w:val="003C26B1"/>
    <w:rsid w:val="003D07DB"/>
    <w:rsid w:val="003D3852"/>
    <w:rsid w:val="003E719A"/>
    <w:rsid w:val="00425031"/>
    <w:rsid w:val="00427EAB"/>
    <w:rsid w:val="00437AE6"/>
    <w:rsid w:val="004522D4"/>
    <w:rsid w:val="00473232"/>
    <w:rsid w:val="00482531"/>
    <w:rsid w:val="00491E64"/>
    <w:rsid w:val="004A3125"/>
    <w:rsid w:val="004B176C"/>
    <w:rsid w:val="004C2769"/>
    <w:rsid w:val="004C437D"/>
    <w:rsid w:val="004D444D"/>
    <w:rsid w:val="004D483E"/>
    <w:rsid w:val="004D6A12"/>
    <w:rsid w:val="004E2156"/>
    <w:rsid w:val="004E4730"/>
    <w:rsid w:val="005010B2"/>
    <w:rsid w:val="00503437"/>
    <w:rsid w:val="00514AE9"/>
    <w:rsid w:val="00514C41"/>
    <w:rsid w:val="00544305"/>
    <w:rsid w:val="00546F05"/>
    <w:rsid w:val="005472A1"/>
    <w:rsid w:val="0055583C"/>
    <w:rsid w:val="00560C82"/>
    <w:rsid w:val="005667A5"/>
    <w:rsid w:val="0057097D"/>
    <w:rsid w:val="00582809"/>
    <w:rsid w:val="005A1304"/>
    <w:rsid w:val="005B7E30"/>
    <w:rsid w:val="005D0578"/>
    <w:rsid w:val="005E490A"/>
    <w:rsid w:val="005F1C4F"/>
    <w:rsid w:val="00600793"/>
    <w:rsid w:val="00602E9B"/>
    <w:rsid w:val="00606635"/>
    <w:rsid w:val="006315FE"/>
    <w:rsid w:val="006341C6"/>
    <w:rsid w:val="00642013"/>
    <w:rsid w:val="006434B2"/>
    <w:rsid w:val="006546A5"/>
    <w:rsid w:val="00666357"/>
    <w:rsid w:val="006769B4"/>
    <w:rsid w:val="0069352B"/>
    <w:rsid w:val="00696C98"/>
    <w:rsid w:val="006B0209"/>
    <w:rsid w:val="006B69B8"/>
    <w:rsid w:val="006D4371"/>
    <w:rsid w:val="006D755A"/>
    <w:rsid w:val="006E189E"/>
    <w:rsid w:val="006F0078"/>
    <w:rsid w:val="00702B45"/>
    <w:rsid w:val="007140B1"/>
    <w:rsid w:val="00716E69"/>
    <w:rsid w:val="00740BB4"/>
    <w:rsid w:val="00762110"/>
    <w:rsid w:val="007658E2"/>
    <w:rsid w:val="00785F94"/>
    <w:rsid w:val="007905B9"/>
    <w:rsid w:val="007A17F7"/>
    <w:rsid w:val="007D28B0"/>
    <w:rsid w:val="007D5B50"/>
    <w:rsid w:val="007D7155"/>
    <w:rsid w:val="007E1C1F"/>
    <w:rsid w:val="007E419E"/>
    <w:rsid w:val="007E6458"/>
    <w:rsid w:val="007E7540"/>
    <w:rsid w:val="00845D5E"/>
    <w:rsid w:val="008463C3"/>
    <w:rsid w:val="00860610"/>
    <w:rsid w:val="00886125"/>
    <w:rsid w:val="00892EF8"/>
    <w:rsid w:val="008A630A"/>
    <w:rsid w:val="008C30E9"/>
    <w:rsid w:val="008E1342"/>
    <w:rsid w:val="009113C2"/>
    <w:rsid w:val="0091248F"/>
    <w:rsid w:val="00912C22"/>
    <w:rsid w:val="00916138"/>
    <w:rsid w:val="0092670A"/>
    <w:rsid w:val="009270FF"/>
    <w:rsid w:val="00930AA4"/>
    <w:rsid w:val="009322CD"/>
    <w:rsid w:val="009714C7"/>
    <w:rsid w:val="009814EE"/>
    <w:rsid w:val="009915B9"/>
    <w:rsid w:val="009969AA"/>
    <w:rsid w:val="009A3C75"/>
    <w:rsid w:val="009A5AF5"/>
    <w:rsid w:val="009A6B7F"/>
    <w:rsid w:val="009C13D0"/>
    <w:rsid w:val="009D5F84"/>
    <w:rsid w:val="009F41A6"/>
    <w:rsid w:val="00A06FC0"/>
    <w:rsid w:val="00A1229F"/>
    <w:rsid w:val="00A17245"/>
    <w:rsid w:val="00A30340"/>
    <w:rsid w:val="00A33D1A"/>
    <w:rsid w:val="00A50B44"/>
    <w:rsid w:val="00A616B5"/>
    <w:rsid w:val="00A66028"/>
    <w:rsid w:val="00A67AF7"/>
    <w:rsid w:val="00A95309"/>
    <w:rsid w:val="00A96838"/>
    <w:rsid w:val="00AA4A8F"/>
    <w:rsid w:val="00AF1E89"/>
    <w:rsid w:val="00B10C2F"/>
    <w:rsid w:val="00B4388C"/>
    <w:rsid w:val="00B81524"/>
    <w:rsid w:val="00BA0426"/>
    <w:rsid w:val="00BA3167"/>
    <w:rsid w:val="00BD28DE"/>
    <w:rsid w:val="00BD4563"/>
    <w:rsid w:val="00BE34F2"/>
    <w:rsid w:val="00C07348"/>
    <w:rsid w:val="00C11866"/>
    <w:rsid w:val="00C14464"/>
    <w:rsid w:val="00C333A9"/>
    <w:rsid w:val="00C50EDD"/>
    <w:rsid w:val="00C528E6"/>
    <w:rsid w:val="00C55E9E"/>
    <w:rsid w:val="00C91226"/>
    <w:rsid w:val="00C945B3"/>
    <w:rsid w:val="00CB35FA"/>
    <w:rsid w:val="00CB3B85"/>
    <w:rsid w:val="00CC2E15"/>
    <w:rsid w:val="00CC4391"/>
    <w:rsid w:val="00CD5321"/>
    <w:rsid w:val="00D207A0"/>
    <w:rsid w:val="00D207B8"/>
    <w:rsid w:val="00D20B46"/>
    <w:rsid w:val="00D22E96"/>
    <w:rsid w:val="00D3417A"/>
    <w:rsid w:val="00D43EC0"/>
    <w:rsid w:val="00D72CB4"/>
    <w:rsid w:val="00D75CAF"/>
    <w:rsid w:val="00D81ED6"/>
    <w:rsid w:val="00D902BD"/>
    <w:rsid w:val="00DB620E"/>
    <w:rsid w:val="00DC3BEA"/>
    <w:rsid w:val="00DE2F96"/>
    <w:rsid w:val="00DF488E"/>
    <w:rsid w:val="00E26A2A"/>
    <w:rsid w:val="00E3244F"/>
    <w:rsid w:val="00E45C36"/>
    <w:rsid w:val="00E4688F"/>
    <w:rsid w:val="00E73F03"/>
    <w:rsid w:val="00E75148"/>
    <w:rsid w:val="00E92DC0"/>
    <w:rsid w:val="00EA2ECA"/>
    <w:rsid w:val="00EB41A5"/>
    <w:rsid w:val="00EB4E05"/>
    <w:rsid w:val="00ED0F23"/>
    <w:rsid w:val="00ED3047"/>
    <w:rsid w:val="00EE5866"/>
    <w:rsid w:val="00EE7A9D"/>
    <w:rsid w:val="00EF73F6"/>
    <w:rsid w:val="00F07628"/>
    <w:rsid w:val="00F43BEE"/>
    <w:rsid w:val="00F541B7"/>
    <w:rsid w:val="00F842D4"/>
    <w:rsid w:val="00FA19BB"/>
    <w:rsid w:val="00FA4C50"/>
    <w:rsid w:val="00FA4D52"/>
    <w:rsid w:val="00FD1F2B"/>
    <w:rsid w:val="00FF1F47"/>
    <w:rsid w:val="00FF3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3DD38"/>
  <w15:chartTrackingRefBased/>
  <w15:docId w15:val="{5DC97630-C6D2-4A68-B3CC-B1A0619BB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001"/>
    <w:pPr>
      <w:spacing w:after="200" w:line="276" w:lineRule="auto"/>
    </w:pPr>
    <w:rPr>
      <w:color w:val="000000" w:themeColor="text1"/>
      <w:sz w:val="26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4001"/>
    <w:pPr>
      <w:keepNext/>
      <w:keepLines/>
      <w:spacing w:before="240" w:after="0"/>
      <w:outlineLvl w:val="0"/>
    </w:pPr>
    <w:rPr>
      <w:rFonts w:eastAsiaTheme="majorEastAsia" w:cstheme="majorBidi"/>
      <w:b/>
      <w:color w:val="44546A" w:themeColor="text2"/>
      <w:sz w:val="4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0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4001"/>
  </w:style>
  <w:style w:type="paragraph" w:styleId="Footer">
    <w:name w:val="footer"/>
    <w:basedOn w:val="Normal"/>
    <w:link w:val="FooterChar"/>
    <w:uiPriority w:val="99"/>
    <w:unhideWhenUsed/>
    <w:rsid w:val="001240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4001"/>
  </w:style>
  <w:style w:type="character" w:customStyle="1" w:styleId="Heading1Char">
    <w:name w:val="Heading 1 Char"/>
    <w:basedOn w:val="DefaultParagraphFont"/>
    <w:link w:val="Heading1"/>
    <w:uiPriority w:val="9"/>
    <w:rsid w:val="00124001"/>
    <w:rPr>
      <w:rFonts w:eastAsiaTheme="majorEastAsia" w:cstheme="majorBidi"/>
      <w:b/>
      <w:color w:val="44546A" w:themeColor="text2"/>
      <w:sz w:val="40"/>
      <w:szCs w:val="32"/>
      <w:lang w:val="en-US"/>
    </w:rPr>
  </w:style>
  <w:style w:type="character" w:styleId="IntenseEmphasis">
    <w:name w:val="Intense Emphasis"/>
    <w:basedOn w:val="DefaultParagraphFont"/>
    <w:uiPriority w:val="21"/>
    <w:qFormat/>
    <w:rsid w:val="00124001"/>
    <w:rPr>
      <w:b/>
      <w:i/>
      <w:iCs/>
      <w:color w:val="833C0B" w:themeColor="accent2" w:themeShade="80"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2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E96"/>
    <w:rPr>
      <w:rFonts w:ascii="Segoe UI" w:hAnsi="Segoe UI" w:cs="Segoe UI"/>
      <w:color w:val="000000" w:themeColor="text1"/>
      <w:sz w:val="18"/>
      <w:szCs w:val="18"/>
      <w:lang w:val="en-US"/>
    </w:rPr>
  </w:style>
  <w:style w:type="paragraph" w:customStyle="1" w:styleId="NewsletterTitle">
    <w:name w:val="NewsletterTitle"/>
    <w:basedOn w:val="Normal"/>
    <w:link w:val="NewsletterTitleChar"/>
    <w:qFormat/>
    <w:rsid w:val="00336A76"/>
    <w:pPr>
      <w:spacing w:after="0" w:line="240" w:lineRule="auto"/>
      <w:jc w:val="right"/>
    </w:pPr>
    <w:rPr>
      <w:rFonts w:eastAsiaTheme="majorHAnsi"/>
      <w:b/>
      <w:color w:val="44546A" w:themeColor="text2"/>
      <w:spacing w:val="12"/>
      <w:sz w:val="36"/>
      <w:szCs w:val="24"/>
      <w:lang w:bidi="en-US"/>
    </w:rPr>
  </w:style>
  <w:style w:type="character" w:customStyle="1" w:styleId="NewsletterTitleChar">
    <w:name w:val="NewsletterTitle Char"/>
    <w:basedOn w:val="DefaultParagraphFont"/>
    <w:link w:val="NewsletterTitle"/>
    <w:rsid w:val="00336A76"/>
    <w:rPr>
      <w:rFonts w:eastAsiaTheme="majorHAnsi"/>
      <w:b/>
      <w:color w:val="44546A" w:themeColor="text2"/>
      <w:spacing w:val="12"/>
      <w:sz w:val="36"/>
      <w:szCs w:val="24"/>
      <w:lang w:val="en-US" w:bidi="en-US"/>
    </w:rPr>
  </w:style>
  <w:style w:type="paragraph" w:styleId="ListParagraph">
    <w:name w:val="List Paragraph"/>
    <w:basedOn w:val="Normal"/>
    <w:uiPriority w:val="34"/>
    <w:qFormat/>
    <w:rsid w:val="00D43EC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A0426"/>
    <w:rPr>
      <w:color w:val="0000FF"/>
      <w:u w:val="single"/>
    </w:rPr>
  </w:style>
  <w:style w:type="table" w:styleId="TableGrid">
    <w:name w:val="Table Grid"/>
    <w:basedOn w:val="TableNormal"/>
    <w:uiPriority w:val="39"/>
    <w:rsid w:val="002B49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38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B4CB535BAC394E8DF2818EE083D2D1" ma:contentTypeVersion="13" ma:contentTypeDescription="Create a new document." ma:contentTypeScope="" ma:versionID="4dd4a9e8dcc32c12c5255b96cd0f6db6">
  <xsd:schema xmlns:xsd="http://www.w3.org/2001/XMLSchema" xmlns:xs="http://www.w3.org/2001/XMLSchema" xmlns:p="http://schemas.microsoft.com/office/2006/metadata/properties" xmlns:ns3="104378c9-c134-4800-8a3c-8d9789e70694" xmlns:ns4="cd59955c-825b-4853-b511-f1061651ad32" targetNamespace="http://schemas.microsoft.com/office/2006/metadata/properties" ma:root="true" ma:fieldsID="578b51a9f05e98f626b554506c94d203" ns3:_="" ns4:_="">
    <xsd:import namespace="104378c9-c134-4800-8a3c-8d9789e70694"/>
    <xsd:import namespace="cd59955c-825b-4853-b511-f1061651ad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4378c9-c134-4800-8a3c-8d9789e706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59955c-825b-4853-b511-f1061651ad3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2C9CAF4-82D8-470F-A81F-9D432A3B8F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4378c9-c134-4800-8a3c-8d9789e70694"/>
    <ds:schemaRef ds:uri="cd59955c-825b-4853-b511-f1061651ad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31E932-1629-4635-9E85-723DE26C3C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8D2CFF-B683-4834-83D8-5E9BED67B8A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C3D366A-9C43-415A-91B9-459A14A2D73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Michels</dc:creator>
  <cp:keywords/>
  <dc:description/>
  <cp:lastModifiedBy>Katie Ceesay</cp:lastModifiedBy>
  <cp:revision>95</cp:revision>
  <cp:lastPrinted>2019-07-22T06:51:00Z</cp:lastPrinted>
  <dcterms:created xsi:type="dcterms:W3CDTF">2020-10-19T18:05:00Z</dcterms:created>
  <dcterms:modified xsi:type="dcterms:W3CDTF">2021-03-31T13:30:00Z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0x0101007FB4CB535BAC394E8DF2818EE083D2D1</vt:lpwstr>
  </property>
</Properties>
</file>