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69ACA" w14:textId="0CE37CAA" w:rsidR="005B1296" w:rsidRDefault="005B1296">
      <w:pPr>
        <w:rPr>
          <w:rFonts w:ascii="NTFPreCursivefk" w:hAnsi="NTFPreCursivefk"/>
          <w:sz w:val="28"/>
          <w:szCs w:val="28"/>
        </w:rPr>
      </w:pPr>
      <w:r w:rsidRPr="004E21D7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E324454" wp14:editId="1763A381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458075" cy="1085850"/>
                <wp:effectExtent l="0" t="0" r="952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8075" cy="1085850"/>
                          <a:chOff x="268" y="741"/>
                          <a:chExt cx="5605" cy="721"/>
                        </a:xfrm>
                      </wpg:grpSpPr>
                      <wps:wsp>
                        <wps:cNvPr id="8" name="Right Triangle 2"/>
                        <wps:cNvSpPr>
                          <a:spLocks/>
                        </wps:cNvSpPr>
                        <wps:spPr bwMode="auto">
                          <a:xfrm flipV="1">
                            <a:off x="268" y="771"/>
                            <a:ext cx="5605" cy="691"/>
                          </a:xfrm>
                          <a:custGeom>
                            <a:avLst/>
                            <a:gdLst>
                              <a:gd name="T0" fmla="*/ 0 w 10894328"/>
                              <a:gd name="T1" fmla="*/ 1282334 h 5597154"/>
                              <a:gd name="T2" fmla="*/ 0 w 10894328"/>
                              <a:gd name="T3" fmla="*/ 0 h 5597154"/>
                              <a:gd name="T4" fmla="*/ 6454507 w 10894328"/>
                              <a:gd name="T5" fmla="*/ 1286250 h 5597154"/>
                              <a:gd name="T6" fmla="*/ 0 w 10894328"/>
                              <a:gd name="T7" fmla="*/ 1282334 h 559715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94328" h="5597154">
                                <a:moveTo>
                                  <a:pt x="0" y="5580112"/>
                                </a:moveTo>
                                <a:lnTo>
                                  <a:pt x="0" y="0"/>
                                </a:lnTo>
                                <a:lnTo>
                                  <a:pt x="10894328" y="5597154"/>
                                </a:lnTo>
                                <a:lnTo>
                                  <a:pt x="0" y="5580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18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C:\Users\hbrown\AppData\Local\Microsoft\Windows\Temporary Internet Files\Content.Outlook\9FBB72IY\Don Valley_Green 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" y="741"/>
                            <a:ext cx="1111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80CDF" id="Group 7" o:spid="_x0000_s1026" style="position:absolute;margin-left:536.05pt;margin-top:-36pt;width:587.25pt;height:85.5pt;z-index:251666432;mso-position-horizontal:right;mso-position-horizontal-relative:page" coordorigin="268,741" coordsize="5605,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">
                <v:shape id="Right Triangle 2" o:spid="_x0000_s1027" style="position:absolute;left:268;top:771;width:5605;height:691;flip:y;visibility:visible;mso-wrap-style:square;v-text-anchor:middle" coordsize="10894328,559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" path="m,5580112l,,10894328,5597154,,5580112xe" fillcolor="#061843" stroked="f" strokeweight=".5pt">
                  <v:stroke joinstyle="miter"/>
                  <v:path arrowok="t" o:connecttype="custom" o:connectlocs="0,158;0,0;3321,159;0,158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419;top:741;width:1111;height: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">
                  <v:imagedata r:id="rId9" o:title="Don Valley_Green RGB"/>
                </v:shape>
                <w10:wrap anchorx="page"/>
              </v:group>
            </w:pict>
          </mc:Fallback>
        </mc:AlternateContent>
      </w:r>
    </w:p>
    <w:p w14:paraId="47C24D63" w14:textId="77777777" w:rsidR="005B1296" w:rsidRDefault="005B1296">
      <w:pPr>
        <w:rPr>
          <w:rFonts w:ascii="NTFPreCursivefk" w:hAnsi="NTFPreCursivefk"/>
          <w:sz w:val="28"/>
          <w:szCs w:val="28"/>
        </w:rPr>
      </w:pPr>
    </w:p>
    <w:p w14:paraId="4F519FE0" w14:textId="539CF726" w:rsidR="00EC3AE8" w:rsidRPr="00684460" w:rsidRDefault="00684460">
      <w:pPr>
        <w:rPr>
          <w:rFonts w:ascii="NTFPreCursivefk" w:hAnsi="NTFPreCursivefk"/>
          <w:sz w:val="28"/>
          <w:szCs w:val="28"/>
        </w:rPr>
      </w:pPr>
      <w:r w:rsidRPr="00684460">
        <w:rPr>
          <w:rFonts w:ascii="NTFPreCursivefk" w:hAnsi="NTFPreCursivefk"/>
          <w:sz w:val="28"/>
          <w:szCs w:val="28"/>
        </w:rPr>
        <w:t>Physical Development</w:t>
      </w:r>
    </w:p>
    <w:p w14:paraId="430CEE41" w14:textId="58AC683A" w:rsidR="00684460" w:rsidRDefault="00684460">
      <w:pPr>
        <w:rPr>
          <w:rFonts w:ascii="NTFPreCursivefk" w:hAnsi="NTFPreCursivefk"/>
          <w:sz w:val="28"/>
          <w:szCs w:val="28"/>
        </w:rPr>
      </w:pPr>
      <w:r w:rsidRPr="00684460">
        <w:rPr>
          <w:rFonts w:ascii="NTFPreCursivefk" w:hAnsi="NTFPreCursivefk"/>
          <w:sz w:val="28"/>
          <w:szCs w:val="28"/>
        </w:rPr>
        <w:t>Here are some ideas you can do at home to develop gross and fine motor development (this will help them with writing and moving safely)</w:t>
      </w:r>
    </w:p>
    <w:p w14:paraId="69275322" w14:textId="6E8582B2" w:rsidR="00684460" w:rsidRDefault="00684460" w:rsidP="00684460">
      <w:pPr>
        <w:pStyle w:val="ListParagraph"/>
        <w:numPr>
          <w:ilvl w:val="0"/>
          <w:numId w:val="1"/>
        </w:numPr>
        <w:jc w:val="center"/>
        <w:rPr>
          <w:rFonts w:ascii="NTFPreCursivefk" w:hAnsi="NTFPreCursivefk"/>
          <w:sz w:val="28"/>
          <w:szCs w:val="28"/>
        </w:rPr>
      </w:pPr>
      <w:r w:rsidRPr="00684460">
        <w:rPr>
          <w:rFonts w:ascii="NTFPreCursivefk" w:hAnsi="NTFPreCursivefk"/>
          <w:b/>
          <w:bCs/>
          <w:sz w:val="28"/>
          <w:szCs w:val="28"/>
        </w:rPr>
        <w:t>Stacking tin cans on top of each other without them falling over</w:t>
      </w:r>
      <w:r>
        <w:rPr>
          <w:rFonts w:ascii="NTFPreCursivefk" w:hAnsi="NTFPreCursivefk"/>
          <w:sz w:val="28"/>
          <w:szCs w:val="28"/>
        </w:rPr>
        <w:t xml:space="preserve"> </w:t>
      </w:r>
      <w:r w:rsidR="005B1296">
        <w:rPr>
          <w:rFonts w:ascii="NTFPreCursivefk" w:hAnsi="NTFPreCursivefk"/>
          <w:noProof/>
          <w:sz w:val="28"/>
          <w:szCs w:val="28"/>
        </w:rPr>
        <w:drawing>
          <wp:inline distT="0" distB="0" distL="0" distR="0" wp14:anchorId="79F1E0F1" wp14:editId="1B538798">
            <wp:extent cx="2893053" cy="210502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053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3D483" w14:textId="77777777" w:rsidR="005B1296" w:rsidRDefault="005B1296" w:rsidP="00684460">
      <w:pPr>
        <w:pStyle w:val="ListParagraph"/>
        <w:numPr>
          <w:ilvl w:val="0"/>
          <w:numId w:val="1"/>
        </w:numPr>
        <w:jc w:val="center"/>
        <w:rPr>
          <w:rFonts w:ascii="NTFPreCursivefk" w:hAnsi="NTFPreCursivefk"/>
          <w:sz w:val="28"/>
          <w:szCs w:val="28"/>
        </w:rPr>
      </w:pPr>
      <w:bookmarkStart w:id="0" w:name="_GoBack"/>
      <w:bookmarkEnd w:id="0"/>
    </w:p>
    <w:p w14:paraId="3075E308" w14:textId="3E570D71" w:rsidR="00684460" w:rsidRPr="00684460" w:rsidRDefault="00684460" w:rsidP="00684460">
      <w:pPr>
        <w:pStyle w:val="ListParagraph"/>
        <w:numPr>
          <w:ilvl w:val="0"/>
          <w:numId w:val="1"/>
        </w:numPr>
        <w:jc w:val="center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b/>
          <w:bCs/>
          <w:sz w:val="28"/>
          <w:szCs w:val="28"/>
        </w:rPr>
        <w:t>Following a line with their finger/pencil/paintbrush</w:t>
      </w:r>
      <w:r w:rsidR="002529AE">
        <w:rPr>
          <w:rFonts w:ascii="NTFPreCursivefk" w:hAnsi="NTFPreCursivefk"/>
          <w:b/>
          <w:bCs/>
          <w:sz w:val="28"/>
          <w:szCs w:val="28"/>
        </w:rPr>
        <w:t xml:space="preserve"> – adult to draw a line first, this could be on paper, in sand, cardboard </w:t>
      </w:r>
    </w:p>
    <w:p w14:paraId="1B839177" w14:textId="1978CB66" w:rsidR="00684460" w:rsidRPr="00684460" w:rsidRDefault="00684460" w:rsidP="00684460">
      <w:pPr>
        <w:pStyle w:val="ListParagraph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FC0A0" wp14:editId="57FDA88B">
                <wp:simplePos x="0" y="0"/>
                <wp:positionH relativeFrom="column">
                  <wp:posOffset>730885</wp:posOffset>
                </wp:positionH>
                <wp:positionV relativeFrom="paragraph">
                  <wp:posOffset>266065</wp:posOffset>
                </wp:positionV>
                <wp:extent cx="5418161" cy="807349"/>
                <wp:effectExtent l="0" t="0" r="11430" b="12065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161" cy="807349"/>
                        </a:xfrm>
                        <a:custGeom>
                          <a:avLst/>
                          <a:gdLst>
                            <a:gd name="connsiteX0" fmla="*/ 0 w 5418161"/>
                            <a:gd name="connsiteY0" fmla="*/ 286603 h 807349"/>
                            <a:gd name="connsiteX1" fmla="*/ 791570 w 5418161"/>
                            <a:gd name="connsiteY1" fmla="*/ 122830 h 807349"/>
                            <a:gd name="connsiteX2" fmla="*/ 846161 w 5418161"/>
                            <a:gd name="connsiteY2" fmla="*/ 150125 h 807349"/>
                            <a:gd name="connsiteX3" fmla="*/ 914400 w 5418161"/>
                            <a:gd name="connsiteY3" fmla="*/ 163773 h 807349"/>
                            <a:gd name="connsiteX4" fmla="*/ 1064525 w 5418161"/>
                            <a:gd name="connsiteY4" fmla="*/ 218364 h 807349"/>
                            <a:gd name="connsiteX5" fmla="*/ 1132764 w 5418161"/>
                            <a:gd name="connsiteY5" fmla="*/ 232012 h 807349"/>
                            <a:gd name="connsiteX6" fmla="*/ 1282889 w 5418161"/>
                            <a:gd name="connsiteY6" fmla="*/ 286603 h 807349"/>
                            <a:gd name="connsiteX7" fmla="*/ 1323833 w 5418161"/>
                            <a:gd name="connsiteY7" fmla="*/ 313898 h 807349"/>
                            <a:gd name="connsiteX8" fmla="*/ 1487606 w 5418161"/>
                            <a:gd name="connsiteY8" fmla="*/ 354841 h 807349"/>
                            <a:gd name="connsiteX9" fmla="*/ 1555844 w 5418161"/>
                            <a:gd name="connsiteY9" fmla="*/ 395785 h 807349"/>
                            <a:gd name="connsiteX10" fmla="*/ 1651379 w 5418161"/>
                            <a:gd name="connsiteY10" fmla="*/ 518615 h 807349"/>
                            <a:gd name="connsiteX11" fmla="*/ 1665027 w 5418161"/>
                            <a:gd name="connsiteY11" fmla="*/ 559558 h 807349"/>
                            <a:gd name="connsiteX12" fmla="*/ 1651379 w 5418161"/>
                            <a:gd name="connsiteY12" fmla="*/ 791570 h 807349"/>
                            <a:gd name="connsiteX13" fmla="*/ 1583140 w 5418161"/>
                            <a:gd name="connsiteY13" fmla="*/ 805218 h 807349"/>
                            <a:gd name="connsiteX14" fmla="*/ 1419367 w 5418161"/>
                            <a:gd name="connsiteY14" fmla="*/ 777922 h 807349"/>
                            <a:gd name="connsiteX15" fmla="*/ 1378424 w 5418161"/>
                            <a:gd name="connsiteY15" fmla="*/ 736979 h 807349"/>
                            <a:gd name="connsiteX16" fmla="*/ 1323833 w 5418161"/>
                            <a:gd name="connsiteY16" fmla="*/ 655092 h 807349"/>
                            <a:gd name="connsiteX17" fmla="*/ 1364776 w 5418161"/>
                            <a:gd name="connsiteY17" fmla="*/ 423080 h 807349"/>
                            <a:gd name="connsiteX18" fmla="*/ 1460310 w 5418161"/>
                            <a:gd name="connsiteY18" fmla="*/ 368489 h 807349"/>
                            <a:gd name="connsiteX19" fmla="*/ 1555844 w 5418161"/>
                            <a:gd name="connsiteY19" fmla="*/ 327546 h 807349"/>
                            <a:gd name="connsiteX20" fmla="*/ 2047164 w 5418161"/>
                            <a:gd name="connsiteY20" fmla="*/ 300250 h 807349"/>
                            <a:gd name="connsiteX21" fmla="*/ 3057098 w 5418161"/>
                            <a:gd name="connsiteY21" fmla="*/ 272955 h 807349"/>
                            <a:gd name="connsiteX22" fmla="*/ 3111689 w 5418161"/>
                            <a:gd name="connsiteY22" fmla="*/ 259307 h 807349"/>
                            <a:gd name="connsiteX23" fmla="*/ 3330053 w 5418161"/>
                            <a:gd name="connsiteY23" fmla="*/ 232012 h 807349"/>
                            <a:gd name="connsiteX24" fmla="*/ 3439236 w 5418161"/>
                            <a:gd name="connsiteY24" fmla="*/ 204716 h 807349"/>
                            <a:gd name="connsiteX25" fmla="*/ 3493827 w 5418161"/>
                            <a:gd name="connsiteY25" fmla="*/ 191068 h 807349"/>
                            <a:gd name="connsiteX26" fmla="*/ 3616656 w 5418161"/>
                            <a:gd name="connsiteY26" fmla="*/ 150125 h 807349"/>
                            <a:gd name="connsiteX27" fmla="*/ 3698543 w 5418161"/>
                            <a:gd name="connsiteY27" fmla="*/ 122830 h 807349"/>
                            <a:gd name="connsiteX28" fmla="*/ 3739486 w 5418161"/>
                            <a:gd name="connsiteY28" fmla="*/ 109182 h 807349"/>
                            <a:gd name="connsiteX29" fmla="*/ 3835021 w 5418161"/>
                            <a:gd name="connsiteY29" fmla="*/ 54591 h 807349"/>
                            <a:gd name="connsiteX30" fmla="*/ 3916907 w 5418161"/>
                            <a:gd name="connsiteY30" fmla="*/ 0 h 807349"/>
                            <a:gd name="connsiteX31" fmla="*/ 4080680 w 5418161"/>
                            <a:gd name="connsiteY31" fmla="*/ 27295 h 807349"/>
                            <a:gd name="connsiteX32" fmla="*/ 4162567 w 5418161"/>
                            <a:gd name="connsiteY32" fmla="*/ 81886 h 807349"/>
                            <a:gd name="connsiteX33" fmla="*/ 4203510 w 5418161"/>
                            <a:gd name="connsiteY33" fmla="*/ 136477 h 807349"/>
                            <a:gd name="connsiteX34" fmla="*/ 4258101 w 5418161"/>
                            <a:gd name="connsiteY34" fmla="*/ 218364 h 807349"/>
                            <a:gd name="connsiteX35" fmla="*/ 4271749 w 5418161"/>
                            <a:gd name="connsiteY35" fmla="*/ 272955 h 807349"/>
                            <a:gd name="connsiteX36" fmla="*/ 4285397 w 5418161"/>
                            <a:gd name="connsiteY36" fmla="*/ 313898 h 807349"/>
                            <a:gd name="connsiteX37" fmla="*/ 4271749 w 5418161"/>
                            <a:gd name="connsiteY37" fmla="*/ 518615 h 807349"/>
                            <a:gd name="connsiteX38" fmla="*/ 4230806 w 5418161"/>
                            <a:gd name="connsiteY38" fmla="*/ 614149 h 807349"/>
                            <a:gd name="connsiteX39" fmla="*/ 4176215 w 5418161"/>
                            <a:gd name="connsiteY39" fmla="*/ 655092 h 807349"/>
                            <a:gd name="connsiteX40" fmla="*/ 4148919 w 5418161"/>
                            <a:gd name="connsiteY40" fmla="*/ 696036 h 807349"/>
                            <a:gd name="connsiteX41" fmla="*/ 4067033 w 5418161"/>
                            <a:gd name="connsiteY41" fmla="*/ 736979 h 807349"/>
                            <a:gd name="connsiteX42" fmla="*/ 3971498 w 5418161"/>
                            <a:gd name="connsiteY42" fmla="*/ 723331 h 807349"/>
                            <a:gd name="connsiteX43" fmla="*/ 3957850 w 5418161"/>
                            <a:gd name="connsiteY43" fmla="*/ 682388 h 807349"/>
                            <a:gd name="connsiteX44" fmla="*/ 3930555 w 5418161"/>
                            <a:gd name="connsiteY44" fmla="*/ 614149 h 807349"/>
                            <a:gd name="connsiteX45" fmla="*/ 3971498 w 5418161"/>
                            <a:gd name="connsiteY45" fmla="*/ 368489 h 807349"/>
                            <a:gd name="connsiteX46" fmla="*/ 4012441 w 5418161"/>
                            <a:gd name="connsiteY46" fmla="*/ 341194 h 807349"/>
                            <a:gd name="connsiteX47" fmla="*/ 4053385 w 5418161"/>
                            <a:gd name="connsiteY47" fmla="*/ 327546 h 807349"/>
                            <a:gd name="connsiteX48" fmla="*/ 4217158 w 5418161"/>
                            <a:gd name="connsiteY48" fmla="*/ 354841 h 807349"/>
                            <a:gd name="connsiteX49" fmla="*/ 4353636 w 5418161"/>
                            <a:gd name="connsiteY49" fmla="*/ 409433 h 807349"/>
                            <a:gd name="connsiteX50" fmla="*/ 4394579 w 5418161"/>
                            <a:gd name="connsiteY50" fmla="*/ 423080 h 807349"/>
                            <a:gd name="connsiteX51" fmla="*/ 4544704 w 5418161"/>
                            <a:gd name="connsiteY51" fmla="*/ 450376 h 807349"/>
                            <a:gd name="connsiteX52" fmla="*/ 4885898 w 5418161"/>
                            <a:gd name="connsiteY52" fmla="*/ 423080 h 807349"/>
                            <a:gd name="connsiteX53" fmla="*/ 5008728 w 5418161"/>
                            <a:gd name="connsiteY53" fmla="*/ 382137 h 807349"/>
                            <a:gd name="connsiteX54" fmla="*/ 5049671 w 5418161"/>
                            <a:gd name="connsiteY54" fmla="*/ 368489 h 807349"/>
                            <a:gd name="connsiteX55" fmla="*/ 5076967 w 5418161"/>
                            <a:gd name="connsiteY55" fmla="*/ 327546 h 807349"/>
                            <a:gd name="connsiteX56" fmla="*/ 5117910 w 5418161"/>
                            <a:gd name="connsiteY56" fmla="*/ 313898 h 807349"/>
                            <a:gd name="connsiteX57" fmla="*/ 5158853 w 5418161"/>
                            <a:gd name="connsiteY57" fmla="*/ 286603 h 807349"/>
                            <a:gd name="connsiteX58" fmla="*/ 5227092 w 5418161"/>
                            <a:gd name="connsiteY58" fmla="*/ 259307 h 807349"/>
                            <a:gd name="connsiteX59" fmla="*/ 5308979 w 5418161"/>
                            <a:gd name="connsiteY59" fmla="*/ 218364 h 807349"/>
                            <a:gd name="connsiteX60" fmla="*/ 5377218 w 5418161"/>
                            <a:gd name="connsiteY60" fmla="*/ 150125 h 807349"/>
                            <a:gd name="connsiteX61" fmla="*/ 5404513 w 5418161"/>
                            <a:gd name="connsiteY61" fmla="*/ 109182 h 807349"/>
                            <a:gd name="connsiteX62" fmla="*/ 5418161 w 5418161"/>
                            <a:gd name="connsiteY62" fmla="*/ 95534 h 807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5418161" h="807349">
                              <a:moveTo>
                                <a:pt x="0" y="286603"/>
                              </a:moveTo>
                              <a:cubicBezTo>
                                <a:pt x="328627" y="122289"/>
                                <a:pt x="185904" y="171283"/>
                                <a:pt x="791570" y="122830"/>
                              </a:cubicBezTo>
                              <a:cubicBezTo>
                                <a:pt x="811850" y="121208"/>
                                <a:pt x="826860" y="143691"/>
                                <a:pt x="846161" y="150125"/>
                              </a:cubicBezTo>
                              <a:cubicBezTo>
                                <a:pt x="868167" y="157460"/>
                                <a:pt x="892021" y="157670"/>
                                <a:pt x="914400" y="163773"/>
                              </a:cubicBezTo>
                              <a:cubicBezTo>
                                <a:pt x="1194780" y="240240"/>
                                <a:pt x="820348" y="145110"/>
                                <a:pt x="1064525" y="218364"/>
                              </a:cubicBezTo>
                              <a:cubicBezTo>
                                <a:pt x="1086743" y="225030"/>
                                <a:pt x="1110018" y="227463"/>
                                <a:pt x="1132764" y="232012"/>
                              </a:cubicBezTo>
                              <a:cubicBezTo>
                                <a:pt x="1289467" y="326033"/>
                                <a:pt x="1107307" y="228076"/>
                                <a:pt x="1282889" y="286603"/>
                              </a:cubicBezTo>
                              <a:cubicBezTo>
                                <a:pt x="1298450" y="291790"/>
                                <a:pt x="1308603" y="307806"/>
                                <a:pt x="1323833" y="313898"/>
                              </a:cubicBezTo>
                              <a:cubicBezTo>
                                <a:pt x="1374343" y="334102"/>
                                <a:pt x="1434048" y="344130"/>
                                <a:pt x="1487606" y="354841"/>
                              </a:cubicBezTo>
                              <a:cubicBezTo>
                                <a:pt x="1510352" y="368489"/>
                                <a:pt x="1534623" y="379869"/>
                                <a:pt x="1555844" y="395785"/>
                              </a:cubicBezTo>
                              <a:cubicBezTo>
                                <a:pt x="1587248" y="419338"/>
                                <a:pt x="1641725" y="489652"/>
                                <a:pt x="1651379" y="518615"/>
                              </a:cubicBezTo>
                              <a:lnTo>
                                <a:pt x="1665027" y="559558"/>
                              </a:lnTo>
                              <a:cubicBezTo>
                                <a:pt x="1660478" y="636895"/>
                                <a:pt x="1675878" y="718075"/>
                                <a:pt x="1651379" y="791570"/>
                              </a:cubicBezTo>
                              <a:cubicBezTo>
                                <a:pt x="1644043" y="813576"/>
                                <a:pt x="1606297" y="806580"/>
                                <a:pt x="1583140" y="805218"/>
                              </a:cubicBezTo>
                              <a:cubicBezTo>
                                <a:pt x="1527891" y="801968"/>
                                <a:pt x="1473958" y="787021"/>
                                <a:pt x="1419367" y="777922"/>
                              </a:cubicBezTo>
                              <a:cubicBezTo>
                                <a:pt x="1405719" y="764274"/>
                                <a:pt x="1389130" y="753038"/>
                                <a:pt x="1378424" y="736979"/>
                              </a:cubicBezTo>
                              <a:cubicBezTo>
                                <a:pt x="1299416" y="618468"/>
                                <a:pt x="1454450" y="785712"/>
                                <a:pt x="1323833" y="655092"/>
                              </a:cubicBezTo>
                              <a:cubicBezTo>
                                <a:pt x="1327991" y="601039"/>
                                <a:pt x="1314743" y="481451"/>
                                <a:pt x="1364776" y="423080"/>
                              </a:cubicBezTo>
                              <a:cubicBezTo>
                                <a:pt x="1406316" y="374617"/>
                                <a:pt x="1413321" y="388627"/>
                                <a:pt x="1460310" y="368489"/>
                              </a:cubicBezTo>
                              <a:cubicBezTo>
                                <a:pt x="1499146" y="351845"/>
                                <a:pt x="1515840" y="335547"/>
                                <a:pt x="1555844" y="327546"/>
                              </a:cubicBezTo>
                              <a:cubicBezTo>
                                <a:pt x="1703960" y="297922"/>
                                <a:pt x="1939719" y="303955"/>
                                <a:pt x="2047164" y="300250"/>
                              </a:cubicBezTo>
                              <a:cubicBezTo>
                                <a:pt x="2501574" y="254811"/>
                                <a:pt x="1958384" y="305271"/>
                                <a:pt x="3057098" y="272955"/>
                              </a:cubicBezTo>
                              <a:cubicBezTo>
                                <a:pt x="3075847" y="272404"/>
                                <a:pt x="3093235" y="262662"/>
                                <a:pt x="3111689" y="259307"/>
                              </a:cubicBezTo>
                              <a:cubicBezTo>
                                <a:pt x="3172899" y="248178"/>
                                <a:pt x="3271434" y="238525"/>
                                <a:pt x="3330053" y="232012"/>
                              </a:cubicBezTo>
                              <a:lnTo>
                                <a:pt x="3439236" y="204716"/>
                              </a:lnTo>
                              <a:cubicBezTo>
                                <a:pt x="3457433" y="200167"/>
                                <a:pt x="3476032" y="196999"/>
                                <a:pt x="3493827" y="191068"/>
                              </a:cubicBezTo>
                              <a:lnTo>
                                <a:pt x="3616656" y="150125"/>
                              </a:lnTo>
                              <a:lnTo>
                                <a:pt x="3698543" y="122830"/>
                              </a:lnTo>
                              <a:cubicBezTo>
                                <a:pt x="3712191" y="118281"/>
                                <a:pt x="3727516" y="117162"/>
                                <a:pt x="3739486" y="109182"/>
                              </a:cubicBezTo>
                              <a:cubicBezTo>
                                <a:pt x="3881126" y="14755"/>
                                <a:pt x="3661860" y="158487"/>
                                <a:pt x="3835021" y="54591"/>
                              </a:cubicBezTo>
                              <a:cubicBezTo>
                                <a:pt x="3863151" y="37713"/>
                                <a:pt x="3916907" y="0"/>
                                <a:pt x="3916907" y="0"/>
                              </a:cubicBezTo>
                              <a:cubicBezTo>
                                <a:pt x="3939463" y="2506"/>
                                <a:pt x="4040666" y="5065"/>
                                <a:pt x="4080680" y="27295"/>
                              </a:cubicBezTo>
                              <a:cubicBezTo>
                                <a:pt x="4109357" y="43227"/>
                                <a:pt x="4162567" y="81886"/>
                                <a:pt x="4162567" y="81886"/>
                              </a:cubicBezTo>
                              <a:cubicBezTo>
                                <a:pt x="4176215" y="100083"/>
                                <a:pt x="4190466" y="117843"/>
                                <a:pt x="4203510" y="136477"/>
                              </a:cubicBezTo>
                              <a:cubicBezTo>
                                <a:pt x="4222322" y="163352"/>
                                <a:pt x="4258101" y="218364"/>
                                <a:pt x="4258101" y="218364"/>
                              </a:cubicBezTo>
                              <a:cubicBezTo>
                                <a:pt x="4262650" y="236561"/>
                                <a:pt x="4266596" y="254920"/>
                                <a:pt x="4271749" y="272955"/>
                              </a:cubicBezTo>
                              <a:cubicBezTo>
                                <a:pt x="4275701" y="286787"/>
                                <a:pt x="4285397" y="299512"/>
                                <a:pt x="4285397" y="313898"/>
                              </a:cubicBezTo>
                              <a:cubicBezTo>
                                <a:pt x="4285397" y="382288"/>
                                <a:pt x="4279302" y="450643"/>
                                <a:pt x="4271749" y="518615"/>
                              </a:cubicBezTo>
                              <a:cubicBezTo>
                                <a:pt x="4269586" y="538077"/>
                                <a:pt x="4239193" y="604364"/>
                                <a:pt x="4230806" y="614149"/>
                              </a:cubicBezTo>
                              <a:cubicBezTo>
                                <a:pt x="4216003" y="631419"/>
                                <a:pt x="4194412" y="641444"/>
                                <a:pt x="4176215" y="655092"/>
                              </a:cubicBezTo>
                              <a:cubicBezTo>
                                <a:pt x="4167116" y="668740"/>
                                <a:pt x="4160518" y="684437"/>
                                <a:pt x="4148919" y="696036"/>
                              </a:cubicBezTo>
                              <a:cubicBezTo>
                                <a:pt x="4122464" y="722491"/>
                                <a:pt x="4100332" y="725879"/>
                                <a:pt x="4067033" y="736979"/>
                              </a:cubicBezTo>
                              <a:cubicBezTo>
                                <a:pt x="4035188" y="732430"/>
                                <a:pt x="4000270" y="737717"/>
                                <a:pt x="3971498" y="723331"/>
                              </a:cubicBezTo>
                              <a:cubicBezTo>
                                <a:pt x="3958631" y="716897"/>
                                <a:pt x="3962901" y="695858"/>
                                <a:pt x="3957850" y="682388"/>
                              </a:cubicBezTo>
                              <a:cubicBezTo>
                                <a:pt x="3949248" y="659449"/>
                                <a:pt x="3939653" y="636895"/>
                                <a:pt x="3930555" y="614149"/>
                              </a:cubicBezTo>
                              <a:cubicBezTo>
                                <a:pt x="3935580" y="538779"/>
                                <a:pt x="3908598" y="431390"/>
                                <a:pt x="3971498" y="368489"/>
                              </a:cubicBezTo>
                              <a:cubicBezTo>
                                <a:pt x="3983096" y="356891"/>
                                <a:pt x="3997770" y="348529"/>
                                <a:pt x="4012441" y="341194"/>
                              </a:cubicBezTo>
                              <a:cubicBezTo>
                                <a:pt x="4025308" y="334760"/>
                                <a:pt x="4039737" y="332095"/>
                                <a:pt x="4053385" y="327546"/>
                              </a:cubicBezTo>
                              <a:cubicBezTo>
                                <a:pt x="4121754" y="335143"/>
                                <a:pt x="4161145" y="330835"/>
                                <a:pt x="4217158" y="354841"/>
                              </a:cubicBezTo>
                              <a:cubicBezTo>
                                <a:pt x="4357731" y="415086"/>
                                <a:pt x="4167245" y="347303"/>
                                <a:pt x="4353636" y="409433"/>
                              </a:cubicBezTo>
                              <a:cubicBezTo>
                                <a:pt x="4367284" y="413982"/>
                                <a:pt x="4380338" y="421045"/>
                                <a:pt x="4394579" y="423080"/>
                              </a:cubicBezTo>
                              <a:cubicBezTo>
                                <a:pt x="4508682" y="439381"/>
                                <a:pt x="4458906" y="428926"/>
                                <a:pt x="4544704" y="450376"/>
                              </a:cubicBezTo>
                              <a:cubicBezTo>
                                <a:pt x="4701184" y="442924"/>
                                <a:pt x="4767714" y="458535"/>
                                <a:pt x="4885898" y="423080"/>
                              </a:cubicBezTo>
                              <a:cubicBezTo>
                                <a:pt x="4885945" y="423066"/>
                                <a:pt x="4988233" y="388969"/>
                                <a:pt x="5008728" y="382137"/>
                              </a:cubicBezTo>
                              <a:lnTo>
                                <a:pt x="5049671" y="368489"/>
                              </a:lnTo>
                              <a:cubicBezTo>
                                <a:pt x="5058770" y="354841"/>
                                <a:pt x="5064159" y="337793"/>
                                <a:pt x="5076967" y="327546"/>
                              </a:cubicBezTo>
                              <a:cubicBezTo>
                                <a:pt x="5088201" y="318559"/>
                                <a:pt x="5105043" y="320332"/>
                                <a:pt x="5117910" y="313898"/>
                              </a:cubicBezTo>
                              <a:cubicBezTo>
                                <a:pt x="5132581" y="306563"/>
                                <a:pt x="5144182" y="293938"/>
                                <a:pt x="5158853" y="286603"/>
                              </a:cubicBezTo>
                              <a:cubicBezTo>
                                <a:pt x="5180765" y="275647"/>
                                <a:pt x="5205180" y="270263"/>
                                <a:pt x="5227092" y="259307"/>
                              </a:cubicBezTo>
                              <a:cubicBezTo>
                                <a:pt x="5332918" y="206395"/>
                                <a:pt x="5206069" y="252668"/>
                                <a:pt x="5308979" y="218364"/>
                              </a:cubicBezTo>
                              <a:cubicBezTo>
                                <a:pt x="5381765" y="109184"/>
                                <a:pt x="5286233" y="241110"/>
                                <a:pt x="5377218" y="150125"/>
                              </a:cubicBezTo>
                              <a:cubicBezTo>
                                <a:pt x="5388816" y="138527"/>
                                <a:pt x="5394672" y="122304"/>
                                <a:pt x="5404513" y="109182"/>
                              </a:cubicBezTo>
                              <a:cubicBezTo>
                                <a:pt x="5408373" y="104035"/>
                                <a:pt x="5413612" y="100083"/>
                                <a:pt x="5418161" y="9553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8FDEA" id="Freeform: Shape 11" o:spid="_x0000_s1026" style="position:absolute;margin-left:57.55pt;margin-top:20.95pt;width:426.65pt;height:6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18161,80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" path="m,286603c328627,122289,185904,171283,791570,122830v20280,-1622,35290,20861,54591,27295c868167,157460,892021,157670,914400,163773v280380,76467,-94052,-18663,150125,54591c1086743,225030,1110018,227463,1132764,232012v156703,94021,-25457,-3936,150125,54591c1298450,291790,1308603,307806,1323833,313898v50510,20204,110215,30232,163773,40943c1510352,368489,1534623,379869,1555844,395785v31404,23553,85881,93867,95535,122830l1665027,559558v-4549,77337,10851,158517,-13648,232012c1644043,813576,1606297,806580,1583140,805218v-55249,-3250,-109182,-18197,-163773,-27296c1405719,764274,1389130,753038,1378424,736979v-79008,-118511,76026,48733,-54591,-81887c1327991,601039,1314743,481451,1364776,423080v41540,-48463,48545,-34453,95534,-54591c1499146,351845,1515840,335547,1555844,327546v148116,-29624,383875,-23591,491320,-27296c2501574,254811,1958384,305271,3057098,272955v18749,-551,36137,-10293,54591,-13648c3172899,248178,3271434,238525,3330053,232012r109183,-27296c3457433,200167,3476032,196999,3493827,191068r122829,-40943l3698543,122830v13648,-4549,28973,-5668,40943,-13648c3881126,14755,3661860,158487,3835021,54591,3863151,37713,3916907,,3916907,v22556,2506,123759,5065,163773,27295c4109357,43227,4162567,81886,4162567,81886v13648,18197,27899,35957,40943,54591c4222322,163352,4258101,218364,4258101,218364v4549,18197,8495,36556,13648,54591c4275701,286787,4285397,299512,4285397,313898v,68390,-6095,136745,-13648,204717c4269586,538077,4239193,604364,4230806,614149v-14803,17270,-36394,27295,-54591,40943c4167116,668740,4160518,684437,4148919,696036v-26455,26455,-48587,29843,-81886,40943c4035188,732430,4000270,737717,3971498,723331v-12867,-6434,-8597,-27473,-13648,-40943c3949248,659449,3939653,636895,3930555,614149v5025,-75370,-21957,-182759,40943,-245660c3983096,356891,3997770,348529,4012441,341194v12867,-6434,27296,-9099,40944,-13648c4121754,335143,4161145,330835,4217158,354841v140573,60245,-49913,-7538,136478,54592c4367284,413982,4380338,421045,4394579,423080v114103,16301,64327,5846,150125,27296c4701184,442924,4767714,458535,4885898,423080v47,-14,102335,-34111,122830,-40943l5049671,368489v9099,-13648,14488,-30696,27296,-40943c5088201,318559,5105043,320332,5117910,313898v14671,-7335,26272,-19960,40943,-27295c5180765,275647,5205180,270263,5227092,259307v105826,-52912,-21023,-6639,81887,-40943c5381765,109184,5286233,241110,5377218,150125v11598,-11598,17454,-27821,27295,-40943c5408373,104035,5413612,100083,5418161,95534e" filled="f" strokecolor="#1f3763 [1604]" strokeweight="1pt">
                <v:stroke joinstyle="miter"/>
                <v:path arrowok="t" o:connecttype="custom" o:connectlocs="0,286603;791570,122830;846161,150125;914400,163773;1064525,218364;1132764,232012;1282889,286603;1323833,313898;1487606,354841;1555844,395785;1651379,518615;1665027,559558;1651379,791570;1583140,805218;1419367,777922;1378424,736979;1323833,655092;1364776,423080;1460310,368489;1555844,327546;2047164,300250;3057098,272955;3111689,259307;3330053,232012;3439236,204716;3493827,191068;3616656,150125;3698543,122830;3739486,109182;3835021,54591;3916907,0;4080680,27295;4162567,81886;4203510,136477;4258101,218364;4271749,272955;4285397,313898;4271749,518615;4230806,614149;4176215,655092;4148919,696036;4067033,736979;3971498,723331;3957850,682388;3930555,614149;3971498,368489;4012441,341194;4053385,327546;4217158,354841;4353636,409433;4394579,423080;4544704,450376;4885898,423080;5008728,382137;5049671,368489;5076967,327546;5117910,313898;5158853,286603;5227092,259307;5308979,218364;5377218,150125;5404513,109182;5418161,95534" o:connectangles="0,0,0,0,0,0,0,0,0,0,0,0,0,0,0,0,0,0,0,0,0,0,0,0,0,0,0,0,0,0,0,0,0,0,0,0,0,0,0,0,0,0,0,0,0,0,0,0,0,0,0,0,0,0,0,0,0,0,0,0,0,0,0"/>
              </v:shape>
            </w:pict>
          </mc:Fallback>
        </mc:AlternateContent>
      </w:r>
    </w:p>
    <w:p w14:paraId="657BE1F6" w14:textId="6EF34AC2" w:rsidR="00684460" w:rsidRDefault="00684460"/>
    <w:p w14:paraId="0687EB51" w14:textId="275B3933" w:rsidR="00684460" w:rsidRDefault="00684460"/>
    <w:p w14:paraId="71AE2AE6" w14:textId="4500080C" w:rsidR="00684460" w:rsidRDefault="00684460"/>
    <w:p w14:paraId="2F948A1C" w14:textId="47C84544" w:rsidR="00684460" w:rsidRDefault="00684460"/>
    <w:p w14:paraId="723E69A2" w14:textId="2016E0D3" w:rsidR="00684460" w:rsidRPr="00684460" w:rsidRDefault="00684460" w:rsidP="00684460">
      <w:pPr>
        <w:pStyle w:val="ListParagraph"/>
        <w:numPr>
          <w:ilvl w:val="0"/>
          <w:numId w:val="1"/>
        </w:numPr>
        <w:jc w:val="center"/>
        <w:rPr>
          <w:rFonts w:ascii="NTFPreCursivefk" w:hAnsi="NTFPreCursivefk"/>
          <w:b/>
          <w:bCs/>
          <w:sz w:val="28"/>
          <w:szCs w:val="28"/>
        </w:rPr>
      </w:pPr>
      <w:r w:rsidRPr="00684460">
        <w:rPr>
          <w:rFonts w:ascii="NTFPreCursivefk" w:hAnsi="NTFPreCursivefk"/>
          <w:b/>
          <w:bCs/>
          <w:sz w:val="28"/>
          <w:szCs w:val="28"/>
        </w:rPr>
        <w:t xml:space="preserve">Balance on different parts of your body e.g. can you balance on one </w:t>
      </w:r>
      <w:proofErr w:type="gramStart"/>
      <w:r w:rsidRPr="00684460">
        <w:rPr>
          <w:rFonts w:ascii="NTFPreCursivefk" w:hAnsi="NTFPreCursivefk"/>
          <w:b/>
          <w:bCs/>
          <w:sz w:val="28"/>
          <w:szCs w:val="28"/>
        </w:rPr>
        <w:t>foot?</w:t>
      </w:r>
      <w:proofErr w:type="gramEnd"/>
      <w:r w:rsidRPr="00684460">
        <w:rPr>
          <w:rFonts w:ascii="NTFPreCursivefk" w:hAnsi="NTFPreCursivefk"/>
          <w:b/>
          <w:bCs/>
          <w:sz w:val="28"/>
          <w:szCs w:val="28"/>
        </w:rPr>
        <w:t xml:space="preserve"> With one hand and one foot on the floor? On your bottom with hands and feet off the floor?</w:t>
      </w:r>
    </w:p>
    <w:p w14:paraId="0CE2A7C7" w14:textId="26290084" w:rsidR="00635928" w:rsidRDefault="00FE6B01" w:rsidP="00635928">
      <w:pPr>
        <w:pStyle w:val="ListParagraph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81A52BB" wp14:editId="1B57B1CA">
                <wp:simplePos x="0" y="0"/>
                <wp:positionH relativeFrom="column">
                  <wp:posOffset>2428875</wp:posOffset>
                </wp:positionH>
                <wp:positionV relativeFrom="paragraph">
                  <wp:posOffset>240665</wp:posOffset>
                </wp:positionV>
                <wp:extent cx="1405255" cy="1814830"/>
                <wp:effectExtent l="0" t="0" r="444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255" cy="1814830"/>
                          <a:chOff x="0" y="0"/>
                          <a:chExt cx="5731510" cy="798576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7642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764222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D045DC" w14:textId="1BA3EC88" w:rsidR="00684460" w:rsidRPr="00684460" w:rsidRDefault="005B1296" w:rsidP="006844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684460" w:rsidRPr="0068446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84460" w:rsidRPr="0068446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684460" w:rsidRPr="0068446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A52BB" id="Group 15" o:spid="_x0000_s1026" style="position:absolute;left:0;text-align:left;margin-left:191.25pt;margin-top:18.95pt;width:110.65pt;height:142.9pt;z-index:251664384" coordsize="57315,798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">
                <v:shape id="Picture 13" o:spid="_x0000_s1027" type="#_x0000_t75" style="position:absolute;width:57315;height:76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76422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6FD045DC" w14:textId="1BA3EC88" w:rsidR="00684460" w:rsidRPr="00684460" w:rsidRDefault="005B1296" w:rsidP="0068446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684460" w:rsidRPr="0068446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84460" w:rsidRPr="0068446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684460" w:rsidRPr="00684460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Pr="00FE6B01">
        <w:rPr>
          <w:rFonts w:ascii="NTFPreCursivefk" w:hAnsi="NTFPreCursivefk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FCF50A" wp14:editId="4692193A">
                <wp:simplePos x="0" y="0"/>
                <wp:positionH relativeFrom="column">
                  <wp:posOffset>4000500</wp:posOffset>
                </wp:positionH>
                <wp:positionV relativeFrom="paragraph">
                  <wp:posOffset>148590</wp:posOffset>
                </wp:positionV>
                <wp:extent cx="2419350" cy="1404620"/>
                <wp:effectExtent l="19050" t="19050" r="1905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4B86C" w14:textId="6E6B1FFF" w:rsidR="00FE6B01" w:rsidRDefault="00FE6B01" w:rsidP="00FE6B01">
                            <w:pPr>
                              <w:jc w:val="center"/>
                              <w:rPr>
                                <w:rFonts w:ascii="NTFPreCursivefk" w:hAnsi="NTFPreCursivefk"/>
                                <w:sz w:val="36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36"/>
                              </w:rPr>
                              <w:t xml:space="preserve">PE With Joe Wicks on </w:t>
                            </w:r>
                            <w:proofErr w:type="spellStart"/>
                            <w:r>
                              <w:rPr>
                                <w:rFonts w:ascii="NTFPreCursivefk" w:hAnsi="NTFPreCursivefk"/>
                                <w:sz w:val="36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NTFPreCursivefk" w:hAnsi="NTFPreCursivefk"/>
                                <w:sz w:val="36"/>
                              </w:rPr>
                              <w:t xml:space="preserve"> can be viewed by clicking the link below:</w:t>
                            </w:r>
                          </w:p>
                          <w:p w14:paraId="2C5D3E4B" w14:textId="0F842BE5" w:rsidR="00FE6B01" w:rsidRPr="00FE6B01" w:rsidRDefault="005B1296" w:rsidP="00FE6B01">
                            <w:pPr>
                              <w:jc w:val="both"/>
                              <w:rPr>
                                <w:rFonts w:ascii="NTFPreCursivefk" w:hAnsi="NTFPreCursivefk"/>
                                <w:sz w:val="36"/>
                              </w:rPr>
                            </w:pPr>
                            <w:hyperlink r:id="rId19" w:history="1">
                              <w:r w:rsidR="00FE6B01" w:rsidRPr="00FE6B01">
                                <w:rPr>
                                  <w:rStyle w:val="Hyperlink"/>
                                  <w:rFonts w:ascii="NTFPreCursivefk" w:hAnsi="NTFPreCursivefk"/>
                                  <w:sz w:val="36"/>
                                </w:rPr>
                                <w:t>https://www.youtube.com/watch?v=6v-a_dpwhro&amp;feature=youtu.be</w:t>
                              </w:r>
                            </w:hyperlink>
                            <w:r w:rsidR="00FE6B01" w:rsidRPr="00FE6B01">
                              <w:rPr>
                                <w:rFonts w:ascii="NTFPreCursivefk" w:hAnsi="NTFPreCursivefk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CF50A" id="Text Box 2" o:spid="_x0000_s1029" type="#_x0000_t202" style="position:absolute;left:0;text-align:left;margin-left:315pt;margin-top:11.7pt;width:19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" filled="f" strokecolor="red" strokeweight="2.25pt">
                <v:textbox style="mso-fit-shape-to-text:t">
                  <w:txbxContent>
                    <w:p w14:paraId="5C94B86C" w14:textId="6E6B1FFF" w:rsidR="00FE6B01" w:rsidRDefault="00FE6B01" w:rsidP="00FE6B01">
                      <w:pPr>
                        <w:jc w:val="center"/>
                        <w:rPr>
                          <w:rFonts w:ascii="NTFPreCursivefk" w:hAnsi="NTFPreCursivefk"/>
                          <w:sz w:val="36"/>
                        </w:rPr>
                      </w:pPr>
                      <w:r>
                        <w:rPr>
                          <w:rFonts w:ascii="NTFPreCursivefk" w:hAnsi="NTFPreCursivefk"/>
                          <w:sz w:val="36"/>
                        </w:rPr>
                        <w:t xml:space="preserve">PE With Joe Wicks on </w:t>
                      </w:r>
                      <w:proofErr w:type="spellStart"/>
                      <w:r>
                        <w:rPr>
                          <w:rFonts w:ascii="NTFPreCursivefk" w:hAnsi="NTFPreCursivefk"/>
                          <w:sz w:val="36"/>
                        </w:rPr>
                        <w:t>Youtube</w:t>
                      </w:r>
                      <w:proofErr w:type="spellEnd"/>
                      <w:r>
                        <w:rPr>
                          <w:rFonts w:ascii="NTFPreCursivefk" w:hAnsi="NTFPreCursivefk"/>
                          <w:sz w:val="36"/>
                        </w:rPr>
                        <w:t xml:space="preserve"> can be viewed by clicking the link below:</w:t>
                      </w:r>
                    </w:p>
                    <w:p w14:paraId="2C5D3E4B" w14:textId="0F842BE5" w:rsidR="00FE6B01" w:rsidRPr="00FE6B01" w:rsidRDefault="005B1296" w:rsidP="00FE6B01">
                      <w:pPr>
                        <w:jc w:val="both"/>
                        <w:rPr>
                          <w:rFonts w:ascii="NTFPreCursivefk" w:hAnsi="NTFPreCursivefk"/>
                          <w:sz w:val="36"/>
                        </w:rPr>
                      </w:pPr>
                      <w:hyperlink r:id="rId20" w:history="1">
                        <w:r w:rsidR="00FE6B01" w:rsidRPr="00FE6B01">
                          <w:rPr>
                            <w:rStyle w:val="Hyperlink"/>
                            <w:rFonts w:ascii="NTFPreCursivefk" w:hAnsi="NTFPreCursivefk"/>
                            <w:sz w:val="36"/>
                          </w:rPr>
                          <w:t>https://www.youtube.com/watch?v=6v-a_dpwhro&amp;feature=youtu.be</w:t>
                        </w:r>
                      </w:hyperlink>
                      <w:r w:rsidR="00FE6B01" w:rsidRPr="00FE6B01">
                        <w:rPr>
                          <w:rFonts w:ascii="NTFPreCursivefk" w:hAnsi="NTFPreCursivefk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4460">
        <w:rPr>
          <w:rFonts w:ascii="NTFPreCursivefk" w:hAnsi="NTFPreCursivefk"/>
          <w:noProof/>
          <w:sz w:val="28"/>
          <w:szCs w:val="28"/>
          <w:lang w:eastAsia="en-GB"/>
        </w:rPr>
        <w:drawing>
          <wp:inline distT="0" distB="0" distL="0" distR="0" wp14:anchorId="13B5F924" wp14:editId="394B5EF8">
            <wp:extent cx="1914584" cy="132383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exels-photo-236981.jpeg?w=940&amp;h=650&amp;auto=compress&amp;cs=tinysrgb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22" cy="133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460">
        <w:rPr>
          <w:rFonts w:ascii="NTFPreCursivefk" w:hAnsi="NTFPreCursivefk"/>
          <w:sz w:val="28"/>
          <w:szCs w:val="28"/>
        </w:rPr>
        <w:t xml:space="preserve">  </w:t>
      </w:r>
    </w:p>
    <w:p w14:paraId="541F584F" w14:textId="77777777" w:rsidR="00635928" w:rsidRDefault="00635928" w:rsidP="00635928">
      <w:pPr>
        <w:pStyle w:val="ListParagraph"/>
        <w:rPr>
          <w:rFonts w:ascii="NTFPreCursivefk" w:hAnsi="NTFPreCursivefk"/>
          <w:sz w:val="28"/>
          <w:szCs w:val="28"/>
        </w:rPr>
      </w:pPr>
    </w:p>
    <w:p w14:paraId="0151219D" w14:textId="77777777" w:rsidR="00FE6B01" w:rsidRDefault="00FE6B01" w:rsidP="00635928">
      <w:pPr>
        <w:pStyle w:val="ListParagraph"/>
        <w:rPr>
          <w:rFonts w:ascii="NTFPreCursivefk" w:hAnsi="NTFPreCursivefk"/>
          <w:sz w:val="28"/>
          <w:szCs w:val="28"/>
        </w:rPr>
      </w:pPr>
    </w:p>
    <w:p w14:paraId="7BC4BE7C" w14:textId="77777777" w:rsidR="00FE6B01" w:rsidRDefault="00FE6B01" w:rsidP="00635928">
      <w:pPr>
        <w:pStyle w:val="ListParagraph"/>
        <w:rPr>
          <w:rFonts w:ascii="NTFPreCursivefk" w:hAnsi="NTFPreCursivefk"/>
          <w:sz w:val="28"/>
          <w:szCs w:val="28"/>
        </w:rPr>
      </w:pPr>
    </w:p>
    <w:p w14:paraId="3C18AB64" w14:textId="20AF2FAD" w:rsidR="002529AE" w:rsidRDefault="00684460" w:rsidP="00635928">
      <w:pPr>
        <w:pStyle w:val="ListParagraph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How long can you hold it for?</w:t>
      </w:r>
    </w:p>
    <w:p w14:paraId="76CA7C6C" w14:textId="43A35AD3" w:rsidR="00635928" w:rsidRDefault="00635928" w:rsidP="00635928">
      <w:pPr>
        <w:pStyle w:val="ListParagraph"/>
        <w:rPr>
          <w:rFonts w:ascii="NTFPreCursivefk" w:hAnsi="NTFPreCursivefk"/>
          <w:sz w:val="28"/>
          <w:szCs w:val="28"/>
        </w:rPr>
      </w:pPr>
    </w:p>
    <w:p w14:paraId="611496C4" w14:textId="77777777" w:rsidR="00767486" w:rsidRDefault="0034135F" w:rsidP="0034135F">
      <w:pPr>
        <w:pStyle w:val="ListParagraph"/>
        <w:numPr>
          <w:ilvl w:val="0"/>
          <w:numId w:val="1"/>
        </w:numPr>
        <w:jc w:val="center"/>
        <w:rPr>
          <w:rFonts w:ascii="NTFPreCursivefk" w:hAnsi="NTFPreCursivefk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75BA09D" wp14:editId="3952BC16">
            <wp:simplePos x="0" y="0"/>
            <wp:positionH relativeFrom="column">
              <wp:posOffset>1809750</wp:posOffset>
            </wp:positionH>
            <wp:positionV relativeFrom="paragraph">
              <wp:posOffset>219710</wp:posOffset>
            </wp:positionV>
            <wp:extent cx="1295400" cy="1295400"/>
            <wp:effectExtent l="0" t="0" r="0" b="0"/>
            <wp:wrapNone/>
            <wp:docPr id="2" name="Picture 2" descr="Image result for ribb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bbon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928" w:rsidRPr="00635928">
        <w:rPr>
          <w:rFonts w:ascii="NTFPreCursivefk" w:hAnsi="NTFPreCursivefk"/>
          <w:b/>
          <w:sz w:val="28"/>
          <w:szCs w:val="28"/>
        </w:rPr>
        <w:t>Can you make big movements with scarves? Or ribbon?</w:t>
      </w:r>
    </w:p>
    <w:p w14:paraId="40176DE1" w14:textId="7E0E4EDF" w:rsidR="00767486" w:rsidRDefault="00767486" w:rsidP="00767486">
      <w:pPr>
        <w:jc w:val="center"/>
        <w:rPr>
          <w:rFonts w:ascii="NTFPreCursivefk" w:hAnsi="NTFPreCursivefk"/>
          <w:b/>
          <w:sz w:val="28"/>
          <w:szCs w:val="28"/>
        </w:rPr>
      </w:pPr>
      <w:r w:rsidRPr="00A352C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53B3660" wp14:editId="3DC4564C">
            <wp:simplePos x="0" y="0"/>
            <wp:positionH relativeFrom="column">
              <wp:posOffset>3323212</wp:posOffset>
            </wp:positionH>
            <wp:positionV relativeFrom="paragraph">
              <wp:posOffset>85414</wp:posOffset>
            </wp:positionV>
            <wp:extent cx="1511299" cy="1133475"/>
            <wp:effectExtent l="0" t="0" r="0" b="0"/>
            <wp:wrapNone/>
            <wp:docPr id="3" name="Picture 3" descr="Image result for da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anci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99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22FCB" w14:textId="19443D58" w:rsidR="00767486" w:rsidRDefault="00767486" w:rsidP="00767486">
      <w:pPr>
        <w:jc w:val="center"/>
        <w:rPr>
          <w:rFonts w:ascii="NTFPreCursivefk" w:hAnsi="NTFPreCursivefk"/>
          <w:b/>
          <w:sz w:val="28"/>
          <w:szCs w:val="28"/>
        </w:rPr>
      </w:pPr>
    </w:p>
    <w:p w14:paraId="1EB1E9FC" w14:textId="77777777" w:rsidR="00767486" w:rsidRDefault="00767486" w:rsidP="00767486">
      <w:pPr>
        <w:jc w:val="center"/>
        <w:rPr>
          <w:rFonts w:ascii="NTFPreCursivefk" w:hAnsi="NTFPreCursivefk"/>
          <w:b/>
          <w:sz w:val="28"/>
          <w:szCs w:val="28"/>
        </w:rPr>
      </w:pPr>
    </w:p>
    <w:p w14:paraId="487C0D68" w14:textId="77777777" w:rsidR="00767486" w:rsidRDefault="00767486" w:rsidP="00767486">
      <w:pPr>
        <w:jc w:val="center"/>
        <w:rPr>
          <w:rFonts w:ascii="NTFPreCursivefk" w:hAnsi="NTFPreCursivefk"/>
          <w:b/>
          <w:sz w:val="28"/>
          <w:szCs w:val="28"/>
        </w:rPr>
      </w:pPr>
    </w:p>
    <w:p w14:paraId="5D965D15" w14:textId="77777777" w:rsidR="00767486" w:rsidRDefault="00767486" w:rsidP="00767486">
      <w:pPr>
        <w:jc w:val="center"/>
        <w:rPr>
          <w:rFonts w:ascii="NTFPreCursivefk" w:hAnsi="NTFPreCursivefk"/>
          <w:b/>
          <w:sz w:val="28"/>
          <w:szCs w:val="28"/>
        </w:rPr>
      </w:pPr>
    </w:p>
    <w:p w14:paraId="6C7DC7F1" w14:textId="77777777" w:rsidR="00767486" w:rsidRDefault="00767486" w:rsidP="00767486">
      <w:pPr>
        <w:pStyle w:val="ListParagraph"/>
        <w:numPr>
          <w:ilvl w:val="0"/>
          <w:numId w:val="1"/>
        </w:numPr>
        <w:rPr>
          <w:rFonts w:ascii="NTFPreCursivefk" w:hAnsi="NTFPreCursivefk"/>
          <w:b/>
          <w:bCs/>
          <w:sz w:val="28"/>
          <w:szCs w:val="28"/>
        </w:rPr>
      </w:pPr>
      <w:r w:rsidRPr="00DB5B62">
        <w:rPr>
          <w:rFonts w:ascii="NTFPreCursivefk" w:hAnsi="NTFPreCursivefk"/>
          <w:b/>
          <w:bCs/>
          <w:sz w:val="28"/>
          <w:szCs w:val="28"/>
        </w:rPr>
        <w:t xml:space="preserve">Perform your own Dough Disco – see </w:t>
      </w:r>
      <w:proofErr w:type="spellStart"/>
      <w:r w:rsidRPr="00DB5B62">
        <w:rPr>
          <w:rFonts w:ascii="NTFPreCursivefk" w:hAnsi="NTFPreCursivefk"/>
          <w:b/>
          <w:bCs/>
          <w:sz w:val="28"/>
          <w:szCs w:val="28"/>
        </w:rPr>
        <w:t>youtube</w:t>
      </w:r>
      <w:proofErr w:type="spellEnd"/>
      <w:r w:rsidRPr="00DB5B62">
        <w:rPr>
          <w:rFonts w:ascii="NTFPreCursivefk" w:hAnsi="NTFPreCursivefk"/>
          <w:b/>
          <w:bCs/>
          <w:sz w:val="28"/>
          <w:szCs w:val="28"/>
        </w:rPr>
        <w:t xml:space="preserve"> and </w:t>
      </w:r>
      <w:proofErr w:type="spellStart"/>
      <w:r w:rsidRPr="00DB5B62">
        <w:rPr>
          <w:rFonts w:ascii="NTFPreCursivefk" w:hAnsi="NTFPreCursivefk"/>
          <w:b/>
          <w:bCs/>
          <w:sz w:val="28"/>
          <w:szCs w:val="28"/>
        </w:rPr>
        <w:t>Shonette</w:t>
      </w:r>
      <w:proofErr w:type="spellEnd"/>
      <w:r w:rsidRPr="00DB5B62">
        <w:rPr>
          <w:rFonts w:ascii="NTFPreCursivefk" w:hAnsi="NTFPreCursivefk"/>
          <w:b/>
          <w:bCs/>
          <w:sz w:val="28"/>
          <w:szCs w:val="28"/>
        </w:rPr>
        <w:t xml:space="preserve"> </w:t>
      </w:r>
      <w:proofErr w:type="spellStart"/>
      <w:r w:rsidRPr="00DB5B62">
        <w:rPr>
          <w:rFonts w:ascii="NTFPreCursivefk" w:hAnsi="NTFPreCursivefk"/>
          <w:b/>
          <w:bCs/>
          <w:sz w:val="28"/>
          <w:szCs w:val="28"/>
        </w:rPr>
        <w:t>Bason</w:t>
      </w:r>
      <w:proofErr w:type="spellEnd"/>
      <w:r w:rsidRPr="00DB5B62">
        <w:rPr>
          <w:rFonts w:ascii="NTFPreCursivefk" w:hAnsi="NTFPreCursivefk"/>
          <w:b/>
          <w:bCs/>
          <w:sz w:val="28"/>
          <w:szCs w:val="28"/>
        </w:rPr>
        <w:t xml:space="preserve"> Woods for ideas</w:t>
      </w:r>
    </w:p>
    <w:p w14:paraId="306C562C" w14:textId="77777777" w:rsidR="00767486" w:rsidRDefault="005B1296" w:rsidP="00767486">
      <w:pPr>
        <w:pStyle w:val="ListParagraph"/>
        <w:rPr>
          <w:rFonts w:ascii="NTFPreCursivefk" w:hAnsi="NTFPreCursivefk"/>
          <w:b/>
          <w:bCs/>
          <w:sz w:val="28"/>
          <w:szCs w:val="28"/>
        </w:rPr>
      </w:pPr>
      <w:hyperlink r:id="rId25" w:history="1">
        <w:r w:rsidR="00767486" w:rsidRPr="00F75522">
          <w:rPr>
            <w:rStyle w:val="Hyperlink"/>
            <w:rFonts w:ascii="NTFPreCursivefk" w:hAnsi="NTFPreCursivefk"/>
            <w:b/>
            <w:bCs/>
            <w:sz w:val="28"/>
            <w:szCs w:val="28"/>
          </w:rPr>
          <w:t>https://www.youtube.com/watch?v=3K-CQrjI0uY</w:t>
        </w:r>
      </w:hyperlink>
      <w:r w:rsidR="00767486">
        <w:rPr>
          <w:rFonts w:ascii="NTFPreCursivefk" w:hAnsi="NTFPreCursivefk"/>
          <w:b/>
          <w:bCs/>
          <w:sz w:val="28"/>
          <w:szCs w:val="28"/>
        </w:rPr>
        <w:t xml:space="preserve"> </w:t>
      </w:r>
    </w:p>
    <w:p w14:paraId="4732A5EF" w14:textId="22927942" w:rsidR="00767486" w:rsidRPr="00DB5B62" w:rsidRDefault="00767486" w:rsidP="00767486">
      <w:pPr>
        <w:pStyle w:val="ListParagraph"/>
        <w:rPr>
          <w:rFonts w:ascii="NTFPreCursivefk" w:hAnsi="NTFPreCursivefk"/>
          <w:sz w:val="28"/>
          <w:szCs w:val="28"/>
        </w:rPr>
      </w:pPr>
      <w:r w:rsidRPr="00DB5B62">
        <w:rPr>
          <w:rFonts w:ascii="NTFPreCursivefk" w:hAnsi="NTFPreCursivefk"/>
          <w:sz w:val="28"/>
          <w:szCs w:val="28"/>
        </w:rPr>
        <w:t xml:space="preserve">See playdough recipe </w:t>
      </w:r>
      <w:r>
        <w:rPr>
          <w:rFonts w:ascii="NTFPreCursivefk" w:hAnsi="NTFPreCursivefk"/>
          <w:sz w:val="28"/>
          <w:szCs w:val="28"/>
        </w:rPr>
        <w:t xml:space="preserve">to make your own playdough </w:t>
      </w:r>
    </w:p>
    <w:p w14:paraId="42088AE4" w14:textId="4D2420E2" w:rsidR="0034135F" w:rsidRPr="00767486" w:rsidRDefault="0034135F" w:rsidP="00767486">
      <w:pPr>
        <w:jc w:val="center"/>
        <w:rPr>
          <w:rFonts w:ascii="NTFPreCursivefk" w:hAnsi="NTFPreCursivefk"/>
          <w:b/>
          <w:sz w:val="28"/>
          <w:szCs w:val="28"/>
        </w:rPr>
      </w:pPr>
    </w:p>
    <w:sectPr w:rsidR="0034135F" w:rsidRPr="00767486" w:rsidSect="00684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436"/>
    <w:multiLevelType w:val="hybridMultilevel"/>
    <w:tmpl w:val="1A4EA68A"/>
    <w:lvl w:ilvl="0" w:tplc="21A4D5C2">
      <w:numFmt w:val="bullet"/>
      <w:lvlText w:val="-"/>
      <w:lvlJc w:val="left"/>
      <w:pPr>
        <w:ind w:left="720" w:hanging="360"/>
      </w:pPr>
      <w:rPr>
        <w:rFonts w:ascii="NTFPreCursivefk" w:eastAsiaTheme="minorHAnsi" w:hAnsi="NTF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60"/>
    <w:rsid w:val="00044259"/>
    <w:rsid w:val="00225A14"/>
    <w:rsid w:val="002529AE"/>
    <w:rsid w:val="0034135F"/>
    <w:rsid w:val="005B1296"/>
    <w:rsid w:val="00635928"/>
    <w:rsid w:val="00684460"/>
    <w:rsid w:val="00767486"/>
    <w:rsid w:val="0087175E"/>
    <w:rsid w:val="00A352C6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74CA"/>
  <w15:chartTrackingRefBased/>
  <w15:docId w15:val="{C362D801-E6FE-41F6-A1FD-F23A1C1C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4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ysioprescription.com/2014/06/14/knee-sprain-treatment-heal-strong-self-treatment/" TargetMode="External"/><Relationship Id="rId18" Type="http://schemas.openxmlformats.org/officeDocument/2006/relationships/hyperlink" Target="https://creativecommons.org/licenses/by-nc-sa/3.0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www.physioprescription.com/2014/06/14/knee-sprain-treatment-heal-strong-self-treatment/" TargetMode="External"/><Relationship Id="rId25" Type="http://schemas.openxmlformats.org/officeDocument/2006/relationships/hyperlink" Target="https://www.youtube.com/watch?v=3K-CQrjI0uY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www.youtube.com/watch?v=6v-a_dpwhro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mmons.wikimedia.org/wiki/file:autism-stacking-cans.jpg" TargetMode="External"/><Relationship Id="rId24" Type="http://schemas.openxmlformats.org/officeDocument/2006/relationships/image" Target="media/image8.jpeg"/><Relationship Id="rId5" Type="http://schemas.openxmlformats.org/officeDocument/2006/relationships/styles" Target="styles.xml"/><Relationship Id="rId15" Type="http://schemas.openxmlformats.org/officeDocument/2006/relationships/hyperlink" Target="https://creativecommons.org/licenses/by-nc-sa/3.0/" TargetMode="External"/><Relationship Id="rId23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6v-a_dpwhro&amp;feature=youtu.b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physioprescription.com/2014/06/14/knee-sprain-treatment-heal-strong-self-treatment/" TargetMode="External"/><Relationship Id="rId22" Type="http://schemas.openxmlformats.org/officeDocument/2006/relationships/hyperlink" Target="https://www.pexels.com/photo/balance-body-exercise-fitness-23698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EA4B36F25AF49A0ACC6B5C1CFCDEA" ma:contentTypeVersion="13" ma:contentTypeDescription="Create a new document." ma:contentTypeScope="" ma:versionID="d4b7e709b75f8f0a0b2ab53c1efee0d8">
  <xsd:schema xmlns:xsd="http://www.w3.org/2001/XMLSchema" xmlns:xs="http://www.w3.org/2001/XMLSchema" xmlns:p="http://schemas.microsoft.com/office/2006/metadata/properties" xmlns:ns3="93e3c479-3bc9-4d8c-8964-22f503b36818" xmlns:ns4="c9f95241-612d-429e-a92d-824613013388" targetNamespace="http://schemas.microsoft.com/office/2006/metadata/properties" ma:root="true" ma:fieldsID="9ca6410019f6641188f9c920b70be2ec" ns3:_="" ns4:_="">
    <xsd:import namespace="93e3c479-3bc9-4d8c-8964-22f503b36818"/>
    <xsd:import namespace="c9f95241-612d-429e-a92d-8246130133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3c479-3bc9-4d8c-8964-22f503b368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95241-612d-429e-a92d-824613013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755E0-4E6E-4DE2-920E-45F1EEE1732B}">
  <ds:schemaRefs>
    <ds:schemaRef ds:uri="http://purl.org/dc/terms/"/>
    <ds:schemaRef ds:uri="http://www.w3.org/XML/1998/namespace"/>
    <ds:schemaRef ds:uri="http://schemas.microsoft.com/office/2006/documentManagement/types"/>
    <ds:schemaRef ds:uri="c9f95241-612d-429e-a92d-824613013388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3e3c479-3bc9-4d8c-8964-22f503b3681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769227-D467-4F45-8B5A-063546C11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3c479-3bc9-4d8c-8964-22f503b36818"/>
    <ds:schemaRef ds:uri="c9f95241-612d-429e-a92d-824613013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7DEEC-847E-41E4-BDB2-639D04DB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Smith</dc:creator>
  <cp:keywords/>
  <dc:description/>
  <cp:lastModifiedBy>Eleanor Smith</cp:lastModifiedBy>
  <cp:revision>2</cp:revision>
  <dcterms:created xsi:type="dcterms:W3CDTF">2020-03-26T10:17:00Z</dcterms:created>
  <dcterms:modified xsi:type="dcterms:W3CDTF">2020-03-26T10:17:00Z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0x010100001EA4B36F25AF49A0ACC6B5C1CFCDEA</vt:lpwstr>
  </property>
</Properties>
</file>