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BE289" w14:textId="020BE14F" w:rsidR="004515CB" w:rsidRPr="00386BC0" w:rsidRDefault="00C642B4" w:rsidP="00B52CA2">
      <w:pPr>
        <w:jc w:val="center"/>
        <w:rPr>
          <w:rFonts w:ascii="NTFPreCursivefk" w:hAnsi="NTFPreCursivefk"/>
          <w:b/>
          <w:bCs/>
          <w:sz w:val="48"/>
          <w:szCs w:val="48"/>
          <w:u w:val="single"/>
        </w:rPr>
      </w:pPr>
      <w:r w:rsidRPr="00386BC0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0F2D27B" wp14:editId="6EAF45F5">
            <wp:simplePos x="0" y="0"/>
            <wp:positionH relativeFrom="margin">
              <wp:posOffset>-905774</wp:posOffset>
            </wp:positionH>
            <wp:positionV relativeFrom="paragraph">
              <wp:posOffset>-871267</wp:posOffset>
            </wp:positionV>
            <wp:extent cx="1419562" cy="871268"/>
            <wp:effectExtent l="0" t="0" r="9525" b="5080"/>
            <wp:wrapNone/>
            <wp:docPr id="4" name="Picture 4" descr="Oasis Academy Don Valley - Oasis Community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is Academy Don Valley - Oasis Community Lear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96" cy="8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CA2" w:rsidRPr="00386BC0">
        <w:rPr>
          <w:rFonts w:ascii="NTFPreCursivefk" w:hAnsi="NTFPreCursivefk"/>
          <w:b/>
          <w:bCs/>
          <w:sz w:val="48"/>
          <w:szCs w:val="48"/>
          <w:u w:val="single"/>
        </w:rPr>
        <w:t>Fine Motor Skills Activity Sheets and Ideas</w:t>
      </w:r>
    </w:p>
    <w:p w14:paraId="706EE0EE" w14:textId="7993BD1F" w:rsidR="00095B91" w:rsidRPr="00CE6AD7" w:rsidRDefault="00095B91" w:rsidP="00095B91">
      <w:pPr>
        <w:rPr>
          <w:rFonts w:ascii="NTFPreCursivefk" w:hAnsi="NTFPreCursivefk"/>
          <w:color w:val="000000" w:themeColor="text1"/>
          <w:sz w:val="32"/>
          <w:szCs w:val="32"/>
        </w:rPr>
      </w:pPr>
      <w:r w:rsidRPr="00CE6AD7">
        <w:rPr>
          <w:rFonts w:ascii="NTFPreCursivefk" w:hAnsi="NTFPreCursivefk"/>
          <w:color w:val="000000" w:themeColor="text1"/>
          <w:sz w:val="32"/>
          <w:szCs w:val="32"/>
        </w:rPr>
        <w:t xml:space="preserve">Fine motor skills are where we use the small muscles in our hands and wrists to made different movements. </w:t>
      </w:r>
    </w:p>
    <w:p w14:paraId="1EBA0AED" w14:textId="37AFE39D" w:rsidR="00095B91" w:rsidRPr="00CE6AD7" w:rsidRDefault="00095B91" w:rsidP="00095B91">
      <w:pPr>
        <w:rPr>
          <w:rFonts w:ascii="NTFPreCursivefk" w:hAnsi="NTFPreCursivefk"/>
          <w:color w:val="000000" w:themeColor="text1"/>
          <w:sz w:val="32"/>
          <w:szCs w:val="32"/>
        </w:rPr>
      </w:pPr>
    </w:p>
    <w:p w14:paraId="421B6F3C" w14:textId="3827DC35" w:rsidR="00095B91" w:rsidRPr="00CE6AD7" w:rsidRDefault="00095B91" w:rsidP="00095B91">
      <w:pPr>
        <w:jc w:val="center"/>
        <w:rPr>
          <w:rFonts w:ascii="NTFPreCursivefk" w:hAnsi="NTFPreCursivefk"/>
          <w:color w:val="000000" w:themeColor="text1"/>
          <w:sz w:val="44"/>
          <w:szCs w:val="44"/>
          <w:u w:val="single"/>
        </w:rPr>
      </w:pPr>
      <w:r w:rsidRPr="00CE6AD7">
        <w:rPr>
          <w:rFonts w:ascii="NTFPreCursivefk" w:hAnsi="NTFPreCursivefk"/>
          <w:color w:val="000000" w:themeColor="text1"/>
          <w:sz w:val="44"/>
          <w:szCs w:val="44"/>
          <w:u w:val="single"/>
        </w:rPr>
        <w:t>Ideas for you to do at home</w:t>
      </w:r>
    </w:p>
    <w:p w14:paraId="6C37A39C" w14:textId="1B56E1E6" w:rsidR="00095B91" w:rsidRPr="00CE6AD7" w:rsidRDefault="00F32FB3" w:rsidP="00095B91">
      <w:pPr>
        <w:jc w:val="both"/>
        <w:rPr>
          <w:rFonts w:ascii="NTFPreCursivefk" w:hAnsi="NTFPreCursivefk"/>
          <w:color w:val="000000" w:themeColor="text1"/>
          <w:sz w:val="32"/>
          <w:szCs w:val="32"/>
        </w:rPr>
      </w:pPr>
      <w:r w:rsidRPr="00CE6AD7">
        <w:rPr>
          <w:rFonts w:ascii="NTFPreCursivefk" w:hAnsi="NTFPreCursivefk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E4BF9C8" wp14:editId="760E8AC4">
            <wp:simplePos x="0" y="0"/>
            <wp:positionH relativeFrom="margin">
              <wp:posOffset>4600575</wp:posOffset>
            </wp:positionH>
            <wp:positionV relativeFrom="paragraph">
              <wp:posOffset>697230</wp:posOffset>
            </wp:positionV>
            <wp:extent cx="1800225" cy="1631454"/>
            <wp:effectExtent l="0" t="0" r="0" b="698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3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B91" w:rsidRPr="00CE6AD7">
        <w:rPr>
          <w:rFonts w:ascii="NTFPreCursivefk" w:hAnsi="NTFPreCursivefk"/>
          <w:color w:val="000000" w:themeColor="text1"/>
          <w:sz w:val="32"/>
          <w:szCs w:val="32"/>
        </w:rPr>
        <w:t xml:space="preserve">There are many different activities you can try at home to support your child with their fine motor skills, these can include the use of pencils, scissors and even bricks. </w:t>
      </w:r>
    </w:p>
    <w:p w14:paraId="27D4390A" w14:textId="145A4F65" w:rsidR="00095B91" w:rsidRDefault="00F32FB3" w:rsidP="00095B91">
      <w:pPr>
        <w:jc w:val="both"/>
        <w:rPr>
          <w:color w:val="000000" w:themeColor="text1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933C8AB" wp14:editId="30934CBF">
            <wp:simplePos x="0" y="0"/>
            <wp:positionH relativeFrom="column">
              <wp:posOffset>2257425</wp:posOffset>
            </wp:positionH>
            <wp:positionV relativeFrom="paragraph">
              <wp:posOffset>259715</wp:posOffset>
            </wp:positionV>
            <wp:extent cx="2171700" cy="1447800"/>
            <wp:effectExtent l="0" t="0" r="0" b="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B91">
        <w:rPr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8F9A2F" wp14:editId="4D544E44">
                <wp:simplePos x="0" y="0"/>
                <wp:positionH relativeFrom="column">
                  <wp:posOffset>-396758</wp:posOffset>
                </wp:positionH>
                <wp:positionV relativeFrom="paragraph">
                  <wp:posOffset>350687</wp:posOffset>
                </wp:positionV>
                <wp:extent cx="2457274" cy="1882571"/>
                <wp:effectExtent l="152400" t="190500" r="153035" b="1943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8343">
                          <a:off x="0" y="0"/>
                          <a:ext cx="2457274" cy="1882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2DF96" w14:textId="02F56C0A" w:rsidR="00095B91" w:rsidRPr="008521BA" w:rsidRDefault="00F32FB3">
                            <w:pPr>
                              <w:rPr>
                                <w:rFonts w:ascii="NTFPreCursivefk" w:hAnsi="NTFPreCursivef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521BA">
                              <w:rPr>
                                <w:rFonts w:ascii="NTFPreCursivefk" w:hAnsi="NTFPreCursivefk"/>
                                <w:color w:val="FF0000"/>
                                <w:sz w:val="32"/>
                                <w:szCs w:val="32"/>
                              </w:rPr>
                              <w:t>Try it!</w:t>
                            </w:r>
                          </w:p>
                          <w:p w14:paraId="1C3E7614" w14:textId="04372B32" w:rsidR="00F32FB3" w:rsidRPr="008521BA" w:rsidRDefault="00F32FB3">
                            <w:pPr>
                              <w:rPr>
                                <w:rFonts w:ascii="NTFPreCursivefk" w:hAnsi="NTFPreCursivefk"/>
                                <w:sz w:val="24"/>
                                <w:szCs w:val="24"/>
                              </w:rPr>
                            </w:pPr>
                            <w:r w:rsidRPr="008521BA">
                              <w:rPr>
                                <w:rFonts w:ascii="NTFPreCursivefk" w:hAnsi="NTFPreCursivefk"/>
                                <w:sz w:val="24"/>
                                <w:szCs w:val="24"/>
                              </w:rPr>
                              <w:t xml:space="preserve">You could try using your pencil to draw a thin line. Then draw a thick line. Try this with different types of pens, colours and biros. </w:t>
                            </w:r>
                          </w:p>
                          <w:p w14:paraId="5380BD28" w14:textId="1CC58AE7" w:rsidR="00F32FB3" w:rsidRPr="008521BA" w:rsidRDefault="00F32FB3">
                            <w:pPr>
                              <w:rPr>
                                <w:rFonts w:ascii="NTFPreCursivefk" w:hAnsi="NTFPreCursivefk"/>
                                <w:sz w:val="24"/>
                                <w:szCs w:val="24"/>
                              </w:rPr>
                            </w:pPr>
                            <w:r w:rsidRPr="008521BA">
                              <w:rPr>
                                <w:rFonts w:ascii="NTFPreCursivefk" w:hAnsi="NTFPreCursivefk"/>
                                <w:color w:val="FFC000"/>
                                <w:sz w:val="24"/>
                                <w:szCs w:val="24"/>
                              </w:rPr>
                              <w:t xml:space="preserve">Remember: </w:t>
                            </w:r>
                            <w:r w:rsidRPr="008521BA">
                              <w:rPr>
                                <w:rFonts w:ascii="NTFPreCursivefk" w:hAnsi="NTFPreCursivefk"/>
                                <w:sz w:val="24"/>
                                <w:szCs w:val="24"/>
                              </w:rPr>
                              <w:t>try and hold your pencil with the correct grip.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D8F9A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25pt;margin-top:27.6pt;width:193.5pt;height:148.25pt;rotation:-580711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">
                <v:textbox>
                  <w:txbxContent>
                    <w:p w14:paraId="7A12DF96" w14:textId="02F56C0A" w:rsidR="00095B91" w:rsidRPr="008521BA" w:rsidRDefault="00F32FB3">
                      <w:pPr>
                        <w:rPr>
                          <w:rFonts w:ascii="NTFPreCursivefk" w:hAnsi="NTFPreCursivefk"/>
                          <w:color w:val="FF0000"/>
                          <w:sz w:val="32"/>
                          <w:szCs w:val="32"/>
                        </w:rPr>
                      </w:pPr>
                      <w:r w:rsidRPr="008521BA">
                        <w:rPr>
                          <w:rFonts w:ascii="NTFPreCursivefk" w:hAnsi="NTFPreCursivefk"/>
                          <w:color w:val="FF0000"/>
                          <w:sz w:val="32"/>
                          <w:szCs w:val="32"/>
                        </w:rPr>
                        <w:t>Try it!</w:t>
                      </w:r>
                    </w:p>
                    <w:p w14:paraId="1C3E7614" w14:textId="04372B32" w:rsidR="00F32FB3" w:rsidRPr="008521BA" w:rsidRDefault="00F32FB3">
                      <w:pPr>
                        <w:rPr>
                          <w:rFonts w:ascii="NTFPreCursivefk" w:hAnsi="NTFPreCursivefk"/>
                          <w:sz w:val="24"/>
                          <w:szCs w:val="24"/>
                        </w:rPr>
                      </w:pPr>
                      <w:r w:rsidRPr="008521BA">
                        <w:rPr>
                          <w:rFonts w:ascii="NTFPreCursivefk" w:hAnsi="NTFPreCursivefk"/>
                          <w:sz w:val="24"/>
                          <w:szCs w:val="24"/>
                        </w:rPr>
                        <w:t xml:space="preserve">You could try using your pencil to draw a thin line. Then draw a thick line. Try this with different types of pens, colours and biros. </w:t>
                      </w:r>
                    </w:p>
                    <w:p w14:paraId="5380BD28" w14:textId="1CC58AE7" w:rsidR="00F32FB3" w:rsidRPr="008521BA" w:rsidRDefault="00F32FB3">
                      <w:pPr>
                        <w:rPr>
                          <w:rFonts w:ascii="NTFPreCursivefk" w:hAnsi="NTFPreCursivefk"/>
                          <w:sz w:val="24"/>
                          <w:szCs w:val="24"/>
                        </w:rPr>
                      </w:pPr>
                      <w:r w:rsidRPr="008521BA">
                        <w:rPr>
                          <w:rFonts w:ascii="NTFPreCursivefk" w:hAnsi="NTFPreCursivefk"/>
                          <w:color w:val="FFC000"/>
                          <w:sz w:val="24"/>
                          <w:szCs w:val="24"/>
                        </w:rPr>
                        <w:t xml:space="preserve">Remember: </w:t>
                      </w:r>
                      <w:r w:rsidRPr="008521BA">
                        <w:rPr>
                          <w:rFonts w:ascii="NTFPreCursivefk" w:hAnsi="NTFPreCursivefk"/>
                          <w:sz w:val="24"/>
                          <w:szCs w:val="24"/>
                        </w:rPr>
                        <w:t>try and hold your pencil with the correct grip.</w:t>
                      </w:r>
                    </w:p>
                  </w:txbxContent>
                </v:textbox>
              </v:shape>
            </w:pict>
          </mc:Fallback>
        </mc:AlternateContent>
      </w:r>
    </w:p>
    <w:p w14:paraId="0894E86A" w14:textId="69F23E58" w:rsidR="00095B91" w:rsidRDefault="00095B91" w:rsidP="00095B91">
      <w:pPr>
        <w:jc w:val="both"/>
        <w:rPr>
          <w:color w:val="000000" w:themeColor="text1"/>
          <w:sz w:val="32"/>
          <w:szCs w:val="32"/>
        </w:rPr>
      </w:pPr>
    </w:p>
    <w:p w14:paraId="6FCB978A" w14:textId="525E2CF6" w:rsidR="00396B63" w:rsidRPr="00396B63" w:rsidRDefault="00396B63" w:rsidP="00396B63">
      <w:pPr>
        <w:rPr>
          <w:sz w:val="32"/>
          <w:szCs w:val="32"/>
        </w:rPr>
      </w:pPr>
    </w:p>
    <w:p w14:paraId="34677B06" w14:textId="312A67B7" w:rsidR="00396B63" w:rsidRPr="00396B63" w:rsidRDefault="00396B63" w:rsidP="00396B63">
      <w:pPr>
        <w:rPr>
          <w:sz w:val="32"/>
          <w:szCs w:val="32"/>
        </w:rPr>
      </w:pPr>
    </w:p>
    <w:p w14:paraId="49C8E26B" w14:textId="13E808B9" w:rsidR="00396B63" w:rsidRPr="00396B63" w:rsidRDefault="00396B63" w:rsidP="00396B63">
      <w:pPr>
        <w:rPr>
          <w:sz w:val="32"/>
          <w:szCs w:val="32"/>
        </w:rPr>
      </w:pPr>
    </w:p>
    <w:p w14:paraId="1B525D69" w14:textId="335A554A" w:rsidR="00396B63" w:rsidRPr="00396B63" w:rsidRDefault="00396B63" w:rsidP="00396B63">
      <w:pPr>
        <w:rPr>
          <w:sz w:val="32"/>
          <w:szCs w:val="32"/>
        </w:rPr>
      </w:pPr>
    </w:p>
    <w:p w14:paraId="5204E068" w14:textId="6A59F36F" w:rsidR="00396B63" w:rsidRDefault="00396B63" w:rsidP="00396B63">
      <w:pPr>
        <w:rPr>
          <w:color w:val="000000" w:themeColor="text1"/>
          <w:sz w:val="32"/>
          <w:szCs w:val="32"/>
        </w:rPr>
      </w:pPr>
    </w:p>
    <w:p w14:paraId="4ECA5A0B" w14:textId="4423FDF5" w:rsidR="00396B63" w:rsidRPr="00D87091" w:rsidRDefault="00396B63" w:rsidP="00396B63">
      <w:pPr>
        <w:rPr>
          <w:rFonts w:ascii="NTFPreCursivefk" w:hAnsi="NTFPreCursivefk"/>
          <w:sz w:val="32"/>
          <w:szCs w:val="32"/>
        </w:rPr>
      </w:pPr>
      <w:r w:rsidRPr="00D87091">
        <w:rPr>
          <w:rFonts w:ascii="NTFPreCursivefk" w:hAnsi="NTFPreCursivefk"/>
          <w:sz w:val="32"/>
          <w:szCs w:val="32"/>
        </w:rPr>
        <w:t>There are many different activities you could do using your pencil:</w:t>
      </w:r>
    </w:p>
    <w:p w14:paraId="1B125DD7" w14:textId="2D3C874E" w:rsidR="00396B63" w:rsidRPr="00D87091" w:rsidRDefault="00981C7C" w:rsidP="00396B63">
      <w:pPr>
        <w:pStyle w:val="ListParagraph"/>
        <w:numPr>
          <w:ilvl w:val="0"/>
          <w:numId w:val="1"/>
        </w:numPr>
        <w:rPr>
          <w:rFonts w:ascii="NTFPreCursivefk" w:hAnsi="NTFPreCursivefk"/>
          <w:sz w:val="32"/>
          <w:szCs w:val="32"/>
        </w:rPr>
      </w:pPr>
      <w:r w:rsidRPr="00D87091">
        <w:rPr>
          <w:rFonts w:ascii="NTFPreCursivefk" w:hAnsi="NTFPreCursivefk"/>
          <w:sz w:val="32"/>
          <w:szCs w:val="32"/>
        </w:rPr>
        <w:t>Can you draw zigzag lines in different thickness? Then try circles.</w:t>
      </w:r>
    </w:p>
    <w:p w14:paraId="5A1369EE" w14:textId="7FB8A945" w:rsidR="00981C7C" w:rsidRPr="00D87091" w:rsidRDefault="00981C7C" w:rsidP="00396B63">
      <w:pPr>
        <w:pStyle w:val="ListParagraph"/>
        <w:numPr>
          <w:ilvl w:val="0"/>
          <w:numId w:val="1"/>
        </w:numPr>
        <w:rPr>
          <w:rFonts w:ascii="NTFPreCursivefk" w:hAnsi="NTFPreCursivefk"/>
          <w:sz w:val="32"/>
          <w:szCs w:val="32"/>
        </w:rPr>
      </w:pPr>
      <w:r w:rsidRPr="00D87091">
        <w:rPr>
          <w:rFonts w:ascii="NTFPreCursivefk" w:hAnsi="NTFPreCursivefk"/>
          <w:sz w:val="32"/>
          <w:szCs w:val="32"/>
        </w:rPr>
        <w:t>Get your adult to write your name and try tracing over it.</w:t>
      </w:r>
    </w:p>
    <w:p w14:paraId="74A67A88" w14:textId="2E97D892" w:rsidR="00981C7C" w:rsidRPr="00D87091" w:rsidRDefault="00F762F5" w:rsidP="00396B63">
      <w:pPr>
        <w:pStyle w:val="ListParagraph"/>
        <w:numPr>
          <w:ilvl w:val="0"/>
          <w:numId w:val="1"/>
        </w:numPr>
        <w:rPr>
          <w:rFonts w:ascii="NTFPreCursivefk" w:hAnsi="NTFPreCursivefk"/>
          <w:sz w:val="32"/>
          <w:szCs w:val="32"/>
        </w:rPr>
      </w:pPr>
      <w:r w:rsidRPr="00D87091">
        <w:rPr>
          <w:rFonts w:ascii="NTFPreCursivefk" w:hAnsi="NTFPreCursivefk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FCB197A" wp14:editId="78E35725">
            <wp:simplePos x="0" y="0"/>
            <wp:positionH relativeFrom="margin">
              <wp:posOffset>1400175</wp:posOffset>
            </wp:positionH>
            <wp:positionV relativeFrom="paragraph">
              <wp:posOffset>398145</wp:posOffset>
            </wp:positionV>
            <wp:extent cx="2404654" cy="179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3" t="27182" r="43663" b="21115"/>
                    <a:stretch/>
                  </pic:blipFill>
                  <pic:spPr bwMode="auto">
                    <a:xfrm>
                      <a:off x="0" y="0"/>
                      <a:ext cx="2407139" cy="179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091">
        <w:rPr>
          <w:rFonts w:ascii="NTFPreCursivefk" w:hAnsi="NTFPreCursivefk"/>
          <w:sz w:val="32"/>
          <w:szCs w:val="32"/>
        </w:rPr>
        <w:t>Practise holding your pencil in the tripod grip. See the picture below.</w:t>
      </w:r>
    </w:p>
    <w:p w14:paraId="125C22FF" w14:textId="4FA591B2" w:rsidR="00F762F5" w:rsidRDefault="00F762F5" w:rsidP="00F762F5">
      <w:pPr>
        <w:rPr>
          <w:sz w:val="32"/>
          <w:szCs w:val="32"/>
        </w:rPr>
      </w:pPr>
    </w:p>
    <w:p w14:paraId="4D1F1A61" w14:textId="6F914394" w:rsidR="00A12B5E" w:rsidRDefault="00A12B5E">
      <w:pPr>
        <w:rPr>
          <w:sz w:val="32"/>
          <w:szCs w:val="32"/>
        </w:rPr>
      </w:pPr>
    </w:p>
    <w:p w14:paraId="32DA8771" w14:textId="74C3B441" w:rsidR="00A12B5E" w:rsidRDefault="00A12B5E">
      <w:pPr>
        <w:rPr>
          <w:sz w:val="32"/>
          <w:szCs w:val="32"/>
        </w:rPr>
      </w:pPr>
    </w:p>
    <w:p w14:paraId="6FC397C1" w14:textId="54A84AC6" w:rsidR="007573E4" w:rsidRDefault="007573E4" w:rsidP="007573E4">
      <w:pPr>
        <w:tabs>
          <w:tab w:val="left" w:pos="3765"/>
        </w:tabs>
        <w:rPr>
          <w:sz w:val="32"/>
          <w:szCs w:val="32"/>
        </w:rPr>
      </w:pPr>
    </w:p>
    <w:p w14:paraId="7414ACD7" w14:textId="7236DCB5" w:rsidR="005E6EEE" w:rsidRDefault="005E6EEE" w:rsidP="007573E4">
      <w:pPr>
        <w:tabs>
          <w:tab w:val="left" w:pos="3765"/>
        </w:tabs>
        <w:rPr>
          <w:sz w:val="32"/>
          <w:szCs w:val="32"/>
        </w:rPr>
      </w:pPr>
    </w:p>
    <w:p w14:paraId="6A919D84" w14:textId="5AC5D6EB" w:rsidR="005E6EEE" w:rsidRDefault="005E6EEE" w:rsidP="007573E4">
      <w:pPr>
        <w:tabs>
          <w:tab w:val="left" w:pos="3765"/>
        </w:tabs>
        <w:rPr>
          <w:sz w:val="32"/>
          <w:szCs w:val="32"/>
        </w:rPr>
      </w:pPr>
    </w:p>
    <w:p w14:paraId="0179AAD6" w14:textId="3DBDF27B" w:rsidR="007573E4" w:rsidRPr="00386BC0" w:rsidRDefault="00386BC0" w:rsidP="007573E4">
      <w:pPr>
        <w:tabs>
          <w:tab w:val="left" w:pos="3765"/>
        </w:tabs>
        <w:jc w:val="center"/>
        <w:rPr>
          <w:rFonts w:ascii="NTFPreCursivefk" w:hAnsi="NTFPreCursivefk"/>
          <w:b/>
          <w:bCs/>
          <w:sz w:val="48"/>
          <w:szCs w:val="48"/>
          <w:u w:val="single"/>
        </w:rPr>
      </w:pPr>
      <w:r w:rsidRPr="00386BC0"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64B072C7" wp14:editId="2AF4E79C">
            <wp:simplePos x="0" y="0"/>
            <wp:positionH relativeFrom="margin">
              <wp:posOffset>-527122</wp:posOffset>
            </wp:positionH>
            <wp:positionV relativeFrom="paragraph">
              <wp:posOffset>-592403</wp:posOffset>
            </wp:positionV>
            <wp:extent cx="1419562" cy="871268"/>
            <wp:effectExtent l="0" t="0" r="9525" b="5080"/>
            <wp:wrapNone/>
            <wp:docPr id="5" name="Picture 5" descr="Oasis Academy Don Valley - Oasis Community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is Academy Don Valley - Oasis Community Lear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62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AD7" w:rsidRPr="00386BC0">
        <w:rPr>
          <w:rFonts w:ascii="NTFPreCursivefk" w:hAnsi="NTFPreCursivefk"/>
          <w:b/>
          <w:bCs/>
          <w:sz w:val="48"/>
          <w:szCs w:val="48"/>
          <w:u w:val="single"/>
        </w:rPr>
        <w:t>Daily Activi</w:t>
      </w:r>
      <w:r w:rsidR="007573E4" w:rsidRPr="00386BC0">
        <w:rPr>
          <w:rFonts w:ascii="NTFPreCursivefk" w:hAnsi="NTFPreCursivefk"/>
          <w:b/>
          <w:bCs/>
          <w:sz w:val="48"/>
          <w:szCs w:val="48"/>
          <w:u w:val="single"/>
        </w:rPr>
        <w:t>t</w:t>
      </w:r>
      <w:r w:rsidR="00CE6AD7" w:rsidRPr="00386BC0">
        <w:rPr>
          <w:rFonts w:ascii="NTFPreCursivefk" w:hAnsi="NTFPreCursivefk"/>
          <w:b/>
          <w:bCs/>
          <w:sz w:val="48"/>
          <w:szCs w:val="48"/>
          <w:u w:val="single"/>
        </w:rPr>
        <w:t>i</w:t>
      </w:r>
      <w:r w:rsidR="007573E4" w:rsidRPr="00386BC0">
        <w:rPr>
          <w:rFonts w:ascii="NTFPreCursivefk" w:hAnsi="NTFPreCursivefk"/>
          <w:b/>
          <w:bCs/>
          <w:sz w:val="48"/>
          <w:szCs w:val="48"/>
          <w:u w:val="single"/>
        </w:rPr>
        <w:t>es Menu</w:t>
      </w:r>
    </w:p>
    <w:p w14:paraId="7E9B7D92" w14:textId="7A315674" w:rsidR="007573E4" w:rsidRPr="00CE6AD7" w:rsidRDefault="007573E4" w:rsidP="007573E4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Bubble Wrap</w:t>
      </w:r>
    </w:p>
    <w:p w14:paraId="490F12E7" w14:textId="4B6A11EB" w:rsidR="007573E4" w:rsidRPr="00CE6AD7" w:rsidRDefault="00E70C40" w:rsidP="007573E4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 xml:space="preserve">How many bubbles can you pop in 30 seconds? </w:t>
      </w:r>
    </w:p>
    <w:p w14:paraId="7726968E" w14:textId="14B28124" w:rsidR="00E70C40" w:rsidRPr="00CE6AD7" w:rsidRDefault="00E70C40" w:rsidP="007573E4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beat your score tomorrow?</w:t>
      </w:r>
    </w:p>
    <w:p w14:paraId="6EFCC5FD" w14:textId="6F89AC1A" w:rsidR="00E70C40" w:rsidRPr="00CE6AD7" w:rsidRDefault="00E70C40" w:rsidP="007573E4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Beads</w:t>
      </w:r>
    </w:p>
    <w:p w14:paraId="1FFE34FC" w14:textId="7225FCF0" w:rsidR="00E70C40" w:rsidRPr="00CE6AD7" w:rsidRDefault="00E70C40" w:rsidP="007573E4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How many beads can you thread onto a piece of string? Can you make different patterns?</w:t>
      </w:r>
    </w:p>
    <w:p w14:paraId="36657A96" w14:textId="5AD409EC" w:rsidR="00E70C40" w:rsidRPr="00CE6AD7" w:rsidRDefault="00E70C40" w:rsidP="007573E4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Bricks</w:t>
      </w:r>
    </w:p>
    <w:p w14:paraId="7012675A" w14:textId="54598AB1" w:rsidR="007573E4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 xml:space="preserve">Can you make something </w:t>
      </w:r>
      <w:proofErr w:type="spellStart"/>
      <w:r w:rsidRPr="00CE6AD7">
        <w:rPr>
          <w:rFonts w:ascii="NTFPreCursivefk" w:hAnsi="NTFPreCursivefk"/>
        </w:rPr>
        <w:t>put</w:t>
      </w:r>
      <w:proofErr w:type="spellEnd"/>
      <w:r w:rsidRPr="00CE6AD7">
        <w:rPr>
          <w:rFonts w:ascii="NTFPreCursivefk" w:hAnsi="NTFPreCursivefk"/>
        </w:rPr>
        <w:t xml:space="preserve"> of your bricks? Can you fit them together perfectly? Try taking them apart.</w:t>
      </w:r>
    </w:p>
    <w:p w14:paraId="23ECFDAC" w14:textId="19B5FA80" w:rsidR="00E70C40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Tweezers</w:t>
      </w:r>
      <w:r w:rsidR="008D0BE9">
        <w:rPr>
          <w:rFonts w:ascii="NTFPreCursivefk" w:hAnsi="NTFPreCursivefk"/>
          <w:u w:val="single"/>
        </w:rPr>
        <w:t>/Chop Sticks</w:t>
      </w:r>
    </w:p>
    <w:p w14:paraId="14926846" w14:textId="74722EA5" w:rsidR="00E70C40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try picking things up with your tweezers like pasta, peas or rice? How many can you pick up in one minuet?</w:t>
      </w:r>
      <w:r w:rsidR="008D0BE9">
        <w:rPr>
          <w:rFonts w:ascii="NTFPreCursivefk" w:hAnsi="NTFPreCursivefk"/>
        </w:rPr>
        <w:t xml:space="preserve"> If you don’t have any tweezers, try using chop sticks.</w:t>
      </w:r>
    </w:p>
    <w:p w14:paraId="21E0CFA2" w14:textId="749AA51A" w:rsidR="00E70C40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Paper clips</w:t>
      </w:r>
      <w:r w:rsidR="008D0BE9">
        <w:rPr>
          <w:rFonts w:ascii="NTFPreCursivefk" w:hAnsi="NTFPreCursivefk"/>
          <w:u w:val="single"/>
        </w:rPr>
        <w:t>/Clips</w:t>
      </w:r>
    </w:p>
    <w:p w14:paraId="416155BC" w14:textId="01D6AFF8" w:rsidR="00E70C40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make a chain out of paper clips? How long can you make it? Can you make it longer then a pencil?</w:t>
      </w:r>
      <w:r w:rsidR="008D0BE9">
        <w:rPr>
          <w:rFonts w:ascii="NTFPreCursivefk" w:hAnsi="NTFPreCursivefk"/>
        </w:rPr>
        <w:t xml:space="preserve"> Try using different types of clips.</w:t>
      </w:r>
    </w:p>
    <w:p w14:paraId="1F7954D4" w14:textId="737E7701" w:rsidR="00E70C40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Buttons and zips</w:t>
      </w:r>
    </w:p>
    <w:p w14:paraId="7ADC6CA0" w14:textId="38509029" w:rsidR="00E70C40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Practise doing the buttons or zip on your jacket, how fast are you able to do it? Try and beat your time every day.</w:t>
      </w:r>
    </w:p>
    <w:p w14:paraId="1A0FE91E" w14:textId="27D07493" w:rsidR="00E70C40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</w:rPr>
        <w:t xml:space="preserve"> </w:t>
      </w:r>
      <w:r w:rsidRPr="00CE6AD7">
        <w:rPr>
          <w:rFonts w:ascii="NTFPreCursivefk" w:hAnsi="NTFPreCursivefk"/>
          <w:u w:val="single"/>
        </w:rPr>
        <w:t>Dominoes</w:t>
      </w:r>
    </w:p>
    <w:p w14:paraId="22F81ED0" w14:textId="51DFCCD3" w:rsidR="00E70C40" w:rsidRDefault="00E70C40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make a long line of standing dominoes? After, knock them over!</w:t>
      </w:r>
    </w:p>
    <w:p w14:paraId="11C1A102" w14:textId="15972734" w:rsidR="008D0BE9" w:rsidRPr="00CE6AD7" w:rsidRDefault="008D0BE9" w:rsidP="00E70C40">
      <w:pPr>
        <w:tabs>
          <w:tab w:val="left" w:pos="3765"/>
        </w:tabs>
        <w:jc w:val="center"/>
        <w:rPr>
          <w:rFonts w:ascii="NTFPreCursivefk" w:hAnsi="NTFPreCursivefk"/>
        </w:rPr>
      </w:pPr>
      <w:r>
        <w:rPr>
          <w:rFonts w:ascii="NTFPreCursivefk" w:hAnsi="NTFPreCursivefk"/>
        </w:rPr>
        <w:t>If you don’t have any dominoes, try making some out of cardboard. Can you carefully add the correct number of dots?</w:t>
      </w:r>
    </w:p>
    <w:p w14:paraId="4C9A40C9" w14:textId="24297C8F" w:rsidR="00E70C40" w:rsidRDefault="00E70C40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Playdough</w:t>
      </w:r>
    </w:p>
    <w:p w14:paraId="669C4E05" w14:textId="4059D8D2" w:rsidR="008D0BE9" w:rsidRPr="008D0BE9" w:rsidRDefault="008D0BE9" w:rsidP="00E70C40">
      <w:pPr>
        <w:tabs>
          <w:tab w:val="left" w:pos="3765"/>
        </w:tabs>
        <w:jc w:val="center"/>
        <w:rPr>
          <w:rFonts w:ascii="NTFPreCursivefk" w:hAnsi="NTFPreCursivefk"/>
        </w:rPr>
      </w:pPr>
      <w:r>
        <w:rPr>
          <w:rFonts w:ascii="NTFPreCursivefk" w:hAnsi="NTFPreCursivefk"/>
        </w:rPr>
        <w:t>If you don’t have any playdough, you could try making some using tutorials online.</w:t>
      </w:r>
    </w:p>
    <w:p w14:paraId="578156BF" w14:textId="2E9F76D3" w:rsidR="00E70C40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 xml:space="preserve">Can you make different shapes with the playdough? Can you try making the playdough look like food? Make a meal. </w:t>
      </w:r>
    </w:p>
    <w:p w14:paraId="29AFAD75" w14:textId="098B14E4" w:rsidR="00E70C40" w:rsidRPr="00CE6AD7" w:rsidRDefault="00E70C40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 xml:space="preserve">Try some dough disco, put your favourite song on and roll your playdough around, between both hands, what shapes can you make? Try rolling it, pressing it, </w:t>
      </w:r>
      <w:r w:rsidR="00E11C69" w:rsidRPr="00CE6AD7">
        <w:rPr>
          <w:rFonts w:ascii="NTFPreCursivefk" w:hAnsi="NTFPreCursivefk"/>
        </w:rPr>
        <w:t xml:space="preserve">move it from hand to hand above your head </w:t>
      </w:r>
      <w:proofErr w:type="spellStart"/>
      <w:r w:rsidR="00E11C69" w:rsidRPr="00CE6AD7">
        <w:rPr>
          <w:rFonts w:ascii="NTFPreCursivefk" w:hAnsi="NTFPreCursivefk"/>
        </w:rPr>
        <w:t>ect</w:t>
      </w:r>
      <w:proofErr w:type="spellEnd"/>
      <w:r w:rsidR="00E11C69" w:rsidRPr="00CE6AD7">
        <w:rPr>
          <w:rFonts w:ascii="NTFPreCursivefk" w:hAnsi="NTFPreCursivefk"/>
        </w:rPr>
        <w:t>.</w:t>
      </w:r>
    </w:p>
    <w:p w14:paraId="7D2EA89F" w14:textId="072F9C47" w:rsidR="00E11C69" w:rsidRPr="00CE6AD7" w:rsidRDefault="00E11C69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Sand tray</w:t>
      </w:r>
    </w:p>
    <w:p w14:paraId="00AAD37D" w14:textId="0B19C67C" w:rsidR="00E11C69" w:rsidRPr="00CE6AD7" w:rsidRDefault="00E11C69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 xml:space="preserve">Put some sand in a tray and trace out letters or numbers into this. Flour, salt and sugar also work for this. Don’t worry if you make a mistake, you can just rub it out. </w:t>
      </w:r>
    </w:p>
    <w:p w14:paraId="6D84C055" w14:textId="73EB61E5" w:rsidR="00E11C69" w:rsidRPr="00CE6AD7" w:rsidRDefault="00E11C69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Pipe cleaners</w:t>
      </w:r>
    </w:p>
    <w:p w14:paraId="37B7F15E" w14:textId="45EEFFA7" w:rsidR="00E11C69" w:rsidRPr="008D0BE9" w:rsidRDefault="00E11C69" w:rsidP="008D0BE9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wrap these around your finger and make an animal like a snake or a worm?</w:t>
      </w:r>
    </w:p>
    <w:p w14:paraId="36E43098" w14:textId="22975D08" w:rsidR="00E11C69" w:rsidRPr="00CE6AD7" w:rsidRDefault="00E11C69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Paint</w:t>
      </w:r>
    </w:p>
    <w:p w14:paraId="02E46934" w14:textId="288AEBD0" w:rsidR="00E11C69" w:rsidRPr="00CE6AD7" w:rsidRDefault="00E11C69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use your fingertips to make a pattern? Can you make a picture or a collage?</w:t>
      </w:r>
      <w:r w:rsidR="00BE0F69" w:rsidRPr="00CE6AD7">
        <w:rPr>
          <w:rFonts w:ascii="NTFPreCursivefk" w:hAnsi="NTFPreCursivefk"/>
        </w:rPr>
        <w:t xml:space="preserve"> Can you fill the paper with fingerprints?</w:t>
      </w:r>
    </w:p>
    <w:p w14:paraId="50E665AD" w14:textId="748549B9" w:rsidR="00E11C69" w:rsidRPr="00CE6AD7" w:rsidRDefault="00386BC0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F510AE1" wp14:editId="54BAC7E4">
            <wp:simplePos x="0" y="0"/>
            <wp:positionH relativeFrom="margin">
              <wp:posOffset>-681148</wp:posOffset>
            </wp:positionH>
            <wp:positionV relativeFrom="paragraph">
              <wp:posOffset>-722566</wp:posOffset>
            </wp:positionV>
            <wp:extent cx="1419225" cy="871220"/>
            <wp:effectExtent l="0" t="0" r="9525" b="5080"/>
            <wp:wrapNone/>
            <wp:docPr id="8" name="Picture 8" descr="Oasis Academy Don Valley - Oasis Community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is Academy Don Valley - Oasis Community Lear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C69" w:rsidRPr="00CE6AD7">
        <w:rPr>
          <w:rFonts w:ascii="NTFPreCursivefk" w:hAnsi="NTFPreCursivefk"/>
          <w:u w:val="single"/>
        </w:rPr>
        <w:t>Pegs</w:t>
      </w:r>
    </w:p>
    <w:p w14:paraId="1E016807" w14:textId="7CCC9993" w:rsidR="00E11C69" w:rsidRPr="00CE6AD7" w:rsidRDefault="00E11C69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use pegs to hang things to the washing line? How many things can you peg up?</w:t>
      </w:r>
    </w:p>
    <w:p w14:paraId="502C8E98" w14:textId="02274866" w:rsidR="00E11C69" w:rsidRPr="00CE6AD7" w:rsidRDefault="00DD31E4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Sticky dots</w:t>
      </w:r>
    </w:p>
    <w:p w14:paraId="381112D9" w14:textId="1C0E021F" w:rsidR="00DD31E4" w:rsidRPr="00CE6AD7" w:rsidRDefault="00DD31E4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use some sticky dots to create a picture? Can you talk about what you have created?</w:t>
      </w:r>
    </w:p>
    <w:p w14:paraId="6074259E" w14:textId="75C8D221" w:rsidR="00DD31E4" w:rsidRPr="00CE6AD7" w:rsidRDefault="00DD31E4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Spoons</w:t>
      </w:r>
    </w:p>
    <w:p w14:paraId="343241E3" w14:textId="13E8C0A2" w:rsidR="00DD31E4" w:rsidRPr="00CE6AD7" w:rsidRDefault="00DD31E4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use a spoon to move things from one bowl to another? How fast can you move 5, 10,15, 20 items?</w:t>
      </w:r>
    </w:p>
    <w:p w14:paraId="6332D5D3" w14:textId="052B1A6E" w:rsidR="00DD31E4" w:rsidRPr="00CE6AD7" w:rsidRDefault="00DD31E4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Coins</w:t>
      </w:r>
    </w:p>
    <w:p w14:paraId="61A19512" w14:textId="574892E6" w:rsidR="00DD31E4" w:rsidRPr="00CE6AD7" w:rsidRDefault="00DD31E4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sort your coins into different colours</w:t>
      </w:r>
      <w:r w:rsidR="00E24CA4" w:rsidRPr="00CE6AD7">
        <w:rPr>
          <w:rFonts w:ascii="NTFPreCursivefk" w:hAnsi="NTFPreCursivefk"/>
        </w:rPr>
        <w:t>? Can you post then into a money box?</w:t>
      </w:r>
    </w:p>
    <w:p w14:paraId="16386882" w14:textId="43475D70" w:rsidR="00E24CA4" w:rsidRPr="00CE6AD7" w:rsidRDefault="00E24CA4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String</w:t>
      </w:r>
    </w:p>
    <w:p w14:paraId="23D864EF" w14:textId="5E9C8882" w:rsidR="00E24CA4" w:rsidRPr="00CE6AD7" w:rsidRDefault="00E24CA4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thread some string through buttons or beads? How many can you thread through? Can you make a pattern?</w:t>
      </w:r>
    </w:p>
    <w:p w14:paraId="362DDD83" w14:textId="67AAB832" w:rsidR="006875F7" w:rsidRDefault="006875F7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use string to form letters and numbers?</w:t>
      </w:r>
    </w:p>
    <w:p w14:paraId="1B6934F3" w14:textId="165E79B6" w:rsidR="009C1C67" w:rsidRDefault="009C1C67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>
        <w:rPr>
          <w:rFonts w:ascii="NTFPreCursivefk" w:hAnsi="NTFPreCursivefk"/>
          <w:u w:val="single"/>
        </w:rPr>
        <w:t>Nature</w:t>
      </w:r>
    </w:p>
    <w:p w14:paraId="41700825" w14:textId="1359F056" w:rsidR="009C1C67" w:rsidRPr="009C1C67" w:rsidRDefault="009C1C67" w:rsidP="00E70C40">
      <w:pPr>
        <w:tabs>
          <w:tab w:val="left" w:pos="3765"/>
        </w:tabs>
        <w:jc w:val="center"/>
        <w:rPr>
          <w:rFonts w:ascii="NTFPreCursivefk" w:hAnsi="NTFPreCursivefk"/>
        </w:rPr>
      </w:pPr>
      <w:r>
        <w:rPr>
          <w:rFonts w:ascii="NTFPreCursivefk" w:hAnsi="NTFPreCursivefk"/>
        </w:rPr>
        <w:t>Can you make a picture out of things you can collect from your garden, leaves and flowers ect?</w:t>
      </w:r>
    </w:p>
    <w:p w14:paraId="713032B0" w14:textId="7AFF3B09" w:rsidR="00BE0F69" w:rsidRPr="00CE6AD7" w:rsidRDefault="00BE0F69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Grids</w:t>
      </w:r>
    </w:p>
    <w:p w14:paraId="412AB062" w14:textId="692A3E02" w:rsidR="00BE0F69" w:rsidRPr="00CE6AD7" w:rsidRDefault="002E5036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 xml:space="preserve">Can you fill a grid with circles and crosses? Can you make different patterns? Can you get any of the symbols in a row? </w:t>
      </w:r>
    </w:p>
    <w:p w14:paraId="1499C5BF" w14:textId="7030F356" w:rsidR="006875F7" w:rsidRPr="00CE6AD7" w:rsidRDefault="006875F7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Ruler</w:t>
      </w:r>
    </w:p>
    <w:p w14:paraId="20F419AA" w14:textId="422DED4E" w:rsidR="006875F7" w:rsidRPr="00CE6AD7" w:rsidRDefault="006875F7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>Can you draw straight lines with a ruler? Can you make different patterns?</w:t>
      </w:r>
    </w:p>
    <w:p w14:paraId="76F5AEA3" w14:textId="41C6D77F" w:rsidR="006875F7" w:rsidRPr="00CE6AD7" w:rsidRDefault="006875F7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Scissors</w:t>
      </w:r>
    </w:p>
    <w:p w14:paraId="0445F530" w14:textId="200BB73F" w:rsidR="006875F7" w:rsidRPr="00CE6AD7" w:rsidRDefault="006875F7" w:rsidP="00E70C40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 xml:space="preserve">Can you use scissors to cut out the lines you have drawn? Try to be careful when cutting the lines, don’t cut through them. </w:t>
      </w:r>
    </w:p>
    <w:p w14:paraId="7C81AEF2" w14:textId="7774821D" w:rsidR="006875F7" w:rsidRPr="00CE6AD7" w:rsidRDefault="006875F7" w:rsidP="00E70C40">
      <w:pPr>
        <w:tabs>
          <w:tab w:val="left" w:pos="3765"/>
        </w:tabs>
        <w:jc w:val="center"/>
        <w:rPr>
          <w:rFonts w:ascii="NTFPreCursivefk" w:hAnsi="NTFPreCursivefk"/>
          <w:u w:val="single"/>
        </w:rPr>
      </w:pPr>
      <w:r w:rsidRPr="00CE6AD7">
        <w:rPr>
          <w:rFonts w:ascii="NTFPreCursivefk" w:hAnsi="NTFPreCursivefk"/>
          <w:u w:val="single"/>
        </w:rPr>
        <w:t>Dot to Dots</w:t>
      </w:r>
    </w:p>
    <w:p w14:paraId="106F30D5" w14:textId="386A4321" w:rsidR="009C1C67" w:rsidRDefault="006875F7" w:rsidP="009C1C67">
      <w:pPr>
        <w:tabs>
          <w:tab w:val="left" w:pos="3765"/>
        </w:tabs>
        <w:jc w:val="center"/>
        <w:rPr>
          <w:rFonts w:ascii="NTFPreCursivefk" w:hAnsi="NTFPreCursivefk"/>
        </w:rPr>
      </w:pPr>
      <w:r w:rsidRPr="00CE6AD7">
        <w:rPr>
          <w:rFonts w:ascii="NTFPreCursivefk" w:hAnsi="NTFPreCursivefk"/>
        </w:rPr>
        <w:t xml:space="preserve">Have a go at some dot to dot pictures. What is the picture? Can you colour the picture in neatly? </w:t>
      </w:r>
    </w:p>
    <w:p w14:paraId="5F9E2BD1" w14:textId="5203E12B" w:rsidR="00386BC0" w:rsidRDefault="00386BC0" w:rsidP="009C1C67">
      <w:pPr>
        <w:tabs>
          <w:tab w:val="left" w:pos="3765"/>
        </w:tabs>
        <w:jc w:val="center"/>
        <w:rPr>
          <w:rFonts w:ascii="NTFPreCursivefk" w:hAnsi="NTFPreCursivefk"/>
        </w:rPr>
      </w:pPr>
    </w:p>
    <w:p w14:paraId="79E20C34" w14:textId="6FFB2212" w:rsidR="00386BC0" w:rsidRDefault="00386BC0" w:rsidP="009C1C67">
      <w:pPr>
        <w:tabs>
          <w:tab w:val="left" w:pos="3765"/>
        </w:tabs>
        <w:jc w:val="center"/>
        <w:rPr>
          <w:rFonts w:ascii="NTFPreCursivefk" w:hAnsi="NTFPreCursivefk"/>
        </w:rPr>
      </w:pPr>
    </w:p>
    <w:p w14:paraId="1056FE0F" w14:textId="745D401D" w:rsidR="00386BC0" w:rsidRDefault="00386BC0" w:rsidP="009C1C67">
      <w:pPr>
        <w:tabs>
          <w:tab w:val="left" w:pos="3765"/>
        </w:tabs>
        <w:jc w:val="center"/>
        <w:rPr>
          <w:rFonts w:ascii="NTFPreCursivefk" w:hAnsi="NTFPreCursivefk"/>
        </w:rPr>
      </w:pPr>
    </w:p>
    <w:p w14:paraId="3871A15B" w14:textId="7A47ED9B" w:rsidR="00386BC0" w:rsidRDefault="00386BC0" w:rsidP="009C1C67">
      <w:pPr>
        <w:tabs>
          <w:tab w:val="left" w:pos="3765"/>
        </w:tabs>
        <w:jc w:val="center"/>
        <w:rPr>
          <w:rFonts w:ascii="NTFPreCursivefk" w:hAnsi="NTFPreCursivefk"/>
        </w:rPr>
      </w:pPr>
    </w:p>
    <w:p w14:paraId="34735370" w14:textId="4754BA8A" w:rsidR="00386BC0" w:rsidRDefault="00386BC0" w:rsidP="009C1C67">
      <w:pPr>
        <w:tabs>
          <w:tab w:val="left" w:pos="3765"/>
        </w:tabs>
        <w:jc w:val="center"/>
        <w:rPr>
          <w:rFonts w:ascii="NTFPreCursivefk" w:hAnsi="NTFPreCursivefk"/>
        </w:rPr>
      </w:pPr>
    </w:p>
    <w:p w14:paraId="18852B95" w14:textId="77777777" w:rsidR="00386BC0" w:rsidRPr="00CE6AD7" w:rsidRDefault="00386BC0" w:rsidP="009C1C67">
      <w:pPr>
        <w:tabs>
          <w:tab w:val="left" w:pos="3765"/>
        </w:tabs>
        <w:jc w:val="center"/>
        <w:rPr>
          <w:rFonts w:ascii="NTFPreCursivefk" w:hAnsi="NTFPreCursivefk"/>
        </w:rPr>
      </w:pPr>
    </w:p>
    <w:p w14:paraId="322CB04F" w14:textId="77777777" w:rsidR="006875F7" w:rsidRPr="006875F7" w:rsidRDefault="006875F7" w:rsidP="00E70C40">
      <w:pPr>
        <w:tabs>
          <w:tab w:val="left" w:pos="3765"/>
        </w:tabs>
        <w:jc w:val="center"/>
        <w:rPr>
          <w:u w:val="single"/>
        </w:rPr>
      </w:pPr>
    </w:p>
    <w:p w14:paraId="53FBE2A0" w14:textId="6639D697" w:rsidR="006875F7" w:rsidRDefault="006875F7" w:rsidP="006875F7">
      <w:pPr>
        <w:tabs>
          <w:tab w:val="left" w:pos="3765"/>
        </w:tabs>
      </w:pPr>
      <w:r>
        <w:t xml:space="preserve"> </w:t>
      </w:r>
    </w:p>
    <w:p w14:paraId="53EA4129" w14:textId="5CD2A7B8" w:rsidR="00A12B5E" w:rsidRDefault="00A12B5E" w:rsidP="006875F7">
      <w:pPr>
        <w:tabs>
          <w:tab w:val="left" w:pos="3765"/>
        </w:tabs>
      </w:pPr>
    </w:p>
    <w:p w14:paraId="2FDB43B9" w14:textId="071E1DE1" w:rsidR="00A12B5E" w:rsidRPr="00C642B4" w:rsidRDefault="00C642B4" w:rsidP="00CE6AD7">
      <w:pPr>
        <w:tabs>
          <w:tab w:val="left" w:pos="3765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136AD59" wp14:editId="3D27F0D9">
            <wp:simplePos x="0" y="0"/>
            <wp:positionH relativeFrom="margin">
              <wp:posOffset>-740099</wp:posOffset>
            </wp:positionH>
            <wp:positionV relativeFrom="paragraph">
              <wp:posOffset>-882015</wp:posOffset>
            </wp:positionV>
            <wp:extent cx="1419225" cy="871220"/>
            <wp:effectExtent l="0" t="0" r="9525" b="5080"/>
            <wp:wrapNone/>
            <wp:docPr id="9" name="Picture 9" descr="Oasis Academy Don Valley - Oasis Community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is Academy Don Valley - Oasis Community Lear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E6AD7" w:rsidRPr="00CE6AD7">
        <w:rPr>
          <w:rFonts w:ascii="NTFPreCursivefk" w:hAnsi="NTFPreCursivefk"/>
          <w:sz w:val="32"/>
        </w:rPr>
        <w:t xml:space="preserve">Can </w:t>
      </w:r>
      <w:r w:rsidR="00CE6AD7">
        <w:rPr>
          <w:rFonts w:ascii="NTFPreCursivefk" w:hAnsi="NTFPreCursivefk"/>
          <w:sz w:val="32"/>
        </w:rPr>
        <w:t>you make these patterns in your book, starting at that green dot? Can you make any other patterns?</w:t>
      </w:r>
    </w:p>
    <w:p w14:paraId="6D59B5C1" w14:textId="6536E123" w:rsidR="00A12B5E" w:rsidRPr="00A12B5E" w:rsidRDefault="00C642B4" w:rsidP="00A12B5E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4AAF68D" wp14:editId="41E73C22">
            <wp:simplePos x="0" y="0"/>
            <wp:positionH relativeFrom="margin">
              <wp:posOffset>-345548</wp:posOffset>
            </wp:positionH>
            <wp:positionV relativeFrom="paragraph">
              <wp:posOffset>13442</wp:posOffset>
            </wp:positionV>
            <wp:extent cx="6384290" cy="37763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3" t="15780" r="32121" b="46682"/>
                    <a:stretch/>
                  </pic:blipFill>
                  <pic:spPr bwMode="auto">
                    <a:xfrm>
                      <a:off x="0" y="0"/>
                      <a:ext cx="6384290" cy="377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F8BD8" w14:textId="40ADC3A1" w:rsidR="00A12B5E" w:rsidRPr="00A12B5E" w:rsidRDefault="00A12B5E" w:rsidP="00A12B5E"/>
    <w:p w14:paraId="5914F3B9" w14:textId="4CD62A9F" w:rsidR="00A12B5E" w:rsidRPr="00A12B5E" w:rsidRDefault="00A12B5E" w:rsidP="00A12B5E"/>
    <w:p w14:paraId="346970AE" w14:textId="4C148AD8" w:rsidR="00A12B5E" w:rsidRPr="00A12B5E" w:rsidRDefault="00A12B5E" w:rsidP="00A12B5E"/>
    <w:p w14:paraId="4B1F4CD2" w14:textId="0AD2F1A7" w:rsidR="00A12B5E" w:rsidRPr="00A12B5E" w:rsidRDefault="00A12B5E" w:rsidP="00A12B5E"/>
    <w:p w14:paraId="598D5395" w14:textId="1DCC52A6" w:rsidR="00A12B5E" w:rsidRPr="00A12B5E" w:rsidRDefault="00A12B5E" w:rsidP="00A12B5E"/>
    <w:p w14:paraId="428B63C6" w14:textId="787F88FB" w:rsidR="00A12B5E" w:rsidRPr="00A12B5E" w:rsidRDefault="00A12B5E" w:rsidP="00A12B5E"/>
    <w:p w14:paraId="4FB6EE28" w14:textId="37DB60CE" w:rsidR="00A12B5E" w:rsidRPr="00A12B5E" w:rsidRDefault="00A12B5E" w:rsidP="00A12B5E"/>
    <w:p w14:paraId="761D845E" w14:textId="30EF3A31" w:rsidR="00A12B5E" w:rsidRPr="00A12B5E" w:rsidRDefault="00A12B5E" w:rsidP="00A12B5E"/>
    <w:p w14:paraId="7A520D68" w14:textId="6C5745C1" w:rsidR="00A12B5E" w:rsidRPr="00A12B5E" w:rsidRDefault="00A12B5E" w:rsidP="00A12B5E"/>
    <w:p w14:paraId="050DFBFC" w14:textId="476C547D" w:rsidR="00A12B5E" w:rsidRPr="00A12B5E" w:rsidRDefault="00A12B5E" w:rsidP="00A12B5E"/>
    <w:p w14:paraId="06DAC270" w14:textId="6FFD9780" w:rsidR="00A12B5E" w:rsidRPr="00A12B5E" w:rsidRDefault="00A12B5E" w:rsidP="00A12B5E"/>
    <w:p w14:paraId="749DECE7" w14:textId="414EEEA4" w:rsidR="00A12B5E" w:rsidRPr="00A12B5E" w:rsidRDefault="00A12B5E" w:rsidP="00A12B5E"/>
    <w:p w14:paraId="47964E63" w14:textId="5CE2A349" w:rsidR="00A12B5E" w:rsidRPr="00A12B5E" w:rsidRDefault="00A12B5E" w:rsidP="00A12B5E"/>
    <w:p w14:paraId="6D6631AC" w14:textId="512A305B" w:rsidR="00A12B5E" w:rsidRPr="00A12B5E" w:rsidRDefault="00CE6AD7" w:rsidP="00A12B5E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D03030A" wp14:editId="06790359">
            <wp:simplePos x="0" y="0"/>
            <wp:positionH relativeFrom="margin">
              <wp:posOffset>2341245</wp:posOffset>
            </wp:positionH>
            <wp:positionV relativeFrom="paragraph">
              <wp:posOffset>24765</wp:posOffset>
            </wp:positionV>
            <wp:extent cx="3933825" cy="41770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25999" r="33027" b="8115"/>
                    <a:stretch/>
                  </pic:blipFill>
                  <pic:spPr bwMode="auto">
                    <a:xfrm>
                      <a:off x="0" y="0"/>
                      <a:ext cx="3933825" cy="417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1FF3A" w14:textId="51F8CF01" w:rsidR="00A12B5E" w:rsidRPr="00A12B5E" w:rsidRDefault="00CE6AD7" w:rsidP="00A12B5E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06CDEFE" wp14:editId="0FD9785B">
            <wp:simplePos x="0" y="0"/>
            <wp:positionH relativeFrom="page">
              <wp:posOffset>-557530</wp:posOffset>
            </wp:positionH>
            <wp:positionV relativeFrom="paragraph">
              <wp:posOffset>280670</wp:posOffset>
            </wp:positionV>
            <wp:extent cx="4476115" cy="3074035"/>
            <wp:effectExtent l="0" t="381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39295" r="34688" b="23774"/>
                    <a:stretch/>
                  </pic:blipFill>
                  <pic:spPr bwMode="auto">
                    <a:xfrm rot="5400000">
                      <a:off x="0" y="0"/>
                      <a:ext cx="4476115" cy="307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EAB81" w14:textId="00964DB5" w:rsidR="00A12B5E" w:rsidRPr="00A12B5E" w:rsidRDefault="00A12B5E" w:rsidP="00A12B5E"/>
    <w:p w14:paraId="212FC411" w14:textId="40817334" w:rsidR="00A12B5E" w:rsidRPr="00A12B5E" w:rsidRDefault="00A12B5E" w:rsidP="00A12B5E"/>
    <w:p w14:paraId="412D6B9E" w14:textId="068666C4" w:rsidR="00A12B5E" w:rsidRPr="00A12B5E" w:rsidRDefault="00A12B5E" w:rsidP="00A12B5E"/>
    <w:p w14:paraId="6D2122ED" w14:textId="2B45C101" w:rsidR="00A12B5E" w:rsidRPr="00A12B5E" w:rsidRDefault="00A12B5E" w:rsidP="00A12B5E"/>
    <w:p w14:paraId="2E0A1436" w14:textId="53B63515" w:rsidR="00A12B5E" w:rsidRPr="00A12B5E" w:rsidRDefault="00A12B5E" w:rsidP="00A12B5E"/>
    <w:p w14:paraId="101F3BD3" w14:textId="1946D549" w:rsidR="00A12B5E" w:rsidRPr="00A12B5E" w:rsidRDefault="00A12B5E" w:rsidP="00A12B5E"/>
    <w:p w14:paraId="4D711DDF" w14:textId="0793D160" w:rsidR="00A12B5E" w:rsidRPr="00A12B5E" w:rsidRDefault="00A12B5E" w:rsidP="00A12B5E"/>
    <w:p w14:paraId="4CD40FCA" w14:textId="7E6E8FE5" w:rsidR="00A12B5E" w:rsidRPr="00A12B5E" w:rsidRDefault="00A12B5E" w:rsidP="00A12B5E"/>
    <w:p w14:paraId="72934A63" w14:textId="17999E18" w:rsidR="00A12B5E" w:rsidRPr="00A12B5E" w:rsidRDefault="00A12B5E" w:rsidP="00A12B5E"/>
    <w:p w14:paraId="2265CD27" w14:textId="1A9D411A" w:rsidR="00DB2CE8" w:rsidRPr="00A12B5E" w:rsidRDefault="00DB2CE8" w:rsidP="00A12B5E">
      <w:pPr>
        <w:tabs>
          <w:tab w:val="left" w:pos="6629"/>
        </w:tabs>
      </w:pPr>
    </w:p>
    <w:sectPr w:rsidR="00DB2CE8" w:rsidRPr="00A12B5E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1DC61" w14:textId="77777777" w:rsidR="004A1B32" w:rsidRDefault="004A1B32" w:rsidP="00F762F5">
      <w:pPr>
        <w:spacing w:after="0" w:line="240" w:lineRule="auto"/>
      </w:pPr>
      <w:r>
        <w:separator/>
      </w:r>
    </w:p>
  </w:endnote>
  <w:endnote w:type="continuationSeparator" w:id="0">
    <w:p w14:paraId="1DACB5A8" w14:textId="77777777" w:rsidR="004A1B32" w:rsidRDefault="004A1B32" w:rsidP="00F76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TFPreCursivefk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CC87F" w14:textId="4CBC83DE" w:rsidR="007573E4" w:rsidRDefault="007573E4">
    <w:pPr>
      <w:pStyle w:val="Footer"/>
    </w:pPr>
  </w:p>
  <w:p w14:paraId="771BAF0A" w14:textId="77777777" w:rsidR="007573E4" w:rsidRDefault="00757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61915" w14:textId="77777777" w:rsidR="004A1B32" w:rsidRDefault="004A1B32" w:rsidP="00F762F5">
      <w:pPr>
        <w:spacing w:after="0" w:line="240" w:lineRule="auto"/>
      </w:pPr>
      <w:r>
        <w:separator/>
      </w:r>
    </w:p>
  </w:footnote>
  <w:footnote w:type="continuationSeparator" w:id="0">
    <w:p w14:paraId="77DA79D1" w14:textId="77777777" w:rsidR="004A1B32" w:rsidRDefault="004A1B32" w:rsidP="00F76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C17FF"/>
    <w:multiLevelType w:val="hybridMultilevel"/>
    <w:tmpl w:val="A9E05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CA2"/>
    <w:rsid w:val="00095B91"/>
    <w:rsid w:val="00142F77"/>
    <w:rsid w:val="001E55A2"/>
    <w:rsid w:val="002E5036"/>
    <w:rsid w:val="00386BC0"/>
    <w:rsid w:val="00396B63"/>
    <w:rsid w:val="004515CB"/>
    <w:rsid w:val="004A1B32"/>
    <w:rsid w:val="004D6319"/>
    <w:rsid w:val="005E6EEE"/>
    <w:rsid w:val="00613408"/>
    <w:rsid w:val="0064055F"/>
    <w:rsid w:val="006875F7"/>
    <w:rsid w:val="007573E4"/>
    <w:rsid w:val="008521BA"/>
    <w:rsid w:val="008D0BE9"/>
    <w:rsid w:val="00965480"/>
    <w:rsid w:val="00981C7C"/>
    <w:rsid w:val="009C1C67"/>
    <w:rsid w:val="00A12B5E"/>
    <w:rsid w:val="00A27EF2"/>
    <w:rsid w:val="00B52CA2"/>
    <w:rsid w:val="00BC0845"/>
    <w:rsid w:val="00BE0F69"/>
    <w:rsid w:val="00C642B4"/>
    <w:rsid w:val="00C75FF1"/>
    <w:rsid w:val="00CE6AD7"/>
    <w:rsid w:val="00D87091"/>
    <w:rsid w:val="00DB2CE8"/>
    <w:rsid w:val="00DD31E4"/>
    <w:rsid w:val="00E11C69"/>
    <w:rsid w:val="00E24CA4"/>
    <w:rsid w:val="00E70C40"/>
    <w:rsid w:val="00F32FB3"/>
    <w:rsid w:val="00F762F5"/>
    <w:rsid w:val="00F9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B9BDB"/>
  <w15:chartTrackingRefBased/>
  <w15:docId w15:val="{CBEA2E6F-5567-48F1-B44F-78226543C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B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6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2F5"/>
  </w:style>
  <w:style w:type="paragraph" w:styleId="Footer">
    <w:name w:val="footer"/>
    <w:basedOn w:val="Normal"/>
    <w:link w:val="FooterChar"/>
    <w:uiPriority w:val="99"/>
    <w:unhideWhenUsed/>
    <w:rsid w:val="00F76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Owen</dc:creator>
  <cp:keywords/>
  <dc:description/>
  <cp:lastModifiedBy>Rachel Cheetham</cp:lastModifiedBy>
  <cp:revision>2</cp:revision>
  <dcterms:created xsi:type="dcterms:W3CDTF">2020-03-27T09:29:00Z</dcterms:created>
  <dcterms:modified xsi:type="dcterms:W3CDTF">2020-03-27T09:29:00Z</dcterms:modified>
</cp:coreProperties>
</file>