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703C0" w14:textId="58DCF6B5" w:rsidR="00B3035A" w:rsidRPr="00304AE6" w:rsidRDefault="00900D53" w:rsidP="00936DBF">
      <w:pPr>
        <w:jc w:val="center"/>
        <w:rPr>
          <w:rFonts w:asciiTheme="majorHAnsi" w:hAnsiTheme="majorHAnsi" w:cstheme="majorHAnsi"/>
          <w:sz w:val="40"/>
          <w:szCs w:val="40"/>
        </w:rPr>
      </w:pPr>
      <w:r w:rsidRPr="00304AE6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449268C1" wp14:editId="4821B81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44905" cy="702310"/>
            <wp:effectExtent l="0" t="0" r="0" b="254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4AE6">
        <w:rPr>
          <w:rFonts w:asciiTheme="majorHAnsi" w:hAnsiTheme="majorHAnsi" w:cstheme="majorHAnsi"/>
          <w:sz w:val="40"/>
          <w:szCs w:val="40"/>
        </w:rPr>
        <w:t>Learning Intention</w:t>
      </w:r>
      <w:r w:rsidR="00F020DB" w:rsidRPr="00304AE6">
        <w:rPr>
          <w:rFonts w:asciiTheme="majorHAnsi" w:hAnsiTheme="majorHAnsi" w:cstheme="majorHAnsi"/>
          <w:sz w:val="40"/>
          <w:szCs w:val="40"/>
        </w:rPr>
        <w:t xml:space="preserve">: To read </w:t>
      </w:r>
      <w:r w:rsidR="008C110B" w:rsidRPr="00304AE6">
        <w:rPr>
          <w:rFonts w:asciiTheme="majorHAnsi" w:hAnsiTheme="majorHAnsi" w:cstheme="majorHAnsi"/>
          <w:sz w:val="40"/>
          <w:szCs w:val="40"/>
        </w:rPr>
        <w:t>the phase 3 sentences</w:t>
      </w:r>
      <w:r w:rsidR="00936DBF" w:rsidRPr="00304AE6">
        <w:rPr>
          <w:rFonts w:asciiTheme="majorHAnsi" w:hAnsiTheme="majorHAnsi" w:cstheme="majorHAnsi"/>
          <w:sz w:val="40"/>
          <w:szCs w:val="40"/>
        </w:rPr>
        <w:t xml:space="preserve"> and draw pictures to match.</w:t>
      </w:r>
    </w:p>
    <w:p w14:paraId="177EB04C" w14:textId="2F665FB4" w:rsidR="009B20FD" w:rsidRPr="00304AE6" w:rsidRDefault="00A578CF" w:rsidP="00936DBF">
      <w:pPr>
        <w:rPr>
          <w:rFonts w:asciiTheme="majorHAnsi" w:hAnsiTheme="majorHAnsi" w:cstheme="majorHAnsi"/>
          <w:sz w:val="36"/>
          <w:szCs w:val="40"/>
        </w:rPr>
      </w:pPr>
      <w:r w:rsidRPr="00304AE6">
        <w:rPr>
          <w:rFonts w:asciiTheme="majorHAnsi" w:hAnsiTheme="majorHAnsi" w:cstheme="majorHAnsi"/>
          <w:sz w:val="36"/>
          <w:szCs w:val="40"/>
        </w:rPr>
        <w:t xml:space="preserve">Oral blending. Read the phase 3 words in the sentences by segmenting the sounds in the words and blending them back together. When you have read and understood the </w:t>
      </w:r>
      <w:bookmarkStart w:id="0" w:name="_GoBack"/>
      <w:bookmarkEnd w:id="0"/>
      <w:r w:rsidR="00304AE6" w:rsidRPr="00304AE6">
        <w:rPr>
          <w:rFonts w:asciiTheme="majorHAnsi" w:hAnsiTheme="majorHAnsi" w:cstheme="majorHAnsi"/>
          <w:sz w:val="36"/>
          <w:szCs w:val="40"/>
        </w:rPr>
        <w:t>sentence,</w:t>
      </w:r>
      <w:r w:rsidRPr="00304AE6">
        <w:rPr>
          <w:rFonts w:asciiTheme="majorHAnsi" w:hAnsiTheme="majorHAnsi" w:cstheme="majorHAnsi"/>
          <w:sz w:val="36"/>
          <w:szCs w:val="40"/>
        </w:rPr>
        <w:t xml:space="preserve"> you can draw a picture to match. </w:t>
      </w:r>
    </w:p>
    <w:p w14:paraId="5D7078FE" w14:textId="31CE3FD4" w:rsidR="009B20FD" w:rsidRPr="00304AE6" w:rsidRDefault="00304AE6" w:rsidP="00936DBF">
      <w:pPr>
        <w:rPr>
          <w:rFonts w:asciiTheme="majorHAnsi" w:hAnsiTheme="majorHAnsi" w:cstheme="majorHAnsi"/>
          <w:sz w:val="40"/>
          <w:szCs w:val="40"/>
        </w:rPr>
      </w:pPr>
      <w:r w:rsidRPr="00304AE6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4173ED8D" wp14:editId="6BB4152B">
            <wp:simplePos x="0" y="0"/>
            <wp:positionH relativeFrom="margin">
              <wp:posOffset>4038600</wp:posOffset>
            </wp:positionH>
            <wp:positionV relativeFrom="paragraph">
              <wp:posOffset>57785</wp:posOffset>
            </wp:positionV>
            <wp:extent cx="1952625" cy="2286000"/>
            <wp:effectExtent l="0" t="0" r="952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0" t="34535" r="38287" b="21555"/>
                    <a:stretch/>
                  </pic:blipFill>
                  <pic:spPr>
                    <a:xfrm>
                      <a:off x="0" y="0"/>
                      <a:ext cx="19526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AE6">
        <w:rPr>
          <w:rFonts w:asciiTheme="majorHAnsi" w:hAnsiTheme="majorHAnsi" w:cstheme="maj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7757A0" wp14:editId="265EDFDF">
                <wp:simplePos x="0" y="0"/>
                <wp:positionH relativeFrom="column">
                  <wp:posOffset>3209925</wp:posOffset>
                </wp:positionH>
                <wp:positionV relativeFrom="paragraph">
                  <wp:posOffset>9525</wp:posOffset>
                </wp:positionV>
                <wp:extent cx="3486150" cy="23717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371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E18E" id="Rectangle 20" o:spid="_x0000_s1026" style="position:absolute;margin-left:252.75pt;margin-top:.75pt;width:274.5pt;height:186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" filled="f" strokecolor="#1f4d78 [1604]" strokeweight="1pt"/>
            </w:pict>
          </mc:Fallback>
        </mc:AlternateContent>
      </w:r>
      <w:r w:rsidR="009B20FD" w:rsidRPr="00304AE6">
        <w:rPr>
          <w:rFonts w:asciiTheme="majorHAnsi" w:hAnsiTheme="majorHAnsi" w:cstheme="majorHAnsi"/>
          <w:sz w:val="40"/>
          <w:szCs w:val="40"/>
        </w:rPr>
        <w:t>Example –</w:t>
      </w:r>
    </w:p>
    <w:p w14:paraId="2D400FAD" w14:textId="77777777" w:rsidR="00304AE6" w:rsidRDefault="00936DBF" w:rsidP="00936DBF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="Comic Sans MS" w:hAnsi="Comic Sans MS" w:cstheme="majorHAnsi"/>
          <w:sz w:val="40"/>
          <w:szCs w:val="40"/>
        </w:rPr>
        <w:t>Mark and Carl</w:t>
      </w:r>
      <w:r w:rsidR="009B20FD" w:rsidRPr="00304AE6">
        <w:rPr>
          <w:rFonts w:ascii="Comic Sans MS" w:hAnsi="Comic Sans MS" w:cstheme="majorHAnsi"/>
          <w:sz w:val="40"/>
          <w:szCs w:val="40"/>
        </w:rPr>
        <w:t>a</w:t>
      </w:r>
      <w:r w:rsidRPr="00304AE6">
        <w:rPr>
          <w:rFonts w:ascii="Comic Sans MS" w:hAnsi="Comic Sans MS" w:cstheme="majorHAnsi"/>
          <w:sz w:val="40"/>
          <w:szCs w:val="40"/>
        </w:rPr>
        <w:t xml:space="preserve"> got wet </w:t>
      </w:r>
    </w:p>
    <w:p w14:paraId="2617966A" w14:textId="4F69E9ED" w:rsidR="00936DBF" w:rsidRPr="00304AE6" w:rsidRDefault="00936DBF" w:rsidP="00936DBF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="Comic Sans MS" w:hAnsi="Comic Sans MS" w:cstheme="majorHAnsi"/>
          <w:sz w:val="40"/>
          <w:szCs w:val="40"/>
        </w:rPr>
        <w:t>in the rain.</w:t>
      </w:r>
    </w:p>
    <w:p w14:paraId="3414AD0B" w14:textId="7A2C21E4" w:rsidR="00936DBF" w:rsidRPr="00304AE6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p w14:paraId="4EAAB929" w14:textId="068E280C" w:rsidR="00936DBF" w:rsidRPr="00304AE6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p w14:paraId="247724A6" w14:textId="44CAD26E" w:rsidR="00936DBF" w:rsidRPr="00304AE6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p w14:paraId="597F46DB" w14:textId="2330A7E8" w:rsidR="00304AE6" w:rsidRPr="00304AE6" w:rsidRDefault="00304AE6" w:rsidP="00936DBF">
      <w:pPr>
        <w:rPr>
          <w:rFonts w:asciiTheme="majorHAnsi" w:hAnsiTheme="majorHAnsi" w:cstheme="majorHAnsi"/>
          <w:sz w:val="40"/>
          <w:szCs w:val="40"/>
        </w:rPr>
      </w:pPr>
      <w:r w:rsidRPr="00304AE6">
        <w:rPr>
          <w:rFonts w:asciiTheme="majorHAnsi" w:hAnsiTheme="majorHAnsi" w:cstheme="maj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C6A2B" wp14:editId="5C5B27BB">
                <wp:simplePos x="0" y="0"/>
                <wp:positionH relativeFrom="column">
                  <wp:posOffset>3209925</wp:posOffset>
                </wp:positionH>
                <wp:positionV relativeFrom="paragraph">
                  <wp:posOffset>34290</wp:posOffset>
                </wp:positionV>
                <wp:extent cx="3486150" cy="23717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371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3C5EB" id="Rectangle 21" o:spid="_x0000_s1026" style="position:absolute;margin-left:252.75pt;margin-top:2.7pt;width:274.5pt;height:18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" filled="f" strokecolor="#41719c" strokeweight="1pt"/>
            </w:pict>
          </mc:Fallback>
        </mc:AlternateContent>
      </w:r>
      <w:r w:rsidR="00936DBF" w:rsidRPr="00304AE6">
        <w:rPr>
          <w:rFonts w:ascii="Comic Sans MS" w:hAnsi="Comic Sans MS" w:cstheme="majorHAnsi"/>
          <w:sz w:val="40"/>
          <w:szCs w:val="40"/>
        </w:rPr>
        <w:t xml:space="preserve">I can hear an owl hoot at </w:t>
      </w:r>
    </w:p>
    <w:p w14:paraId="03BD4BFA" w14:textId="2526B876" w:rsidR="00936DBF" w:rsidRPr="00304AE6" w:rsidRDefault="00936DBF" w:rsidP="00936DBF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="Comic Sans MS" w:hAnsi="Comic Sans MS" w:cstheme="majorHAnsi"/>
          <w:sz w:val="40"/>
          <w:szCs w:val="40"/>
        </w:rPr>
        <w:t>night.</w:t>
      </w:r>
    </w:p>
    <w:p w14:paraId="1C5DA7B5" w14:textId="4FF77922" w:rsidR="00936DBF" w:rsidRPr="00304AE6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p w14:paraId="321F5FFD" w14:textId="305CB729" w:rsidR="00936DBF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p w14:paraId="6FEB72B1" w14:textId="77777777" w:rsidR="00304AE6" w:rsidRPr="00304AE6" w:rsidRDefault="00304AE6" w:rsidP="00936DBF">
      <w:pPr>
        <w:rPr>
          <w:rFonts w:asciiTheme="majorHAnsi" w:hAnsiTheme="majorHAnsi" w:cstheme="majorHAnsi"/>
          <w:sz w:val="40"/>
          <w:szCs w:val="40"/>
        </w:rPr>
      </w:pPr>
    </w:p>
    <w:p w14:paraId="713D7686" w14:textId="2627F9CF" w:rsidR="00936DBF" w:rsidRPr="00304AE6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p w14:paraId="7E5BEBE1" w14:textId="77777777" w:rsidR="00304AE6" w:rsidRDefault="00936DBF" w:rsidP="00936DBF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="Comic Sans MS" w:hAnsi="Comic Sans MS" w:cstheme="maj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BFFDD" wp14:editId="05CA9AC3">
                <wp:simplePos x="0" y="0"/>
                <wp:positionH relativeFrom="column">
                  <wp:posOffset>3209925</wp:posOffset>
                </wp:positionH>
                <wp:positionV relativeFrom="paragraph">
                  <wp:posOffset>9525</wp:posOffset>
                </wp:positionV>
                <wp:extent cx="3486150" cy="23717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371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57195" id="Rectangle 22" o:spid="_x0000_s1026" style="position:absolute;margin-left:252.75pt;margin-top:.75pt;width:274.5pt;height:186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" filled="f" strokecolor="#41719c" strokeweight="1pt"/>
            </w:pict>
          </mc:Fallback>
        </mc:AlternateContent>
      </w:r>
      <w:r w:rsidRPr="00304AE6">
        <w:rPr>
          <w:rFonts w:ascii="Comic Sans MS" w:hAnsi="Comic Sans MS" w:cstheme="majorHAnsi"/>
          <w:sz w:val="40"/>
          <w:szCs w:val="40"/>
        </w:rPr>
        <w:t xml:space="preserve">I can see a pair of boots </w:t>
      </w:r>
    </w:p>
    <w:p w14:paraId="43AA60F1" w14:textId="113D791C" w:rsidR="00936DBF" w:rsidRPr="00304AE6" w:rsidRDefault="00936DBF" w:rsidP="00936DBF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="Comic Sans MS" w:hAnsi="Comic Sans MS" w:cstheme="majorHAnsi"/>
          <w:sz w:val="40"/>
          <w:szCs w:val="40"/>
        </w:rPr>
        <w:t>on the mat.</w:t>
      </w:r>
    </w:p>
    <w:p w14:paraId="481B612F" w14:textId="77777777" w:rsidR="00936DBF" w:rsidRPr="00304AE6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p w14:paraId="18D0DA82" w14:textId="77777777" w:rsidR="00936DBF" w:rsidRPr="00304AE6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p w14:paraId="13933D49" w14:textId="77777777" w:rsidR="00936DBF" w:rsidRPr="00304AE6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p w14:paraId="0A923504" w14:textId="7A07FE5A" w:rsidR="00304AE6" w:rsidRDefault="00304AE6" w:rsidP="00304AE6">
      <w:pPr>
        <w:jc w:val="center"/>
        <w:rPr>
          <w:rFonts w:asciiTheme="majorHAnsi" w:hAnsiTheme="majorHAnsi" w:cstheme="majorHAnsi"/>
          <w:noProof/>
          <w:sz w:val="40"/>
          <w:szCs w:val="40"/>
          <w:lang w:eastAsia="en-GB"/>
        </w:rPr>
      </w:pPr>
      <w:r w:rsidRPr="00304AE6">
        <w:rPr>
          <w:rFonts w:asciiTheme="majorHAnsi" w:hAnsiTheme="majorHAnsi" w:cstheme="majorHAnsi"/>
          <w:noProof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1FB5B484" wp14:editId="18746E4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44905" cy="702310"/>
            <wp:effectExtent l="0" t="0" r="0" b="254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DBF" w:rsidRPr="00304AE6">
        <w:rPr>
          <w:rFonts w:asciiTheme="majorHAnsi" w:hAnsiTheme="majorHAnsi" w:cstheme="majorHAnsi"/>
          <w:noProof/>
          <w:sz w:val="40"/>
          <w:szCs w:val="40"/>
          <w:lang w:eastAsia="en-GB"/>
        </w:rPr>
        <w:t xml:space="preserve"> </w:t>
      </w:r>
      <w:r w:rsidR="00900D53" w:rsidRPr="00304AE6">
        <w:rPr>
          <w:rFonts w:asciiTheme="majorHAnsi" w:hAnsiTheme="majorHAnsi" w:cstheme="majorHAnsi"/>
          <w:sz w:val="40"/>
          <w:szCs w:val="40"/>
        </w:rPr>
        <w:t>Learning Intention</w:t>
      </w:r>
      <w:r w:rsidR="00936DBF" w:rsidRPr="00304AE6">
        <w:rPr>
          <w:rFonts w:asciiTheme="majorHAnsi" w:hAnsiTheme="majorHAnsi" w:cstheme="majorHAnsi"/>
          <w:sz w:val="40"/>
          <w:szCs w:val="40"/>
        </w:rPr>
        <w:t>: To read the phase 3 sentences and draw pictures to match.</w:t>
      </w:r>
    </w:p>
    <w:p w14:paraId="41C9E4D7" w14:textId="456D3B8C" w:rsidR="00936DBF" w:rsidRPr="00304AE6" w:rsidRDefault="00936DBF" w:rsidP="00304AE6">
      <w:pPr>
        <w:jc w:val="center"/>
        <w:rPr>
          <w:rFonts w:asciiTheme="majorHAnsi" w:hAnsiTheme="majorHAnsi" w:cstheme="majorHAnsi"/>
          <w:noProof/>
          <w:sz w:val="40"/>
          <w:szCs w:val="40"/>
          <w:lang w:eastAsia="en-GB"/>
        </w:rPr>
      </w:pPr>
      <w:r w:rsidRPr="00304AE6">
        <w:rPr>
          <w:rFonts w:asciiTheme="majorHAnsi" w:hAnsiTheme="majorHAnsi" w:cstheme="maj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F90B8" wp14:editId="457FB052">
                <wp:simplePos x="0" y="0"/>
                <wp:positionH relativeFrom="column">
                  <wp:posOffset>3257550</wp:posOffset>
                </wp:positionH>
                <wp:positionV relativeFrom="paragraph">
                  <wp:posOffset>352425</wp:posOffset>
                </wp:positionV>
                <wp:extent cx="3486150" cy="23717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371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A9FAF" id="Rectangle 23" o:spid="_x0000_s1026" style="position:absolute;margin-left:256.5pt;margin-top:27.75pt;width:274.5pt;height:18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" filled="f" strokecolor="#41719c" strokeweight="1pt"/>
            </w:pict>
          </mc:Fallback>
        </mc:AlternateContent>
      </w:r>
    </w:p>
    <w:p w14:paraId="795CDBAD" w14:textId="22E2134B" w:rsidR="00936DBF" w:rsidRPr="00304AE6" w:rsidRDefault="00936DBF" w:rsidP="00936DBF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="Comic Sans MS" w:hAnsi="Comic Sans MS" w:cstheme="majorHAnsi"/>
          <w:sz w:val="40"/>
          <w:szCs w:val="40"/>
        </w:rPr>
        <w:t>Jim has seven silver coins.</w:t>
      </w:r>
    </w:p>
    <w:p w14:paraId="7A64784D" w14:textId="77777777" w:rsidR="00936DBF" w:rsidRPr="00304AE6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p w14:paraId="7B6816EF" w14:textId="77777777" w:rsidR="00936DBF" w:rsidRPr="00304AE6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p w14:paraId="6344BD7E" w14:textId="77777777" w:rsidR="00936DBF" w:rsidRPr="00304AE6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p w14:paraId="5F266F8D" w14:textId="77777777" w:rsidR="00936DBF" w:rsidRPr="00304AE6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p w14:paraId="5B749845" w14:textId="3FA2C1D1" w:rsidR="00936DBF" w:rsidRPr="00304AE6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p w14:paraId="26163291" w14:textId="77777777" w:rsidR="00304AE6" w:rsidRDefault="00936DBF" w:rsidP="00936DBF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="Comic Sans MS" w:hAnsi="Comic Sans MS" w:cstheme="maj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C0C96" wp14:editId="539BA551">
                <wp:simplePos x="0" y="0"/>
                <wp:positionH relativeFrom="column">
                  <wp:posOffset>3257550</wp:posOffset>
                </wp:positionH>
                <wp:positionV relativeFrom="paragraph">
                  <wp:posOffset>9525</wp:posOffset>
                </wp:positionV>
                <wp:extent cx="3486150" cy="23717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371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6B429" id="Rectangle 24" o:spid="_x0000_s1026" style="position:absolute;margin-left:256.5pt;margin-top:.75pt;width:274.5pt;height:18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" filled="f" strokecolor="#41719c" strokeweight="1pt"/>
            </w:pict>
          </mc:Fallback>
        </mc:AlternateContent>
      </w:r>
      <w:r w:rsidRPr="00304AE6">
        <w:rPr>
          <w:rFonts w:ascii="Comic Sans MS" w:hAnsi="Comic Sans MS" w:cstheme="majorHAnsi"/>
          <w:sz w:val="40"/>
          <w:szCs w:val="40"/>
        </w:rPr>
        <w:t xml:space="preserve">Nan is sitting in the </w:t>
      </w:r>
    </w:p>
    <w:p w14:paraId="230271C0" w14:textId="2A915FD5" w:rsidR="00936DBF" w:rsidRPr="00304AE6" w:rsidRDefault="00936DBF" w:rsidP="00936DBF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="Comic Sans MS" w:hAnsi="Comic Sans MS" w:cstheme="majorHAnsi"/>
          <w:sz w:val="40"/>
          <w:szCs w:val="40"/>
        </w:rPr>
        <w:t>rocking chair.</w:t>
      </w:r>
    </w:p>
    <w:p w14:paraId="2FD28EB2" w14:textId="77777777" w:rsidR="00936DBF" w:rsidRPr="00304AE6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p w14:paraId="3BB90221" w14:textId="77777777" w:rsidR="00936DBF" w:rsidRPr="00304AE6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p w14:paraId="4393800F" w14:textId="77777777" w:rsidR="00936DBF" w:rsidRPr="00304AE6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p w14:paraId="0CA491A6" w14:textId="77777777" w:rsidR="00936DBF" w:rsidRPr="00304AE6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p w14:paraId="56B6EE6D" w14:textId="77777777" w:rsidR="00304AE6" w:rsidRDefault="00304AE6" w:rsidP="00936DBF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Theme="majorHAnsi" w:hAnsiTheme="majorHAnsi" w:cstheme="maj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1F191" wp14:editId="1F2FC0F5">
                <wp:simplePos x="0" y="0"/>
                <wp:positionH relativeFrom="column">
                  <wp:posOffset>3257550</wp:posOffset>
                </wp:positionH>
                <wp:positionV relativeFrom="paragraph">
                  <wp:posOffset>5715</wp:posOffset>
                </wp:positionV>
                <wp:extent cx="3486150" cy="23717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371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F8D02" id="Rectangle 25" o:spid="_x0000_s1026" style="position:absolute;margin-left:256.5pt;margin-top:.45pt;width:274.5pt;height:18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" filled="f" strokecolor="#41719c" strokeweight="1pt"/>
            </w:pict>
          </mc:Fallback>
        </mc:AlternateContent>
      </w:r>
      <w:r w:rsidR="00936DBF" w:rsidRPr="00304AE6">
        <w:rPr>
          <w:rFonts w:ascii="Comic Sans MS" w:hAnsi="Comic Sans MS" w:cstheme="majorHAnsi"/>
          <w:sz w:val="40"/>
          <w:szCs w:val="40"/>
        </w:rPr>
        <w:t xml:space="preserve">The farmer is up at six in </w:t>
      </w:r>
    </w:p>
    <w:p w14:paraId="3EAD2E20" w14:textId="165A8E66" w:rsidR="00936DBF" w:rsidRPr="00304AE6" w:rsidRDefault="00304AE6" w:rsidP="00936DBF">
      <w:pPr>
        <w:rPr>
          <w:rFonts w:asciiTheme="majorHAnsi" w:hAnsiTheme="majorHAnsi" w:cstheme="majorHAnsi"/>
          <w:sz w:val="40"/>
          <w:szCs w:val="40"/>
        </w:rPr>
      </w:pPr>
      <w:r>
        <w:rPr>
          <w:rFonts w:ascii="Comic Sans MS" w:hAnsi="Comic Sans MS" w:cstheme="majorHAnsi"/>
          <w:sz w:val="40"/>
          <w:szCs w:val="40"/>
        </w:rPr>
        <w:t>t</w:t>
      </w:r>
      <w:r w:rsidR="00936DBF" w:rsidRPr="00304AE6">
        <w:rPr>
          <w:rFonts w:ascii="Comic Sans MS" w:hAnsi="Comic Sans MS" w:cstheme="majorHAnsi"/>
          <w:sz w:val="40"/>
          <w:szCs w:val="40"/>
        </w:rPr>
        <w:t>he</w:t>
      </w:r>
      <w:r>
        <w:rPr>
          <w:rFonts w:asciiTheme="majorHAnsi" w:hAnsiTheme="majorHAnsi" w:cstheme="majorHAnsi"/>
          <w:sz w:val="40"/>
          <w:szCs w:val="40"/>
        </w:rPr>
        <w:t xml:space="preserve"> </w:t>
      </w:r>
      <w:r w:rsidR="00936DBF" w:rsidRPr="00304AE6">
        <w:rPr>
          <w:rFonts w:ascii="Comic Sans MS" w:hAnsi="Comic Sans MS" w:cstheme="majorHAnsi"/>
          <w:sz w:val="40"/>
          <w:szCs w:val="40"/>
        </w:rPr>
        <w:t>morning.</w:t>
      </w:r>
    </w:p>
    <w:p w14:paraId="0088B81C" w14:textId="180BA8D2" w:rsidR="00936DBF" w:rsidRPr="00304AE6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p w14:paraId="166003F8" w14:textId="77777777" w:rsidR="00900D53" w:rsidRPr="00304AE6" w:rsidRDefault="00900D53" w:rsidP="00900D53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16CF1260" w14:textId="77777777" w:rsidR="00900D53" w:rsidRPr="00304AE6" w:rsidRDefault="00900D53" w:rsidP="00900D53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2EF4FB4D" w14:textId="77777777" w:rsidR="00900D53" w:rsidRPr="00304AE6" w:rsidRDefault="00900D53" w:rsidP="00900D53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65A7431A" w14:textId="1413AB82" w:rsidR="00C47AAC" w:rsidRPr="00304AE6" w:rsidRDefault="00304AE6" w:rsidP="00900D53">
      <w:pPr>
        <w:jc w:val="center"/>
        <w:rPr>
          <w:rFonts w:asciiTheme="majorHAnsi" w:hAnsiTheme="majorHAnsi" w:cstheme="majorHAnsi"/>
          <w:sz w:val="40"/>
          <w:szCs w:val="40"/>
        </w:rPr>
      </w:pPr>
      <w:r w:rsidRPr="00304AE6">
        <w:rPr>
          <w:rFonts w:asciiTheme="majorHAnsi" w:hAnsiTheme="majorHAnsi" w:cstheme="majorHAnsi"/>
          <w:noProof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51A759FD" wp14:editId="060D740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44905" cy="702310"/>
            <wp:effectExtent l="0" t="0" r="0" b="254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D53" w:rsidRPr="00304AE6">
        <w:rPr>
          <w:rFonts w:asciiTheme="majorHAnsi" w:hAnsiTheme="majorHAnsi" w:cstheme="majorHAnsi"/>
          <w:sz w:val="40"/>
          <w:szCs w:val="40"/>
        </w:rPr>
        <w:t>Learning Intention</w:t>
      </w:r>
      <w:r w:rsidR="00C47AAC" w:rsidRPr="00304AE6">
        <w:rPr>
          <w:rFonts w:asciiTheme="majorHAnsi" w:hAnsiTheme="majorHAnsi" w:cstheme="majorHAnsi"/>
          <w:sz w:val="40"/>
          <w:szCs w:val="40"/>
        </w:rPr>
        <w:t>: To read the phase 3 sentences and draw pictures to match.</w:t>
      </w:r>
    </w:p>
    <w:p w14:paraId="5CC6378D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  <w:r w:rsidRPr="00304AE6">
        <w:rPr>
          <w:rFonts w:asciiTheme="majorHAnsi" w:hAnsiTheme="majorHAnsi" w:cstheme="maj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9E0CC" wp14:editId="15B1BCE4">
                <wp:simplePos x="0" y="0"/>
                <wp:positionH relativeFrom="column">
                  <wp:posOffset>3257550</wp:posOffset>
                </wp:positionH>
                <wp:positionV relativeFrom="paragraph">
                  <wp:posOffset>352425</wp:posOffset>
                </wp:positionV>
                <wp:extent cx="3486150" cy="23717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371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EA3ED" id="Rectangle 26" o:spid="_x0000_s1026" style="position:absolute;margin-left:256.5pt;margin-top:27.75pt;width:274.5pt;height:18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" filled="f" strokecolor="#41719c" strokeweight="1pt"/>
            </w:pict>
          </mc:Fallback>
        </mc:AlternateContent>
      </w:r>
    </w:p>
    <w:p w14:paraId="3C22C96C" w14:textId="77777777" w:rsidR="00304AE6" w:rsidRDefault="00C47AAC" w:rsidP="00C47AAC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="Comic Sans MS" w:hAnsi="Comic Sans MS" w:cstheme="majorHAnsi"/>
          <w:sz w:val="40"/>
          <w:szCs w:val="40"/>
        </w:rPr>
        <w:t xml:space="preserve">I see a goat and a cow </w:t>
      </w:r>
    </w:p>
    <w:p w14:paraId="3B4E06C5" w14:textId="2BDC43D3" w:rsidR="00C47AAC" w:rsidRPr="00304AE6" w:rsidRDefault="00C47AAC" w:rsidP="00C47AAC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="Comic Sans MS" w:hAnsi="Comic Sans MS" w:cstheme="majorHAnsi"/>
          <w:sz w:val="40"/>
          <w:szCs w:val="40"/>
        </w:rPr>
        <w:t>on the farm.</w:t>
      </w:r>
    </w:p>
    <w:p w14:paraId="3B6698A5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69FACD0D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40EECE71" w14:textId="1FD9A9AB" w:rsidR="00C47AAC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7C4ED19F" w14:textId="77777777" w:rsidR="00304AE6" w:rsidRPr="00304AE6" w:rsidRDefault="00304AE6" w:rsidP="00C47AAC">
      <w:pPr>
        <w:rPr>
          <w:rFonts w:asciiTheme="majorHAnsi" w:hAnsiTheme="majorHAnsi" w:cstheme="majorHAnsi"/>
          <w:sz w:val="40"/>
          <w:szCs w:val="40"/>
        </w:rPr>
      </w:pPr>
    </w:p>
    <w:p w14:paraId="24729B4C" w14:textId="3467863D" w:rsidR="00C47AAC" w:rsidRPr="00304AE6" w:rsidRDefault="00C47AAC" w:rsidP="00C47AAC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="Comic Sans MS" w:hAnsi="Comic Sans MS" w:cstheme="maj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834F1" wp14:editId="7603F1A4">
                <wp:simplePos x="0" y="0"/>
                <wp:positionH relativeFrom="column">
                  <wp:posOffset>3257550</wp:posOffset>
                </wp:positionH>
                <wp:positionV relativeFrom="paragraph">
                  <wp:posOffset>9525</wp:posOffset>
                </wp:positionV>
                <wp:extent cx="3486150" cy="23717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371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5A93A" id="Rectangle 27" o:spid="_x0000_s1026" style="position:absolute;margin-left:256.5pt;margin-top:.75pt;width:274.5pt;height:18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" filled="f" strokecolor="#41719c" strokeweight="1pt"/>
            </w:pict>
          </mc:Fallback>
        </mc:AlternateContent>
      </w:r>
      <w:r w:rsidRPr="00304AE6">
        <w:rPr>
          <w:rFonts w:ascii="Comic Sans MS" w:hAnsi="Comic Sans MS" w:cstheme="majorHAnsi"/>
          <w:sz w:val="40"/>
          <w:szCs w:val="40"/>
        </w:rPr>
        <w:t>It has been hot this year.</w:t>
      </w:r>
    </w:p>
    <w:p w14:paraId="5BBC68B5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6609C723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20296C53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702D6120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04ADC540" w14:textId="05598E8F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1974E58B" w14:textId="51EFB843" w:rsidR="00C47AAC" w:rsidRPr="00304AE6" w:rsidRDefault="00304AE6" w:rsidP="00C47AAC">
      <w:pPr>
        <w:rPr>
          <w:rFonts w:asciiTheme="majorHAnsi" w:hAnsiTheme="majorHAnsi" w:cstheme="majorHAnsi"/>
          <w:sz w:val="40"/>
          <w:szCs w:val="40"/>
        </w:rPr>
      </w:pPr>
      <w:r w:rsidRPr="00304AE6">
        <w:rPr>
          <w:rFonts w:asciiTheme="majorHAnsi" w:hAnsiTheme="majorHAnsi" w:cstheme="maj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A1698" wp14:editId="5D088EB1">
                <wp:simplePos x="0" y="0"/>
                <wp:positionH relativeFrom="column">
                  <wp:posOffset>3257550</wp:posOffset>
                </wp:positionH>
                <wp:positionV relativeFrom="paragraph">
                  <wp:posOffset>215265</wp:posOffset>
                </wp:positionV>
                <wp:extent cx="3486150" cy="23717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371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EFC8C" id="Rectangle 28" o:spid="_x0000_s1026" style="position:absolute;margin-left:256.5pt;margin-top:16.95pt;width:274.5pt;height:18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" filled="f" strokecolor="#41719c" strokeweight="1pt"/>
            </w:pict>
          </mc:Fallback>
        </mc:AlternateContent>
      </w:r>
    </w:p>
    <w:p w14:paraId="08E4FF74" w14:textId="77777777" w:rsidR="00304AE6" w:rsidRDefault="00C47AAC" w:rsidP="00C47AAC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="Comic Sans MS" w:hAnsi="Comic Sans MS" w:cstheme="majorHAnsi"/>
          <w:sz w:val="40"/>
          <w:szCs w:val="40"/>
        </w:rPr>
        <w:t xml:space="preserve">Lee had a chat with his </w:t>
      </w:r>
    </w:p>
    <w:p w14:paraId="0643B210" w14:textId="07BA15DA" w:rsidR="00C47AAC" w:rsidRPr="00304AE6" w:rsidRDefault="00C47AAC" w:rsidP="00C47AAC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="Comic Sans MS" w:hAnsi="Comic Sans MS" w:cstheme="majorHAnsi"/>
          <w:sz w:val="40"/>
          <w:szCs w:val="40"/>
        </w:rPr>
        <w:t>Dad.</w:t>
      </w:r>
    </w:p>
    <w:p w14:paraId="5E2E9E55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02284BCB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435EE4C8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6E5767A4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7D8A9D75" w14:textId="166DBD9B" w:rsidR="00C47AAC" w:rsidRPr="00304AE6" w:rsidRDefault="00304AE6" w:rsidP="00304AE6">
      <w:pPr>
        <w:jc w:val="center"/>
        <w:rPr>
          <w:rFonts w:asciiTheme="majorHAnsi" w:hAnsiTheme="majorHAnsi" w:cstheme="majorHAnsi"/>
          <w:noProof/>
          <w:sz w:val="40"/>
          <w:szCs w:val="40"/>
          <w:lang w:eastAsia="en-GB"/>
        </w:rPr>
      </w:pPr>
      <w:r w:rsidRPr="00304AE6">
        <w:rPr>
          <w:rFonts w:asciiTheme="majorHAnsi" w:hAnsiTheme="majorHAnsi" w:cstheme="majorHAnsi"/>
          <w:noProof/>
          <w:lang w:eastAsia="en-GB"/>
        </w:rPr>
        <w:lastRenderedPageBreak/>
        <w:drawing>
          <wp:anchor distT="0" distB="0" distL="114300" distR="114300" simplePos="0" relativeHeight="251681792" behindDoc="0" locked="0" layoutInCell="1" allowOverlap="1" wp14:anchorId="1FE2AC9B" wp14:editId="0A375C8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44905" cy="7023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AAC" w:rsidRPr="00304AE6">
        <w:rPr>
          <w:rFonts w:asciiTheme="majorHAnsi" w:hAnsiTheme="majorHAnsi" w:cstheme="majorHAnsi"/>
          <w:noProof/>
          <w:sz w:val="40"/>
          <w:szCs w:val="40"/>
          <w:lang w:eastAsia="en-GB"/>
        </w:rPr>
        <w:t xml:space="preserve"> </w:t>
      </w:r>
      <w:r w:rsidR="00900D53" w:rsidRPr="00304AE6">
        <w:rPr>
          <w:rFonts w:asciiTheme="majorHAnsi" w:hAnsiTheme="majorHAnsi" w:cstheme="majorHAnsi"/>
          <w:sz w:val="40"/>
          <w:szCs w:val="40"/>
        </w:rPr>
        <w:t>Learning Intention</w:t>
      </w:r>
      <w:r w:rsidR="00C47AAC" w:rsidRPr="00304AE6">
        <w:rPr>
          <w:rFonts w:asciiTheme="majorHAnsi" w:hAnsiTheme="majorHAnsi" w:cstheme="majorHAnsi"/>
          <w:sz w:val="40"/>
          <w:szCs w:val="40"/>
        </w:rPr>
        <w:t>: To read the phase 3 sentences and draw pictures to match.</w:t>
      </w:r>
    </w:p>
    <w:p w14:paraId="49C794DA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  <w:r w:rsidRPr="00304AE6">
        <w:rPr>
          <w:rFonts w:asciiTheme="majorHAnsi" w:hAnsiTheme="majorHAnsi" w:cstheme="maj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4BDC5E" wp14:editId="1A51CAE8">
                <wp:simplePos x="0" y="0"/>
                <wp:positionH relativeFrom="column">
                  <wp:posOffset>3257550</wp:posOffset>
                </wp:positionH>
                <wp:positionV relativeFrom="paragraph">
                  <wp:posOffset>352425</wp:posOffset>
                </wp:positionV>
                <wp:extent cx="3486150" cy="23717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371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23AF4" id="Rectangle 29" o:spid="_x0000_s1026" style="position:absolute;margin-left:256.5pt;margin-top:27.75pt;width:274.5pt;height:18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" filled="f" strokecolor="#41719c" strokeweight="1pt"/>
            </w:pict>
          </mc:Fallback>
        </mc:AlternateContent>
      </w:r>
    </w:p>
    <w:p w14:paraId="0F0E32CE" w14:textId="77777777" w:rsidR="00304AE6" w:rsidRDefault="00C47AAC" w:rsidP="00C47AAC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="Comic Sans MS" w:hAnsi="Comic Sans MS" w:cstheme="majorHAnsi"/>
          <w:sz w:val="40"/>
          <w:szCs w:val="40"/>
        </w:rPr>
        <w:t xml:space="preserve">The forest has sixteen </w:t>
      </w:r>
    </w:p>
    <w:p w14:paraId="08A65913" w14:textId="7CB035D5" w:rsidR="00C47AAC" w:rsidRPr="00304AE6" w:rsidRDefault="00C47AAC" w:rsidP="00C47AAC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="Comic Sans MS" w:hAnsi="Comic Sans MS" w:cstheme="majorHAnsi"/>
          <w:sz w:val="40"/>
          <w:szCs w:val="40"/>
        </w:rPr>
        <w:t>trees.</w:t>
      </w:r>
    </w:p>
    <w:p w14:paraId="70B3D443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3DE30E8B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4AB1BC3E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1F8F76E2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23B96B62" w14:textId="424C5332" w:rsidR="00C47AAC" w:rsidRPr="00304AE6" w:rsidRDefault="00304AE6" w:rsidP="00C47AAC">
      <w:pPr>
        <w:rPr>
          <w:rFonts w:asciiTheme="majorHAnsi" w:hAnsiTheme="majorHAnsi" w:cstheme="majorHAnsi"/>
          <w:sz w:val="40"/>
          <w:szCs w:val="40"/>
        </w:rPr>
      </w:pPr>
      <w:r w:rsidRPr="00304AE6">
        <w:rPr>
          <w:rFonts w:asciiTheme="majorHAnsi" w:hAnsiTheme="majorHAnsi" w:cstheme="maj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1E811" wp14:editId="54D032B4">
                <wp:simplePos x="0" y="0"/>
                <wp:positionH relativeFrom="column">
                  <wp:posOffset>3286125</wp:posOffset>
                </wp:positionH>
                <wp:positionV relativeFrom="paragraph">
                  <wp:posOffset>125730</wp:posOffset>
                </wp:positionV>
                <wp:extent cx="3486150" cy="23717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371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C1A2B" id="Rectangle 30" o:spid="_x0000_s1026" style="position:absolute;margin-left:258.75pt;margin-top:9.9pt;width:274.5pt;height:18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" filled="f" strokecolor="#41719c" strokeweight="1pt"/>
            </w:pict>
          </mc:Fallback>
        </mc:AlternateContent>
      </w:r>
    </w:p>
    <w:p w14:paraId="1D896B4A" w14:textId="4E05A663" w:rsidR="00304AE6" w:rsidRDefault="00C47AAC" w:rsidP="00C47AAC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="Comic Sans MS" w:hAnsi="Comic Sans MS" w:cstheme="majorHAnsi"/>
          <w:sz w:val="40"/>
          <w:szCs w:val="40"/>
        </w:rPr>
        <w:t xml:space="preserve">The fish and chips are </w:t>
      </w:r>
    </w:p>
    <w:p w14:paraId="4D6DA6BA" w14:textId="3839D411" w:rsidR="00C47AAC" w:rsidRPr="00304AE6" w:rsidRDefault="00C47AAC" w:rsidP="00C47AAC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="Comic Sans MS" w:hAnsi="Comic Sans MS" w:cstheme="majorHAnsi"/>
          <w:sz w:val="40"/>
          <w:szCs w:val="40"/>
        </w:rPr>
        <w:t>on a dish.</w:t>
      </w:r>
    </w:p>
    <w:p w14:paraId="02A203F7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1C7EDEC5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4A34DC59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68F61653" w14:textId="6D2869FB" w:rsidR="00C47AAC" w:rsidRPr="00304AE6" w:rsidRDefault="00304AE6" w:rsidP="00C47AAC">
      <w:pPr>
        <w:rPr>
          <w:rFonts w:asciiTheme="majorHAnsi" w:hAnsiTheme="majorHAnsi" w:cstheme="majorHAnsi"/>
          <w:sz w:val="40"/>
          <w:szCs w:val="40"/>
        </w:rPr>
      </w:pPr>
      <w:r w:rsidRPr="00304AE6">
        <w:rPr>
          <w:rFonts w:asciiTheme="majorHAnsi" w:hAnsiTheme="majorHAnsi" w:cstheme="maj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3C150" wp14:editId="26741BE9">
                <wp:simplePos x="0" y="0"/>
                <wp:positionH relativeFrom="column">
                  <wp:posOffset>3295650</wp:posOffset>
                </wp:positionH>
                <wp:positionV relativeFrom="paragraph">
                  <wp:posOffset>7620</wp:posOffset>
                </wp:positionV>
                <wp:extent cx="3486150" cy="23717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371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2ED7C" id="Rectangle 31" o:spid="_x0000_s1026" style="position:absolute;margin-left:259.5pt;margin-top:.6pt;width:274.5pt;height:18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" filled="f" strokecolor="#41719c" strokeweight="1pt"/>
            </w:pict>
          </mc:Fallback>
        </mc:AlternateContent>
      </w:r>
    </w:p>
    <w:p w14:paraId="656147C0" w14:textId="77777777" w:rsidR="00304AE6" w:rsidRDefault="00C47AAC" w:rsidP="00C47AAC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="Comic Sans MS" w:hAnsi="Comic Sans MS" w:cstheme="majorHAnsi"/>
          <w:sz w:val="40"/>
          <w:szCs w:val="40"/>
        </w:rPr>
        <w:t xml:space="preserve">All the tools are in the </w:t>
      </w:r>
    </w:p>
    <w:p w14:paraId="0D1563D7" w14:textId="17A9BA6B" w:rsidR="00C47AAC" w:rsidRPr="00304AE6" w:rsidRDefault="00C47AAC" w:rsidP="00C47AAC">
      <w:pPr>
        <w:rPr>
          <w:rFonts w:ascii="Comic Sans MS" w:hAnsi="Comic Sans MS" w:cstheme="majorHAnsi"/>
          <w:sz w:val="40"/>
          <w:szCs w:val="40"/>
        </w:rPr>
      </w:pPr>
      <w:r w:rsidRPr="00304AE6">
        <w:rPr>
          <w:rFonts w:ascii="Comic Sans MS" w:hAnsi="Comic Sans MS" w:cstheme="majorHAnsi"/>
          <w:sz w:val="40"/>
          <w:szCs w:val="40"/>
        </w:rPr>
        <w:t>shed.</w:t>
      </w:r>
    </w:p>
    <w:p w14:paraId="08A3F71E" w14:textId="77777777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3496CF4D" w14:textId="5329315C" w:rsidR="00C47AAC" w:rsidRPr="00304AE6" w:rsidRDefault="00C47AAC" w:rsidP="00C47AAC">
      <w:pPr>
        <w:rPr>
          <w:rFonts w:asciiTheme="majorHAnsi" w:hAnsiTheme="majorHAnsi" w:cstheme="majorHAnsi"/>
          <w:sz w:val="40"/>
          <w:szCs w:val="40"/>
        </w:rPr>
      </w:pPr>
    </w:p>
    <w:p w14:paraId="74EBF2F0" w14:textId="600A8962" w:rsidR="00936DBF" w:rsidRPr="00304AE6" w:rsidRDefault="00936DBF" w:rsidP="00936DBF">
      <w:pPr>
        <w:rPr>
          <w:rFonts w:asciiTheme="majorHAnsi" w:hAnsiTheme="majorHAnsi" w:cstheme="majorHAnsi"/>
          <w:sz w:val="40"/>
          <w:szCs w:val="40"/>
        </w:rPr>
      </w:pPr>
    </w:p>
    <w:sectPr w:rsidR="00936DBF" w:rsidRPr="00304AE6" w:rsidSect="00936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DB"/>
    <w:rsid w:val="00304AE6"/>
    <w:rsid w:val="007B4366"/>
    <w:rsid w:val="008C110B"/>
    <w:rsid w:val="00900D53"/>
    <w:rsid w:val="00902A58"/>
    <w:rsid w:val="00914227"/>
    <w:rsid w:val="00924B78"/>
    <w:rsid w:val="00936DBF"/>
    <w:rsid w:val="009B20FD"/>
    <w:rsid w:val="00A578CF"/>
    <w:rsid w:val="00BB45CD"/>
    <w:rsid w:val="00C20523"/>
    <w:rsid w:val="00C47AAC"/>
    <w:rsid w:val="00C652DD"/>
    <w:rsid w:val="00F020DB"/>
    <w:rsid w:val="00F6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69EF"/>
  <w15:chartTrackingRefBased/>
  <w15:docId w15:val="{CDC5FC6F-8E72-43B1-BC53-42B6A940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0" ma:contentTypeDescription="Create a new document." ma:contentTypeScope="" ma:versionID="5cd2622e1d06f153d89e1cfb2e3cb507">
  <xsd:schema xmlns:xsd="http://www.w3.org/2001/XMLSchema" xmlns:xs="http://www.w3.org/2001/XMLSchema" xmlns:p="http://schemas.microsoft.com/office/2006/metadata/properties" xmlns:ns3="4f3f058a-b1dc-44db-ad2e-1e816b0a7fa8" targetNamespace="http://schemas.microsoft.com/office/2006/metadata/properties" ma:root="true" ma:fieldsID="a6f602865b83a346a948083440f96d60" ns3:_=""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84453-FEA3-4165-BAB2-AA35E4FA4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D8C61-9796-4282-8D78-547A6CDE7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82D9A1-7492-49EB-A252-C33965B550E7}">
  <ds:schemaRefs>
    <ds:schemaRef ds:uri="4f3f058a-b1dc-44db-ad2e-1e816b0a7f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Franklin</dc:creator>
  <cp:keywords/>
  <dc:description/>
  <cp:lastModifiedBy>Alice Sunderland</cp:lastModifiedBy>
  <cp:revision>4</cp:revision>
  <dcterms:created xsi:type="dcterms:W3CDTF">2020-03-26T13:03:00Z</dcterms:created>
  <dcterms:modified xsi:type="dcterms:W3CDTF">2020-03-26T14:43:00Z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