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3F" w:rsidRPr="00497390" w:rsidRDefault="00497390">
      <w:pPr>
        <w:rPr>
          <w:lang w:eastAsia="en-GB"/>
        </w:rPr>
      </w:pPr>
      <w:bookmarkStart w:id="0" w:name="_GoBack"/>
      <w:bookmarkEnd w:id="0"/>
      <w:r w:rsidRPr="004973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495300</wp:posOffset>
                </wp:positionV>
                <wp:extent cx="2324100" cy="753745"/>
                <wp:effectExtent l="19050" t="1905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90" w:rsidRPr="00497390" w:rsidRDefault="00497390" w:rsidP="00497390">
                            <w:pPr>
                              <w:jc w:val="center"/>
                              <w:rPr>
                                <w:rFonts w:ascii="NTFPrint" w:hAnsi="NTFPrint"/>
                                <w:sz w:val="28"/>
                              </w:rPr>
                            </w:pPr>
                            <w:r w:rsidRPr="00497390">
                              <w:rPr>
                                <w:rFonts w:ascii="NTFPrint" w:hAnsi="NTFPrint"/>
                                <w:sz w:val="28"/>
                              </w:rPr>
                              <w:t>Have a go at these phonics activities. When you’ve worked through them all, you could change the sound and practice a different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39pt;width:183pt;height:59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" strokecolor="#70ad47 [3209]" strokeweight="3pt">
                <v:stroke dashstyle="dash"/>
                <v:textbox style="mso-fit-shape-to-text:t">
                  <w:txbxContent>
                    <w:p w:rsidR="00497390" w:rsidRPr="00497390" w:rsidRDefault="00497390" w:rsidP="00497390">
                      <w:pPr>
                        <w:jc w:val="center"/>
                        <w:rPr>
                          <w:rFonts w:ascii="NTFPrint" w:hAnsi="NTFPrint"/>
                          <w:sz w:val="28"/>
                        </w:rPr>
                      </w:pPr>
                      <w:r w:rsidRPr="00497390">
                        <w:rPr>
                          <w:rFonts w:ascii="NTFPrint" w:hAnsi="NTFPrint"/>
                          <w:sz w:val="28"/>
                        </w:rPr>
                        <w:t>Have a go at these phonics activities. When you’ve worked through them all, you could change the sound and practice a different 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3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E9B2B7" wp14:editId="007A0694">
                <wp:simplePos x="0" y="0"/>
                <wp:positionH relativeFrom="margin">
                  <wp:posOffset>0</wp:posOffset>
                </wp:positionH>
                <wp:positionV relativeFrom="paragraph">
                  <wp:posOffset>2009775</wp:posOffset>
                </wp:positionV>
                <wp:extent cx="2324100" cy="753745"/>
                <wp:effectExtent l="19050" t="1905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390" w:rsidRPr="00497390" w:rsidRDefault="00497390" w:rsidP="00497390">
                            <w:pPr>
                              <w:jc w:val="center"/>
                              <w:rPr>
                                <w:rFonts w:ascii="NTFPrint" w:hAnsi="NTFPrint"/>
                                <w:sz w:val="28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8"/>
                              </w:rPr>
                              <w:t>Can you come up with your own phonics game?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9B2B7" id="_x0000_s1027" type="#_x0000_t202" style="position:absolute;margin-left:0;margin-top:158.25pt;width:183pt;height:59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" strokecolor="#70ad47 [3209]" strokeweight="3pt">
                <v:stroke dashstyle="dash"/>
                <v:textbox style="mso-fit-shape-to-text:t">
                  <w:txbxContent>
                    <w:p w:rsidR="00497390" w:rsidRPr="00497390" w:rsidRDefault="00497390" w:rsidP="00497390">
                      <w:pPr>
                        <w:jc w:val="center"/>
                        <w:rPr>
                          <w:rFonts w:ascii="NTFPrint" w:hAnsi="NTFPrint"/>
                          <w:sz w:val="28"/>
                        </w:rPr>
                      </w:pPr>
                      <w:r>
                        <w:rPr>
                          <w:rFonts w:ascii="NTFPrint" w:hAnsi="NTFPrint"/>
                          <w:sz w:val="28"/>
                        </w:rPr>
                        <w:t>Can you come up with your own phonics game?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7882255</wp:posOffset>
            </wp:positionH>
            <wp:positionV relativeFrom="paragraph">
              <wp:posOffset>0</wp:posOffset>
            </wp:positionV>
            <wp:extent cx="2000250" cy="1226185"/>
            <wp:effectExtent l="0" t="0" r="0" b="0"/>
            <wp:wrapSquare wrapText="bothSides"/>
            <wp:docPr id="6" name="Picture 6" descr="Image result for oasis academy do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390"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171450</wp:posOffset>
                </wp:positionV>
                <wp:extent cx="4762500" cy="3114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3F" w:rsidRPr="00AC483F" w:rsidRDefault="00AC483F" w:rsidP="00AC483F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Activity 1- ‘ai’.</w:t>
                            </w:r>
                          </w:p>
                          <w:p w:rsidR="00AC483F" w:rsidRDefault="00AC483F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Write down all the sounds you have learnt so far. </w:t>
                            </w:r>
                          </w:p>
                          <w:p w:rsidR="00AC483F" w:rsidRPr="00AC483F" w:rsidRDefault="00AC483F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What do all these words have in common? 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wait    hail    pain    aim    sail    main    tail    rain    bait</w:t>
                            </w:r>
                          </w:p>
                          <w:p w:rsidR="00AC483F" w:rsidRDefault="00AC483F" w:rsidP="001E4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Can you put the sound buttons on to each word? 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wait    hail    pain    aim    sail    main    tail    rain    bait</w:t>
                            </w:r>
                          </w:p>
                          <w:p w:rsidR="00AC483F" w:rsidRPr="00AC483F" w:rsidRDefault="00AC483F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 xml:space="preserve"> </w:t>
                            </w: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you read these sentences? Use your segmenting and blending skills to help you. 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I wait for a taxi.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The cat has a long tail.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I had to wait in the rain. </w:t>
                            </w:r>
                          </w:p>
                          <w:p w:rsidR="00AC483F" w:rsidRPr="00AC483F" w:rsidRDefault="00AC483F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Can you write some of your own sentences with the ‘ai’ sound in?</w:t>
                            </w:r>
                          </w:p>
                          <w:p w:rsidR="00AC483F" w:rsidRDefault="00AC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7.25pt;margin-top:13.5pt;width:375pt;height:2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KmJw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">
                <v:textbox>
                  <w:txbxContent>
                    <w:p w:rsidR="00AC483F" w:rsidRPr="00AC483F" w:rsidRDefault="00AC483F" w:rsidP="00AC483F">
                      <w:pPr>
                        <w:jc w:val="center"/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</w:pPr>
                      <w:r w:rsidRPr="00AC483F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Activity 1- ‘ai’.</w:t>
                      </w:r>
                    </w:p>
                    <w:p w:rsidR="00AC483F" w:rsidRDefault="00AC483F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Write down all the sounds you have learnt so far. </w:t>
                      </w:r>
                    </w:p>
                    <w:p w:rsidR="00AC483F" w:rsidRPr="00AC483F" w:rsidRDefault="00AC483F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What do all these words have in common? 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wait    hail    pain    aim    sail    main    tail    rain    bait</w:t>
                      </w:r>
                    </w:p>
                    <w:p w:rsidR="00AC483F" w:rsidRDefault="00AC483F" w:rsidP="001E4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Can you put the sound buttons on to each word? 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wait    hail    pain    aim    sail    main    tail    rain    bait</w:t>
                      </w:r>
                    </w:p>
                    <w:p w:rsidR="00AC483F" w:rsidRPr="00AC483F" w:rsidRDefault="00AC483F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Can</w:t>
                      </w:r>
                      <w:r>
                        <w:rPr>
                          <w:rFonts w:ascii="NTFPrint" w:hAnsi="NTFPrint"/>
                          <w:sz w:val="24"/>
                        </w:rPr>
                        <w:t xml:space="preserve"> </w:t>
                      </w: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you read these sentences? Use your segmenting and blending skills to help you. 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I wait for a taxi.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The cat has a long tail.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I had to wait in the rain. </w:t>
                      </w:r>
                    </w:p>
                    <w:p w:rsidR="00AC483F" w:rsidRPr="00AC483F" w:rsidRDefault="00AC483F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Can you write some of your own sentences with the ‘ai’ sound in?</w:t>
                      </w:r>
                    </w:p>
                    <w:p w:rsidR="00AC483F" w:rsidRDefault="00AC483F"/>
                  </w:txbxContent>
                </v:textbox>
                <w10:wrap type="square"/>
              </v:shape>
            </w:pict>
          </mc:Fallback>
        </mc:AlternateContent>
      </w:r>
      <w:r w:rsidRPr="00497390"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D14B0" wp14:editId="3EEF929B">
                <wp:simplePos x="0" y="0"/>
                <wp:positionH relativeFrom="margin">
                  <wp:align>right</wp:align>
                </wp:positionH>
                <wp:positionV relativeFrom="paragraph">
                  <wp:posOffset>3476625</wp:posOffset>
                </wp:positionV>
                <wp:extent cx="4762500" cy="3133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A5" w:rsidRPr="00AC483F" w:rsidRDefault="00090FA5" w:rsidP="00090FA5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Activity 3</w:t>
                            </w:r>
                            <w:r w:rsidRPr="00AC483F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- ‘ai’</w:t>
                            </w:r>
                            <w:r w:rsidR="001065B3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 xml:space="preserve"> and ‘ee’ recap</w:t>
                            </w:r>
                            <w:r w:rsidRPr="00AC483F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090FA5" w:rsidRDefault="00090FA5" w:rsidP="00090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How quick can you write these sounds?</w:t>
                            </w:r>
                          </w:p>
                          <w:p w:rsidR="00090FA5" w:rsidRPr="00090FA5" w:rsidRDefault="00090FA5" w:rsidP="00090FA5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sh   ch   th   ng  ai  ee</w:t>
                            </w:r>
                          </w:p>
                          <w:p w:rsidR="00090FA5" w:rsidRPr="00AC483F" w:rsidRDefault="001065B3" w:rsidP="00090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How do you read these tricky words?</w:t>
                            </w:r>
                          </w:p>
                          <w:p w:rsidR="00090FA5" w:rsidRPr="00AC483F" w:rsidRDefault="001065B3" w:rsidP="00090FA5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 xml:space="preserve">was    my    the   </w:t>
                            </w:r>
                          </w:p>
                          <w:p w:rsidR="00090FA5" w:rsidRDefault="00090FA5" w:rsidP="00090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>Can you put th</w:t>
                            </w:r>
                            <w:r w:rsidR="001065B3">
                              <w:rPr>
                                <w:rFonts w:ascii="NTFPrint" w:hAnsi="NTFPrint"/>
                                <w:sz w:val="24"/>
                              </w:rPr>
                              <w:t>ese words into groups?</w:t>
                            </w: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 </w:t>
                            </w:r>
                          </w:p>
                          <w:p w:rsidR="00090FA5" w:rsidRDefault="00090FA5" w:rsidP="00090FA5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wait    hail    pain    aim    sail    main    </w:t>
                            </w:r>
                          </w:p>
                          <w:p w:rsidR="001065B3" w:rsidRPr="00AC483F" w:rsidRDefault="001065B3" w:rsidP="00090FA5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feel    weep   see     feel    keep    deep</w:t>
                            </w:r>
                          </w:p>
                          <w:p w:rsidR="001065B3" w:rsidRDefault="001065B3" w:rsidP="00090FA5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</w:p>
                          <w:p w:rsidR="00090FA5" w:rsidRPr="001065B3" w:rsidRDefault="00090FA5" w:rsidP="00106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1065B3">
                              <w:rPr>
                                <w:rFonts w:ascii="NTFPrint" w:hAnsi="NTFPrint"/>
                                <w:sz w:val="24"/>
                              </w:rPr>
                              <w:t>Can you write some of your own sentences with the ‘ai’</w:t>
                            </w:r>
                            <w:r w:rsidR="001065B3">
                              <w:rPr>
                                <w:rFonts w:ascii="NTFPrint" w:hAnsi="NTFPrint"/>
                                <w:sz w:val="24"/>
                              </w:rPr>
                              <w:t xml:space="preserve"> and ‘ee’</w:t>
                            </w:r>
                            <w:r w:rsidRPr="001065B3">
                              <w:rPr>
                                <w:rFonts w:ascii="NTFPrint" w:hAnsi="NTFPrint"/>
                                <w:sz w:val="24"/>
                              </w:rPr>
                              <w:t xml:space="preserve"> sound in?</w:t>
                            </w:r>
                          </w:p>
                          <w:p w:rsidR="00090FA5" w:rsidRDefault="00090FA5" w:rsidP="00090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4B0" id="_x0000_s1029" type="#_x0000_t202" style="position:absolute;margin-left:323.8pt;margin-top:273.75pt;width:375pt;height:24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7/JQ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">
                <v:textbox>
                  <w:txbxContent>
                    <w:p w:rsidR="00090FA5" w:rsidRPr="00AC483F" w:rsidRDefault="00090FA5" w:rsidP="00090FA5">
                      <w:pPr>
                        <w:jc w:val="center"/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Activity 3</w:t>
                      </w:r>
                      <w:r w:rsidRPr="00AC483F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- ‘ai’</w:t>
                      </w:r>
                      <w:r w:rsidR="001065B3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 xml:space="preserve"> and ‘ee’ recap</w:t>
                      </w:r>
                      <w:r w:rsidRPr="00AC483F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:rsidR="00090FA5" w:rsidRDefault="00090FA5" w:rsidP="00090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How quick can you write these sounds?</w:t>
                      </w:r>
                    </w:p>
                    <w:p w:rsidR="00090FA5" w:rsidRPr="00090FA5" w:rsidRDefault="00090FA5" w:rsidP="00090FA5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sh   ch   th   ng  ai  ee</w:t>
                      </w:r>
                    </w:p>
                    <w:p w:rsidR="00090FA5" w:rsidRPr="00AC483F" w:rsidRDefault="001065B3" w:rsidP="00090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How do you read these tricky words?</w:t>
                      </w:r>
                    </w:p>
                    <w:p w:rsidR="00090FA5" w:rsidRPr="00AC483F" w:rsidRDefault="001065B3" w:rsidP="00090FA5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 xml:space="preserve">was    my    the   </w:t>
                      </w:r>
                    </w:p>
                    <w:p w:rsidR="00090FA5" w:rsidRDefault="00090FA5" w:rsidP="00090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>Can you put th</w:t>
                      </w:r>
                      <w:r w:rsidR="001065B3">
                        <w:rPr>
                          <w:rFonts w:ascii="NTFPrint" w:hAnsi="NTFPrint"/>
                          <w:sz w:val="24"/>
                        </w:rPr>
                        <w:t>ese words into groups?</w:t>
                      </w: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 </w:t>
                      </w:r>
                    </w:p>
                    <w:p w:rsidR="00090FA5" w:rsidRDefault="00090FA5" w:rsidP="00090FA5">
                      <w:p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wait    hail    pain    aim    sail    main    </w:t>
                      </w:r>
                    </w:p>
                    <w:p w:rsidR="001065B3" w:rsidRPr="00AC483F" w:rsidRDefault="001065B3" w:rsidP="00090FA5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feel    weep   see     feel    keep    deep</w:t>
                      </w:r>
                    </w:p>
                    <w:p w:rsidR="001065B3" w:rsidRDefault="001065B3" w:rsidP="00090FA5">
                      <w:pPr>
                        <w:rPr>
                          <w:rFonts w:ascii="NTFPrint" w:hAnsi="NTFPrint"/>
                          <w:sz w:val="24"/>
                        </w:rPr>
                      </w:pPr>
                    </w:p>
                    <w:p w:rsidR="00090FA5" w:rsidRPr="001065B3" w:rsidRDefault="00090FA5" w:rsidP="001065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1065B3">
                        <w:rPr>
                          <w:rFonts w:ascii="NTFPrint" w:hAnsi="NTFPrint"/>
                          <w:sz w:val="24"/>
                        </w:rPr>
                        <w:t>Can you write some of your own sentences with the ‘ai’</w:t>
                      </w:r>
                      <w:r w:rsidR="001065B3">
                        <w:rPr>
                          <w:rFonts w:ascii="NTFPrint" w:hAnsi="NTFPrint"/>
                          <w:sz w:val="24"/>
                        </w:rPr>
                        <w:t xml:space="preserve"> and ‘ee’</w:t>
                      </w:r>
                      <w:r w:rsidRPr="001065B3">
                        <w:rPr>
                          <w:rFonts w:ascii="NTFPrint" w:hAnsi="NTFPrint"/>
                          <w:sz w:val="24"/>
                        </w:rPr>
                        <w:t xml:space="preserve"> sound in?</w:t>
                      </w:r>
                    </w:p>
                    <w:p w:rsidR="00090FA5" w:rsidRDefault="00090FA5" w:rsidP="00090FA5"/>
                  </w:txbxContent>
                </v:textbox>
                <w10:wrap type="square" anchorx="margin"/>
              </v:shape>
            </w:pict>
          </mc:Fallback>
        </mc:AlternateContent>
      </w:r>
      <w:r w:rsidRPr="00497390"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10D5A" wp14:editId="7FFA1E11">
                <wp:simplePos x="0" y="0"/>
                <wp:positionH relativeFrom="margin">
                  <wp:posOffset>-57150</wp:posOffset>
                </wp:positionH>
                <wp:positionV relativeFrom="paragraph">
                  <wp:posOffset>3499485</wp:posOffset>
                </wp:positionV>
                <wp:extent cx="4762500" cy="3114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3F" w:rsidRPr="00AC483F" w:rsidRDefault="00D3376C" w:rsidP="00AC483F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Activity 2</w:t>
                            </w:r>
                            <w:r w:rsidR="00AC483F" w:rsidRPr="00AC483F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 xml:space="preserve">- </w:t>
                            </w:r>
                            <w:r w:rsidR="00090FA5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‘ee</w:t>
                            </w:r>
                            <w:r w:rsidR="00AC483F" w:rsidRPr="00AC483F">
                              <w:rPr>
                                <w:rFonts w:ascii="NTFPrint" w:hAnsi="NTFPrint"/>
                                <w:b/>
                                <w:sz w:val="24"/>
                                <w:u w:val="single"/>
                              </w:rPr>
                              <w:t>’.</w:t>
                            </w:r>
                          </w:p>
                          <w:p w:rsidR="00AC483F" w:rsidRDefault="00D3376C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How fast can you write these sounds?</w:t>
                            </w:r>
                          </w:p>
                          <w:p w:rsidR="00D3376C" w:rsidRPr="00D3376C" w:rsidRDefault="00D3376C" w:rsidP="00D3376C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sh    th    ch   ng    ai</w:t>
                            </w:r>
                          </w:p>
                          <w:p w:rsidR="00AC483F" w:rsidRPr="00AC483F" w:rsidRDefault="00AC483F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 w:rsidRPr="00AC483F">
                              <w:rPr>
                                <w:rFonts w:ascii="NTFPrint" w:hAnsi="NTFPrint"/>
                                <w:sz w:val="24"/>
                              </w:rPr>
                              <w:t xml:space="preserve">What do all these words have in common? </w:t>
                            </w:r>
                          </w:p>
                          <w:p w:rsidR="00AC483F" w:rsidRPr="00AC483F" w:rsidRDefault="00D3376C" w:rsidP="00AC483F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feet    teeth   seed    deep    weep    creep    sheep</w:t>
                            </w:r>
                          </w:p>
                          <w:p w:rsidR="00AC483F" w:rsidRDefault="00D3376C" w:rsidP="00AC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 xml:space="preserve">Are these words trash or treasure? </w:t>
                            </w:r>
                          </w:p>
                          <w:p w:rsidR="00D3376C" w:rsidRPr="00D3376C" w:rsidRDefault="00D3376C" w:rsidP="00D3376C">
                            <w:pPr>
                              <w:rPr>
                                <w:rFonts w:ascii="NTFPrint" w:hAnsi="NTFPrint"/>
                                <w:sz w:val="24"/>
                              </w:rPr>
                            </w:pPr>
                            <w:r>
                              <w:rPr>
                                <w:rFonts w:ascii="NTFPrint" w:hAnsi="NTFPrint"/>
                                <w:sz w:val="24"/>
                              </w:rPr>
                              <w:t>feel    weep    feet    meet    deep    ree    leeb    deet    meep</w:t>
                            </w:r>
                          </w:p>
                          <w:p w:rsidR="00AC483F" w:rsidRPr="00D3376C" w:rsidRDefault="00AC483F" w:rsidP="00330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376C">
                              <w:rPr>
                                <w:rFonts w:ascii="NTFPrint" w:hAnsi="NTFPrint"/>
                                <w:sz w:val="24"/>
                              </w:rPr>
                              <w:t xml:space="preserve">Can </w:t>
                            </w:r>
                            <w:r w:rsidR="00D3376C">
                              <w:rPr>
                                <w:rFonts w:ascii="NTFPrint" w:hAnsi="NTFPrint"/>
                                <w:sz w:val="24"/>
                              </w:rPr>
                              <w:t>you write sentences to match each picture?</w:t>
                            </w:r>
                          </w:p>
                          <w:p w:rsidR="00D3376C" w:rsidRDefault="00D3376C" w:rsidP="00D337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2" name="Picture 2" descr="C:\Users\HNaylor\AppData\Local\Microsoft\Windows\INetCache\Content.MSO\BCEC598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Naylor\AppData\Local\Microsoft\Windows\INetCache\Content.MSO\BCEC598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598817"/>
                                  <wp:effectExtent l="0" t="0" r="0" b="0"/>
                                  <wp:docPr id="3" name="Picture 3" descr="C:\Users\HNaylor\AppData\Local\Microsoft\Windows\INetCache\Content.MSO\5ED5042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Naylor\AppData\Local\Microsoft\Windows\INetCache\Content.MSO\5ED5042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98" cy="64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3425" cy="684530"/>
                                  <wp:effectExtent l="0" t="0" r="9525" b="1270"/>
                                  <wp:docPr id="4" name="Picture 4" descr="C:\Users\HNaylor\AppData\Local\Microsoft\Windows\INetCache\Content.MSO\1D1153C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Naylor\AppData\Local\Microsoft\Windows\INetCache\Content.MSO\1D1153C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8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D5A" id="_x0000_s1030" type="#_x0000_t202" style="position:absolute;margin-left:-4.5pt;margin-top:275.55pt;width:375pt;height:2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">
                <v:textbox>
                  <w:txbxContent>
                    <w:p w:rsidR="00AC483F" w:rsidRPr="00AC483F" w:rsidRDefault="00D3376C" w:rsidP="00AC483F">
                      <w:pPr>
                        <w:jc w:val="center"/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Activity 2</w:t>
                      </w:r>
                      <w:r w:rsidR="00AC483F" w:rsidRPr="00AC483F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 xml:space="preserve">- </w:t>
                      </w:r>
                      <w:r w:rsidR="00090FA5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‘ee</w:t>
                      </w:r>
                      <w:r w:rsidR="00AC483F" w:rsidRPr="00AC483F">
                        <w:rPr>
                          <w:rFonts w:ascii="NTFPrint" w:hAnsi="NTFPrint"/>
                          <w:b/>
                          <w:sz w:val="24"/>
                          <w:u w:val="single"/>
                        </w:rPr>
                        <w:t>’.</w:t>
                      </w:r>
                    </w:p>
                    <w:p w:rsidR="00AC483F" w:rsidRDefault="00D3376C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How fast can you write these sounds?</w:t>
                      </w:r>
                    </w:p>
                    <w:p w:rsidR="00D3376C" w:rsidRPr="00D3376C" w:rsidRDefault="00D3376C" w:rsidP="00D3376C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sh    th    ch   ng    ai</w:t>
                      </w:r>
                    </w:p>
                    <w:p w:rsidR="00AC483F" w:rsidRPr="00AC483F" w:rsidRDefault="00AC483F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 w:rsidRPr="00AC483F">
                        <w:rPr>
                          <w:rFonts w:ascii="NTFPrint" w:hAnsi="NTFPrint"/>
                          <w:sz w:val="24"/>
                        </w:rPr>
                        <w:t xml:space="preserve">What do all these words have in common? </w:t>
                      </w:r>
                    </w:p>
                    <w:p w:rsidR="00AC483F" w:rsidRPr="00AC483F" w:rsidRDefault="00D3376C" w:rsidP="00AC483F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feet    teeth   seed    deep    weep    creep    sheep</w:t>
                      </w:r>
                    </w:p>
                    <w:p w:rsidR="00AC483F" w:rsidRDefault="00D3376C" w:rsidP="00AC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 xml:space="preserve">Are these words trash or treasure? </w:t>
                      </w:r>
                    </w:p>
                    <w:p w:rsidR="00D3376C" w:rsidRPr="00D3376C" w:rsidRDefault="00D3376C" w:rsidP="00D3376C">
                      <w:pPr>
                        <w:rPr>
                          <w:rFonts w:ascii="NTFPrint" w:hAnsi="NTFPrint"/>
                          <w:sz w:val="24"/>
                        </w:rPr>
                      </w:pPr>
                      <w:r>
                        <w:rPr>
                          <w:rFonts w:ascii="NTFPrint" w:hAnsi="NTFPrint"/>
                          <w:sz w:val="24"/>
                        </w:rPr>
                        <w:t>feel    weep    feet    meet    deep    ree    leeb    deet    meep</w:t>
                      </w:r>
                    </w:p>
                    <w:p w:rsidR="00AC483F" w:rsidRPr="00D3376C" w:rsidRDefault="00AC483F" w:rsidP="00330E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376C">
                        <w:rPr>
                          <w:rFonts w:ascii="NTFPrint" w:hAnsi="NTFPrint"/>
                          <w:sz w:val="24"/>
                        </w:rPr>
                        <w:t xml:space="preserve">Can </w:t>
                      </w:r>
                      <w:r w:rsidR="00D3376C">
                        <w:rPr>
                          <w:rFonts w:ascii="NTFPrint" w:hAnsi="NTFPrint"/>
                          <w:sz w:val="24"/>
                        </w:rPr>
                        <w:t>you write sentences to match each picture?</w:t>
                      </w:r>
                    </w:p>
                    <w:p w:rsidR="00D3376C" w:rsidRDefault="00D3376C" w:rsidP="00D3376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2" name="Picture 2" descr="C:\Users\HNaylor\AppData\Local\Microsoft\Windows\INetCache\Content.MSO\BCEC598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Naylor\AppData\Local\Microsoft\Windows\INetCache\Content.MSO\BCEC598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598817"/>
                            <wp:effectExtent l="0" t="0" r="0" b="0"/>
                            <wp:docPr id="3" name="Picture 3" descr="C:\Users\HNaylor\AppData\Local\Microsoft\Windows\INetCache\Content.MSO\5ED5042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Naylor\AppData\Local\Microsoft\Windows\INetCache\Content.MSO\5ED5042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98" cy="64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33425" cy="684530"/>
                            <wp:effectExtent l="0" t="0" r="9525" b="1270"/>
                            <wp:docPr id="4" name="Picture 4" descr="C:\Users\HNaylor\AppData\Local\Microsoft\Windows\INetCache\Content.MSO\1D1153C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Naylor\AppData\Local\Microsoft\Windows\INetCache\Content.MSO\1D1153C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8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483F" w:rsidRPr="00497390" w:rsidSect="00AC4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B0" w:rsidRDefault="000C76B0" w:rsidP="00AC483F">
      <w:pPr>
        <w:spacing w:after="0" w:line="240" w:lineRule="auto"/>
      </w:pPr>
      <w:r>
        <w:separator/>
      </w:r>
    </w:p>
  </w:endnote>
  <w:endnote w:type="continuationSeparator" w:id="0">
    <w:p w:rsidR="000C76B0" w:rsidRDefault="000C76B0" w:rsidP="00AC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B0" w:rsidRDefault="000C76B0" w:rsidP="00AC483F">
      <w:pPr>
        <w:spacing w:after="0" w:line="240" w:lineRule="auto"/>
      </w:pPr>
      <w:r>
        <w:separator/>
      </w:r>
    </w:p>
  </w:footnote>
  <w:footnote w:type="continuationSeparator" w:id="0">
    <w:p w:rsidR="000C76B0" w:rsidRDefault="000C76B0" w:rsidP="00AC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5A3E"/>
    <w:multiLevelType w:val="hybridMultilevel"/>
    <w:tmpl w:val="278CAABA"/>
    <w:lvl w:ilvl="0" w:tplc="1F0EA1AE">
      <w:numFmt w:val="bullet"/>
      <w:lvlText w:val="-"/>
      <w:lvlJc w:val="left"/>
      <w:pPr>
        <w:ind w:left="720" w:hanging="360"/>
      </w:pPr>
      <w:rPr>
        <w:rFonts w:ascii="NTFPrint" w:eastAsiaTheme="minorHAnsi" w:hAnsi="NTF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3F"/>
    <w:rsid w:val="00090FA5"/>
    <w:rsid w:val="000C76B0"/>
    <w:rsid w:val="001065B3"/>
    <w:rsid w:val="00497390"/>
    <w:rsid w:val="00AB6321"/>
    <w:rsid w:val="00AC483F"/>
    <w:rsid w:val="00C02E85"/>
    <w:rsid w:val="00D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60B8"/>
  <w15:chartTrackingRefBased/>
  <w15:docId w15:val="{94517B43-1A2C-47A1-B3D2-B73AA1F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3F"/>
  </w:style>
  <w:style w:type="paragraph" w:styleId="Footer">
    <w:name w:val="footer"/>
    <w:basedOn w:val="Normal"/>
    <w:link w:val="FooterChar"/>
    <w:uiPriority w:val="99"/>
    <w:unhideWhenUsed/>
    <w:rsid w:val="00AC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353.F184A7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Naylor</dc:creator>
  <cp:keywords/>
  <dc:description/>
  <cp:lastModifiedBy>Hannah Naylor</cp:lastModifiedBy>
  <cp:revision>4</cp:revision>
  <dcterms:created xsi:type="dcterms:W3CDTF">2020-03-25T10:49:00Z</dcterms:created>
  <dcterms:modified xsi:type="dcterms:W3CDTF">2020-03-26T09:57:00Z</dcterms:modified>
</cp:coreProperties>
</file>