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C112" w14:textId="06D6533A" w:rsidR="00FE5E97" w:rsidRDefault="00FE5E97" w:rsidP="006671E5">
      <w:pPr>
        <w:pStyle w:val="NoSpacing"/>
      </w:pPr>
    </w:p>
    <w:p w14:paraId="67438B65" w14:textId="1F95B70C" w:rsidR="005B6CB5" w:rsidRDefault="005B6CB5" w:rsidP="006671E5">
      <w:pPr>
        <w:pStyle w:val="NoSpacing"/>
      </w:pPr>
    </w:p>
    <w:p w14:paraId="4D9C1848" w14:textId="4148912A" w:rsidR="005B6CB5" w:rsidRDefault="005B6CB5" w:rsidP="006671E5">
      <w:pPr>
        <w:pStyle w:val="NoSpacing"/>
      </w:pPr>
    </w:p>
    <w:p w14:paraId="78A3576E" w14:textId="681B67A1" w:rsidR="005B6CB5" w:rsidRDefault="005B6CB5" w:rsidP="006671E5">
      <w:pPr>
        <w:pStyle w:val="NoSpacing"/>
      </w:pPr>
    </w:p>
    <w:p w14:paraId="7E637330" w14:textId="29CE2883" w:rsidR="00A451FD" w:rsidRDefault="00827E4A" w:rsidP="006671E5">
      <w:pPr>
        <w:pStyle w:val="NoSpacing"/>
      </w:pPr>
      <w:r>
        <w:t>March 2020</w:t>
      </w:r>
    </w:p>
    <w:p w14:paraId="3A40E16E" w14:textId="44772F01" w:rsidR="00A451FD" w:rsidRDefault="00A451FD" w:rsidP="006671E5">
      <w:pPr>
        <w:pStyle w:val="NoSpacing"/>
      </w:pPr>
    </w:p>
    <w:p w14:paraId="2B531F91" w14:textId="66A00BB5" w:rsidR="00A451FD" w:rsidRDefault="00A451FD" w:rsidP="006671E5">
      <w:pPr>
        <w:pStyle w:val="NoSpacing"/>
      </w:pPr>
    </w:p>
    <w:p w14:paraId="72BCE20A" w14:textId="77777777" w:rsidR="00827E4A" w:rsidRDefault="00827E4A" w:rsidP="00827E4A">
      <w:r>
        <w:t>Dear Parent/Carers,</w:t>
      </w:r>
    </w:p>
    <w:p w14:paraId="53388B60" w14:textId="6511AB43" w:rsidR="00827E4A" w:rsidRDefault="00827E4A" w:rsidP="00827E4A">
      <w:r>
        <w:t>During this difficult period of time we are fully committed to supporting the ongoing education of all of our Oasis Don Valley students. To this end we are providing a range of learning resources and independent study materials to be used whilst the Academy is closed. We have also set up a page on the Academy website which we will update regularly during the period we are closed.</w:t>
      </w:r>
    </w:p>
    <w:p w14:paraId="3B47B186" w14:textId="53CFD379" w:rsidR="00827E4A" w:rsidRDefault="00827E4A" w:rsidP="00827E4A">
      <w:r>
        <w:t xml:space="preserve">As you will be aware all students have already been provided each half term with a Knowledge Organiser containing the essential knowledge for each subject (these are currently available on the Academy website under the curriculum tab). This resource will be the foundation of students’ independent study and they have already been shown how to work effectively from this resource. </w:t>
      </w:r>
    </w:p>
    <w:p w14:paraId="3143A2D1" w14:textId="3831BCF4" w:rsidR="001003E1" w:rsidRDefault="00827E4A" w:rsidP="001003E1">
      <w:r>
        <w:t>However, to further support students with their use of the Knowledge Organisers we have also provided additional materials for students to complete in their time at</w:t>
      </w:r>
      <w:r w:rsidR="001003E1">
        <w:t xml:space="preserve"> home. These materials include…</w:t>
      </w:r>
    </w:p>
    <w:p w14:paraId="672AB2F5" w14:textId="07207701" w:rsidR="001003E1" w:rsidRDefault="001003E1" w:rsidP="001003E1">
      <w:pPr>
        <w:pStyle w:val="ListParagraph"/>
        <w:numPr>
          <w:ilvl w:val="0"/>
          <w:numId w:val="5"/>
        </w:numPr>
      </w:pPr>
      <w:r>
        <w:t xml:space="preserve">Homework topic menu – This includes 5 difference activities for your child to carry out at home </w:t>
      </w:r>
    </w:p>
    <w:p w14:paraId="35BA3799" w14:textId="322A0A9D" w:rsidR="001003E1" w:rsidRDefault="001003E1" w:rsidP="001003E1">
      <w:pPr>
        <w:pStyle w:val="ListParagraph"/>
        <w:numPr>
          <w:ilvl w:val="0"/>
          <w:numId w:val="5"/>
        </w:numPr>
      </w:pPr>
      <w:r>
        <w:t xml:space="preserve">Home learning ideas sheet – This includes 5 different activities linked to numbers </w:t>
      </w:r>
    </w:p>
    <w:p w14:paraId="6290C115" w14:textId="2044C747" w:rsidR="001003E1" w:rsidRDefault="001003E1" w:rsidP="001003E1">
      <w:pPr>
        <w:pStyle w:val="ListParagraph"/>
        <w:numPr>
          <w:ilvl w:val="0"/>
          <w:numId w:val="5"/>
        </w:numPr>
      </w:pPr>
      <w:r>
        <w:t xml:space="preserve">Phase 1 activity ideas – This gives you a variety of phonic linked activities you can do at home </w:t>
      </w:r>
    </w:p>
    <w:p w14:paraId="0C6C258D" w14:textId="60AD65A6" w:rsidR="001003E1" w:rsidRDefault="001003E1" w:rsidP="001003E1">
      <w:pPr>
        <w:pStyle w:val="ListParagraph"/>
        <w:numPr>
          <w:ilvl w:val="0"/>
          <w:numId w:val="5"/>
        </w:numPr>
      </w:pPr>
      <w:r>
        <w:t xml:space="preserve">Knowledge organiser quiz </w:t>
      </w:r>
      <w:r w:rsidR="00756406">
        <w:t>–</w:t>
      </w:r>
      <w:r>
        <w:t xml:space="preserve"> </w:t>
      </w:r>
      <w:r w:rsidR="00756406">
        <w:t xml:space="preserve">This includes </w:t>
      </w:r>
      <w:r w:rsidR="005606A6">
        <w:t xml:space="preserve">a variety of different topic based activities for example, physical and science activities to do at home </w:t>
      </w:r>
    </w:p>
    <w:p w14:paraId="7FE57D0B" w14:textId="0F164DDA" w:rsidR="001003E1" w:rsidRDefault="001003E1" w:rsidP="001003E1">
      <w:pPr>
        <w:pStyle w:val="ListParagraph"/>
        <w:numPr>
          <w:ilvl w:val="0"/>
          <w:numId w:val="5"/>
        </w:numPr>
      </w:pPr>
      <w:r>
        <w:t xml:space="preserve">Letter formation sheet – This is to help your child to begin to form their letters correctly </w:t>
      </w:r>
    </w:p>
    <w:p w14:paraId="0B2D696E" w14:textId="03820602" w:rsidR="001003E1" w:rsidRDefault="001003E1" w:rsidP="001003E1">
      <w:pPr>
        <w:pStyle w:val="ListParagraph"/>
        <w:numPr>
          <w:ilvl w:val="0"/>
          <w:numId w:val="5"/>
        </w:numPr>
      </w:pPr>
      <w:r>
        <w:t>Number formation sheet – This is to help your child to begin to form their numb</w:t>
      </w:r>
      <w:bookmarkStart w:id="0" w:name="_GoBack"/>
      <w:bookmarkEnd w:id="0"/>
      <w:r>
        <w:t xml:space="preserve">ers </w:t>
      </w:r>
    </w:p>
    <w:p w14:paraId="2E2D2763" w14:textId="7A2BBEA5" w:rsidR="001003E1" w:rsidRDefault="001003E1" w:rsidP="001003E1">
      <w:pPr>
        <w:pStyle w:val="ListParagraph"/>
        <w:numPr>
          <w:ilvl w:val="0"/>
          <w:numId w:val="5"/>
        </w:numPr>
      </w:pPr>
      <w:r>
        <w:t xml:space="preserve">Nursery rhymes – Please practice singing four of our most popular nursery rhymes which we sing at nursery </w:t>
      </w:r>
    </w:p>
    <w:p w14:paraId="7B3DC409" w14:textId="5E402607" w:rsidR="001003E1" w:rsidRDefault="001003E1" w:rsidP="001003E1">
      <w:pPr>
        <w:pStyle w:val="ListParagraph"/>
        <w:numPr>
          <w:ilvl w:val="0"/>
          <w:numId w:val="5"/>
        </w:numPr>
      </w:pPr>
      <w:r>
        <w:t xml:space="preserve">Target cards – Each child will receive have their own specific targets to work towards </w:t>
      </w:r>
    </w:p>
    <w:p w14:paraId="608614FE" w14:textId="77777777" w:rsidR="001003E1" w:rsidRDefault="001003E1" w:rsidP="001003E1">
      <w:pPr>
        <w:ind w:left="360"/>
      </w:pPr>
    </w:p>
    <w:p w14:paraId="703A6903" w14:textId="0BE2EEFF" w:rsidR="00A451FD" w:rsidRDefault="00A451FD" w:rsidP="00A451FD">
      <w:pPr>
        <w:spacing w:after="0" w:line="240" w:lineRule="auto"/>
        <w:rPr>
          <w:rFonts w:eastAsia="Times New Roman"/>
          <w:color w:val="000000"/>
          <w:lang w:eastAsia="en-GB"/>
        </w:rPr>
      </w:pPr>
      <w:r w:rsidRPr="00A451FD">
        <w:rPr>
          <w:rFonts w:eastAsia="Times New Roman"/>
          <w:color w:val="000000"/>
          <w:lang w:eastAsia="en-GB"/>
        </w:rPr>
        <w:t xml:space="preserve">                                           </w:t>
      </w:r>
    </w:p>
    <w:p w14:paraId="184D8791" w14:textId="77777777" w:rsidR="00A451FD" w:rsidRDefault="00A451FD" w:rsidP="006671E5">
      <w:pPr>
        <w:pStyle w:val="NoSpacing"/>
      </w:pPr>
    </w:p>
    <w:sectPr w:rsidR="00A451FD" w:rsidSect="00114957">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8DB67" w14:textId="77777777" w:rsidR="00DA0BEE" w:rsidRDefault="00DA0BEE" w:rsidP="00BB7A2A">
      <w:pPr>
        <w:spacing w:after="0" w:line="240" w:lineRule="auto"/>
      </w:pPr>
      <w:r>
        <w:separator/>
      </w:r>
    </w:p>
  </w:endnote>
  <w:endnote w:type="continuationSeparator" w:id="0">
    <w:p w14:paraId="747781AD" w14:textId="77777777" w:rsidR="00DA0BEE" w:rsidRDefault="00DA0BEE" w:rsidP="00BB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63BBE" w14:textId="77777777" w:rsidR="00DA0BEE" w:rsidRDefault="00DA0BEE" w:rsidP="00BB7A2A">
      <w:pPr>
        <w:spacing w:after="0" w:line="240" w:lineRule="auto"/>
      </w:pPr>
      <w:r>
        <w:separator/>
      </w:r>
    </w:p>
  </w:footnote>
  <w:footnote w:type="continuationSeparator" w:id="0">
    <w:p w14:paraId="1922196E" w14:textId="77777777" w:rsidR="00DA0BEE" w:rsidRDefault="00DA0BEE" w:rsidP="00BB7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2317" w14:textId="77777777" w:rsidR="0083262F" w:rsidRPr="00BB7A2A" w:rsidRDefault="0083262F" w:rsidP="00BB7A2A">
    <w:pPr>
      <w:pStyle w:val="Header"/>
    </w:pPr>
    <w:r>
      <w:rPr>
        <w:noProof/>
        <w:lang w:eastAsia="en-GB"/>
      </w:rPr>
      <w:drawing>
        <wp:anchor distT="0" distB="0" distL="114300" distR="114300" simplePos="0" relativeHeight="251658240" behindDoc="1" locked="0" layoutInCell="1" allowOverlap="1" wp14:anchorId="713F144D" wp14:editId="102649FD">
          <wp:simplePos x="0" y="0"/>
          <wp:positionH relativeFrom="column">
            <wp:posOffset>-923925</wp:posOffset>
          </wp:positionH>
          <wp:positionV relativeFrom="paragraph">
            <wp:posOffset>-459104</wp:posOffset>
          </wp:positionV>
          <wp:extent cx="7562598" cy="1069741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598" cy="106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C3A40"/>
    <w:multiLevelType w:val="hybridMultilevel"/>
    <w:tmpl w:val="BC4C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919E9"/>
    <w:multiLevelType w:val="hybridMultilevel"/>
    <w:tmpl w:val="7FE6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81929"/>
    <w:multiLevelType w:val="hybridMultilevel"/>
    <w:tmpl w:val="02E2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A6B60"/>
    <w:multiLevelType w:val="hybridMultilevel"/>
    <w:tmpl w:val="235CD0CA"/>
    <w:lvl w:ilvl="0" w:tplc="8356F57C">
      <w:numFmt w:val="bullet"/>
      <w:lvlText w:val=""/>
      <w:lvlJc w:val="left"/>
      <w:pPr>
        <w:ind w:left="720" w:hanging="360"/>
      </w:pPr>
      <w:rPr>
        <w:rFonts w:ascii="Symbol" w:eastAsiaTheme="minorHAnsi"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F2CED"/>
    <w:multiLevelType w:val="hybridMultilevel"/>
    <w:tmpl w:val="91E0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2A"/>
    <w:rsid w:val="001003E1"/>
    <w:rsid w:val="00114957"/>
    <w:rsid w:val="00175C70"/>
    <w:rsid w:val="00374815"/>
    <w:rsid w:val="003A5634"/>
    <w:rsid w:val="003F3A28"/>
    <w:rsid w:val="004603C2"/>
    <w:rsid w:val="005606A6"/>
    <w:rsid w:val="005B6CB5"/>
    <w:rsid w:val="00645D1A"/>
    <w:rsid w:val="006671E5"/>
    <w:rsid w:val="006B3441"/>
    <w:rsid w:val="006F704C"/>
    <w:rsid w:val="00722F29"/>
    <w:rsid w:val="00754D86"/>
    <w:rsid w:val="00756406"/>
    <w:rsid w:val="00796D14"/>
    <w:rsid w:val="007F2B57"/>
    <w:rsid w:val="00802D71"/>
    <w:rsid w:val="00827E4A"/>
    <w:rsid w:val="0083262F"/>
    <w:rsid w:val="009C1B67"/>
    <w:rsid w:val="00A14326"/>
    <w:rsid w:val="00A451FD"/>
    <w:rsid w:val="00A877BB"/>
    <w:rsid w:val="00AF4A18"/>
    <w:rsid w:val="00B63D72"/>
    <w:rsid w:val="00BB7A2A"/>
    <w:rsid w:val="00C759C2"/>
    <w:rsid w:val="00CB19E9"/>
    <w:rsid w:val="00DA0BEE"/>
    <w:rsid w:val="00DB31F0"/>
    <w:rsid w:val="00E1563D"/>
    <w:rsid w:val="00E35007"/>
    <w:rsid w:val="00EE545E"/>
    <w:rsid w:val="00FA4B4E"/>
    <w:rsid w:val="00FE5E97"/>
    <w:rsid w:val="32F1E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B6FAF"/>
  <w15:chartTrackingRefBased/>
  <w15:docId w15:val="{467C954B-58C2-4837-9EEA-C4D37947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A2A"/>
  </w:style>
  <w:style w:type="paragraph" w:styleId="Footer">
    <w:name w:val="footer"/>
    <w:basedOn w:val="Normal"/>
    <w:link w:val="FooterChar"/>
    <w:uiPriority w:val="99"/>
    <w:unhideWhenUsed/>
    <w:rsid w:val="00BB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A2A"/>
  </w:style>
  <w:style w:type="paragraph" w:styleId="NoSpacing">
    <w:name w:val="No Spacing"/>
    <w:uiPriority w:val="1"/>
    <w:qFormat/>
    <w:rsid w:val="006671E5"/>
    <w:pPr>
      <w:spacing w:after="0" w:line="240" w:lineRule="auto"/>
    </w:pPr>
  </w:style>
  <w:style w:type="character" w:styleId="Strong">
    <w:name w:val="Strong"/>
    <w:qFormat/>
    <w:rsid w:val="00114957"/>
    <w:rPr>
      <w:b/>
      <w:bCs/>
    </w:rPr>
  </w:style>
  <w:style w:type="character" w:styleId="Hyperlink">
    <w:name w:val="Hyperlink"/>
    <w:rsid w:val="00114957"/>
    <w:rPr>
      <w:color w:val="0000FF"/>
      <w:u w:val="single"/>
    </w:rPr>
  </w:style>
  <w:style w:type="paragraph" w:styleId="ListParagraph">
    <w:name w:val="List Paragraph"/>
    <w:basedOn w:val="Normal"/>
    <w:uiPriority w:val="34"/>
    <w:qFormat/>
    <w:rsid w:val="00114957"/>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1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S_Description xmlns="8485942a-5971-4a30-8ef3-12168d08e30d" xsi:nil="true"/>
    <ResourceTypeTaxHTField0 xmlns="8485942a-5971-4a30-8ef3-12168d08e30d">
      <Terms xmlns="http://schemas.microsoft.com/office/infopath/2007/PartnerControls"/>
    </ResourceTypeTaxHTField0>
    <TaxKeywordTaxHTField xmlns="8485942a-5971-4a30-8ef3-12168d08e30d">
      <Terms xmlns="http://schemas.microsoft.com/office/infopath/2007/PartnerControls"/>
    </TaxKeywordTaxHTField>
    <TaxCatchAll xmlns="8485942a-5971-4a30-8ef3-12168d08e30d"/>
    <f50de32d66b64e74b4800e0d6fa7daa5 xmlns="8485942a-5971-4a30-8ef3-12168d08e30d">
      <Terms xmlns="http://schemas.microsoft.com/office/infopath/2007/PartnerControls"/>
    </f50de32d66b64e74b4800e0d6fa7daa5>
    <BS_UniqueId xmlns="8485942a-5971-4a30-8ef3-12168d08e30d" xsi:nil="true"/>
    <wic_System_Copyright xmlns="http://schemas.microsoft.com/sharepoint/v3/fields" xsi:nil="true"/>
    <ResourceCategoryTaxHTField0 xmlns="8485942a-5971-4a30-8ef3-12168d08e30d">
      <Terms xmlns="http://schemas.microsoft.com/office/infopath/2007/PartnerControls"/>
    </ResourceCategoryTaxHTField0>
  </documentManagement>
</p:properties>
</file>

<file path=customXml/item3.xml><?xml version="1.0" encoding="utf-8"?>
<ct:contentTypeSchema xmlns:ct="http://schemas.microsoft.com/office/2006/metadata/contentType" xmlns:ma="http://schemas.microsoft.com/office/2006/metadata/properties/metaAttributes" ct:_="" ma:_="" ma:contentTypeName="Resource Document" ma:contentTypeID="0x010100A0858771F3884585AF1E89465D2C53D300A5A48F50860AC543BC2B39585CCC5862" ma:contentTypeVersion="13" ma:contentTypeDescription="Resource Document Content Type" ma:contentTypeScope="" ma:versionID="b3694465f2325e3ad43c18d8dc967afc">
  <xsd:schema xmlns:xsd="http://www.w3.org/2001/XMLSchema" xmlns:xs="http://www.w3.org/2001/XMLSchema" xmlns:p="http://schemas.microsoft.com/office/2006/metadata/properties" xmlns:ns2="8485942a-5971-4a30-8ef3-12168d08e30d" xmlns:ns3="cded0612-dc3a-48a1-ab24-0bb7a7cd9d7f" xmlns:ns4="http://schemas.microsoft.com/sharepoint/v3/fields" targetNamespace="http://schemas.microsoft.com/office/2006/metadata/properties" ma:root="true" ma:fieldsID="ccb47f56d242540f2c1703f16a582788" ns2:_="" ns3:_="" ns4:_="">
    <xsd:import namespace="8485942a-5971-4a30-8ef3-12168d08e30d"/>
    <xsd:import namespace="cded0612-dc3a-48a1-ab24-0bb7a7cd9d7f"/>
    <xsd:import namespace="http://schemas.microsoft.com/sharepoint/v3/fields"/>
    <xsd:element name="properties">
      <xsd:complexType>
        <xsd:sequence>
          <xsd:element name="documentManagement">
            <xsd:complexType>
              <xsd:all>
                <xsd:element ref="ns2:BS_UniqueId" minOccurs="0"/>
                <xsd:element ref="ns2:BS_Description" minOccurs="0"/>
                <xsd:element ref="ns2:ResourceTypeTaxHTField0" minOccurs="0"/>
                <xsd:element ref="ns2:ResourceCategoryTaxHTField0" minOccurs="0"/>
                <xsd:element ref="ns2:TaxCatchAll" minOccurs="0"/>
                <xsd:element ref="ns2:TaxCatchAllLabel" minOccurs="0"/>
                <xsd:element ref="ns2:TaxKeywordTaxHTField" minOccurs="0"/>
                <xsd:element ref="ns3:SharedWithUsers" minOccurs="0"/>
                <xsd:element ref="ns2:f50de32d66b64e74b4800e0d6fa7daa5" minOccurs="0"/>
                <xsd:element ref="ns4:wic_System_Copyright"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5942a-5971-4a30-8ef3-12168d08e30d" elementFormDefault="qualified">
    <xsd:import namespace="http://schemas.microsoft.com/office/2006/documentManagement/types"/>
    <xsd:import namespace="http://schemas.microsoft.com/office/infopath/2007/PartnerControls"/>
    <xsd:element name="BS_UniqueId" ma:index="8" nillable="true" ma:displayName="Unique ID" ma:internalName="BS_UniqueId">
      <xsd:simpleType>
        <xsd:restriction base="dms:Text"/>
      </xsd:simpleType>
    </xsd:element>
    <xsd:element name="BS_Description" ma:index="10" nillable="true" ma:displayName="Description" ma:internalName="BS_Description">
      <xsd:simpleType>
        <xsd:restriction base="dms:Note">
          <xsd:maxLength value="255"/>
        </xsd:restriction>
      </xsd:simpleType>
    </xsd:element>
    <xsd:element name="ResourceTypeTaxHTField0" ma:index="12" nillable="true" ma:taxonomy="true" ma:internalName="ResourceTypeTaxHTField0" ma:taxonomyFieldName="BS_ResourceType" ma:displayName="Resource Type" ma:default="" ma:fieldId="{dba776d5-1427-425d-b0e5-35c7556eb77d}" ma:taxonomyMulti="true" ma:sspId="26ea7f4e-4548-4e32-847b-3d2be3a9a58b" ma:termSetId="69c3455f-f780-4aeb-a4fc-9ef0a790e68e" ma:anchorId="00000000-0000-0000-0000-000000000000" ma:open="false" ma:isKeyword="false">
      <xsd:complexType>
        <xsd:sequence>
          <xsd:element ref="pc:Terms" minOccurs="0" maxOccurs="1"/>
        </xsd:sequence>
      </xsd:complexType>
    </xsd:element>
    <xsd:element name="ResourceCategoryTaxHTField0" ma:index="14" nillable="true" ma:taxonomy="true" ma:internalName="ResourceCategoryTaxHTField0" ma:taxonomyFieldName="BS_ResourceCategory" ma:displayName="Resource Category" ma:default="" ma:fieldId="{e03cb96f-6330-4e06-a1c7-595f854a31cb}" ma:taxonomyMulti="true" ma:sspId="26ea7f4e-4548-4e32-847b-3d2be3a9a58b" ma:termSetId="040d2303-e8b4-4da0-9785-e9fdcee5bb9a"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bc677d9-ee38-4853-b4b8-08ed172e21e5}" ma:internalName="TaxCatchAll" ma:showField="CatchAllData" ma:web="8485942a-5971-4a30-8ef3-12168d08e30d">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bc677d9-ee38-4853-b4b8-08ed172e21e5}" ma:internalName="TaxCatchAllLabel" ma:readOnly="true" ma:showField="CatchAllDataLabel" ma:web="8485942a-5971-4a30-8ef3-12168d08e30d">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26ea7f4e-4548-4e32-847b-3d2be3a9a58b" ma:termSetId="00000000-0000-0000-0000-000000000000" ma:anchorId="00000000-0000-0000-0000-000000000000" ma:open="true" ma:isKeyword="true">
      <xsd:complexType>
        <xsd:sequence>
          <xsd:element ref="pc:Terms" minOccurs="0" maxOccurs="1"/>
        </xsd:sequence>
      </xsd:complexType>
    </xsd:element>
    <xsd:element name="f50de32d66b64e74b4800e0d6fa7daa5" ma:index="20" nillable="true" ma:taxonomy="true" ma:internalName="f50de32d66b64e74b4800e0d6fa7daa5" ma:taxonomyFieldName="Region_x0020_of_x0020_Creator" ma:displayName="Region of Creator" ma:default="" ma:fieldId="{f50de32d-66b6-4e74-b480-0e0d6fa7daa5}" ma:sspId="26ea7f4e-4548-4e32-847b-3d2be3a9a58b" ma:termSetId="3ed3d6d4-570c-4025-a79b-ac53c5592966" ma:anchorId="00000000-0000-0000-0000-000000000000" ma:open="false" ma:isKeyword="false">
      <xsd:complexType>
        <xsd:sequence>
          <xsd:element ref="pc:Terms" minOccurs="0" maxOccurs="1"/>
        </xsd:sequence>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ed0612-dc3a-48a1-ab24-0bb7a7cd9d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3"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6478B-D6E3-499A-9CF9-14148D48C02B}">
  <ds:schemaRefs>
    <ds:schemaRef ds:uri="http://schemas.microsoft.com/sharepoint/v3/contenttype/forms"/>
  </ds:schemaRefs>
</ds:datastoreItem>
</file>

<file path=customXml/itemProps2.xml><?xml version="1.0" encoding="utf-8"?>
<ds:datastoreItem xmlns:ds="http://schemas.openxmlformats.org/officeDocument/2006/customXml" ds:itemID="{DA91C5E6-31BB-4847-AAC6-038D1AE377EA}">
  <ds:schemaRefs>
    <ds:schemaRef ds:uri="http://schemas.microsoft.com/office/2006/metadata/properties"/>
    <ds:schemaRef ds:uri="http://schemas.microsoft.com/office/infopath/2007/PartnerControls"/>
    <ds:schemaRef ds:uri="8485942a-5971-4a30-8ef3-12168d08e30d"/>
    <ds:schemaRef ds:uri="http://schemas.microsoft.com/sharepoint/v3/fields"/>
  </ds:schemaRefs>
</ds:datastoreItem>
</file>

<file path=customXml/itemProps3.xml><?xml version="1.0" encoding="utf-8"?>
<ds:datastoreItem xmlns:ds="http://schemas.openxmlformats.org/officeDocument/2006/customXml" ds:itemID="{3E7CBA9B-0361-4077-82DC-674076465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5942a-5971-4a30-8ef3-12168d08e30d"/>
    <ds:schemaRef ds:uri="cded0612-dc3a-48a1-ab24-0bb7a7cd9d7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Ogunrinde</dc:creator>
  <cp:keywords/>
  <dc:description/>
  <cp:lastModifiedBy>Emilee Dunning</cp:lastModifiedBy>
  <cp:revision>4</cp:revision>
  <dcterms:created xsi:type="dcterms:W3CDTF">2020-03-17T15:48:00Z</dcterms:created>
  <dcterms:modified xsi:type="dcterms:W3CDTF">2020-03-17T15:49:00Z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0x010100A0858771F3884585AF1E89465D2C53D300A5A48F50860AC543BC2B39585CCC5862</vt:lpwstr>
  </property>
  <property fmtid="{D5CDD505-2E9C-101B-9397-08002B2CF9AE}" pid="3" name="BS_ResourceCategory">
    <vt:lpwstr/>
  </property>
  <property fmtid="{D5CDD505-2E9C-101B-9397-08002B2CF9AE}" pid="4" name="Region of Creator">
    <vt:lpwstr/>
  </property>
  <property fmtid="{D5CDD505-2E9C-101B-9397-08002B2CF9AE}" pid="5" name="TaxKeyword">
    <vt:lpwstr/>
  </property>
  <property fmtid="{D5CDD505-2E9C-101B-9397-08002B2CF9AE}" pid="6" name="BS_ResourceType">
    <vt:lpwstr/>
  </property>
</Properties>
</file>