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31" w:tblpY="556"/>
        <w:tblW w:w="14740" w:type="dxa"/>
        <w:tblLook w:val="04A0" w:firstRow="1" w:lastRow="0" w:firstColumn="1" w:lastColumn="0" w:noHBand="0" w:noVBand="1"/>
      </w:tblPr>
      <w:tblGrid>
        <w:gridCol w:w="3684"/>
        <w:gridCol w:w="3684"/>
        <w:gridCol w:w="3686"/>
        <w:gridCol w:w="3686"/>
      </w:tblGrid>
      <w:tr w:rsidR="00372F27" w14:paraId="216465CD" w14:textId="77777777" w:rsidTr="5EF906DF">
        <w:trPr>
          <w:trHeight w:val="282"/>
        </w:trPr>
        <w:tc>
          <w:tcPr>
            <w:tcW w:w="3684" w:type="dxa"/>
          </w:tcPr>
          <w:p w14:paraId="294749AD" w14:textId="034ABB14" w:rsidR="00372F27" w:rsidRPr="003B2178" w:rsidRDefault="00372F27" w:rsidP="5EF906DF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Appearance </w:t>
            </w:r>
            <w:r w:rsidR="5A1EFAC1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(What they look like)</w:t>
            </w:r>
          </w:p>
        </w:tc>
        <w:tc>
          <w:tcPr>
            <w:tcW w:w="3684" w:type="dxa"/>
          </w:tcPr>
          <w:p w14:paraId="2EE23FC6" w14:textId="34CC9F2E" w:rsidR="00372F27" w:rsidRPr="003B2178" w:rsidRDefault="00372F27" w:rsidP="5EF906DF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Diet (Food</w:t>
            </w:r>
            <w:r w:rsidR="0BD24917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they eat) </w:t>
            </w:r>
          </w:p>
        </w:tc>
        <w:tc>
          <w:tcPr>
            <w:tcW w:w="3686" w:type="dxa"/>
          </w:tcPr>
          <w:p w14:paraId="38B5652C" w14:textId="45EF34E6" w:rsidR="00372F27" w:rsidRPr="003B2178" w:rsidRDefault="00372F27" w:rsidP="5EF906DF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Habitat</w:t>
            </w:r>
            <w:r w:rsidR="104F32BA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(Where they live)</w:t>
            </w:r>
          </w:p>
        </w:tc>
        <w:tc>
          <w:tcPr>
            <w:tcW w:w="3686" w:type="dxa"/>
          </w:tcPr>
          <w:p w14:paraId="21F72573" w14:textId="72A0F09A" w:rsidR="00372F27" w:rsidRPr="003B2178" w:rsidRDefault="104F32BA" w:rsidP="5EF906DF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The name of their b</w:t>
            </w:r>
            <w:r w:rsidR="00372F27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ab</w:t>
            </w:r>
            <w:r w:rsidR="00E87C04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y</w:t>
            </w:r>
            <w:r w:rsidR="78AEB6BB" w:rsidRPr="5EF906DF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/offspring</w:t>
            </w:r>
            <w:bookmarkStart w:id="0" w:name="_GoBack"/>
            <w:bookmarkEnd w:id="0"/>
          </w:p>
        </w:tc>
      </w:tr>
      <w:tr w:rsidR="00372F27" w14:paraId="58B62441" w14:textId="77777777" w:rsidTr="5EF906DF">
        <w:trPr>
          <w:trHeight w:val="231"/>
        </w:trPr>
        <w:tc>
          <w:tcPr>
            <w:tcW w:w="3684" w:type="dxa"/>
          </w:tcPr>
          <w:p w14:paraId="23A225B8" w14:textId="77777777" w:rsidR="00372F27" w:rsidRDefault="00372F27" w:rsidP="00372F27"/>
        </w:tc>
        <w:tc>
          <w:tcPr>
            <w:tcW w:w="3684" w:type="dxa"/>
          </w:tcPr>
          <w:p w14:paraId="1E8DB8D2" w14:textId="77777777" w:rsidR="00372F27" w:rsidRDefault="00372F27" w:rsidP="00372F27"/>
        </w:tc>
        <w:tc>
          <w:tcPr>
            <w:tcW w:w="3686" w:type="dxa"/>
          </w:tcPr>
          <w:p w14:paraId="3DF813E0" w14:textId="77777777" w:rsidR="00372F27" w:rsidRDefault="00372F27" w:rsidP="00372F27"/>
        </w:tc>
        <w:tc>
          <w:tcPr>
            <w:tcW w:w="3686" w:type="dxa"/>
          </w:tcPr>
          <w:p w14:paraId="4CE81E0C" w14:textId="77777777" w:rsidR="00372F27" w:rsidRDefault="00372F27" w:rsidP="00372F27"/>
          <w:p w14:paraId="3F5C0798" w14:textId="77777777" w:rsidR="00372F27" w:rsidRDefault="00372F27" w:rsidP="00372F27"/>
          <w:p w14:paraId="2B5B813A" w14:textId="77777777" w:rsidR="00372F27" w:rsidRDefault="00372F27" w:rsidP="00372F27"/>
          <w:p w14:paraId="776FA28B" w14:textId="77777777" w:rsidR="00372F27" w:rsidRDefault="00372F27" w:rsidP="00372F27"/>
          <w:p w14:paraId="0C3DCE5D" w14:textId="77777777" w:rsidR="00372F27" w:rsidRDefault="00372F27" w:rsidP="00372F27"/>
          <w:p w14:paraId="56C0FA74" w14:textId="77777777" w:rsidR="00372F27" w:rsidRDefault="00372F27" w:rsidP="00372F27"/>
          <w:p w14:paraId="711F4C11" w14:textId="3A2273CB" w:rsidR="00372F27" w:rsidRDefault="00372F27" w:rsidP="00372F27"/>
        </w:tc>
      </w:tr>
      <w:tr w:rsidR="00372F27" w14:paraId="25053EDF" w14:textId="77777777" w:rsidTr="5EF906DF">
        <w:trPr>
          <w:trHeight w:val="231"/>
        </w:trPr>
        <w:tc>
          <w:tcPr>
            <w:tcW w:w="3684" w:type="dxa"/>
          </w:tcPr>
          <w:p w14:paraId="07600841" w14:textId="77777777" w:rsidR="00372F27" w:rsidRDefault="00372F27" w:rsidP="00372F27"/>
          <w:p w14:paraId="716240F8" w14:textId="77777777" w:rsidR="00372F27" w:rsidRDefault="00372F27" w:rsidP="00372F27"/>
          <w:p w14:paraId="3DFD36D7" w14:textId="77777777" w:rsidR="00372F27" w:rsidRDefault="00372F27" w:rsidP="00372F27"/>
          <w:p w14:paraId="104559CA" w14:textId="77777777" w:rsidR="00372F27" w:rsidRDefault="00372F27" w:rsidP="00372F27"/>
          <w:p w14:paraId="3C57105C" w14:textId="77777777" w:rsidR="00372F27" w:rsidRDefault="00372F27" w:rsidP="00372F27"/>
          <w:p w14:paraId="7E38CD7C" w14:textId="77777777" w:rsidR="00372F27" w:rsidRDefault="00372F27" w:rsidP="00372F27"/>
          <w:p w14:paraId="269B8484" w14:textId="731B6D30" w:rsidR="00372F27" w:rsidRDefault="00372F27" w:rsidP="00372F27"/>
        </w:tc>
        <w:tc>
          <w:tcPr>
            <w:tcW w:w="3684" w:type="dxa"/>
          </w:tcPr>
          <w:p w14:paraId="37377D84" w14:textId="77777777" w:rsidR="00372F27" w:rsidRDefault="00372F27" w:rsidP="00372F27"/>
        </w:tc>
        <w:tc>
          <w:tcPr>
            <w:tcW w:w="3686" w:type="dxa"/>
          </w:tcPr>
          <w:p w14:paraId="66D70851" w14:textId="77777777" w:rsidR="00372F27" w:rsidRDefault="00372F27" w:rsidP="00372F27"/>
        </w:tc>
        <w:tc>
          <w:tcPr>
            <w:tcW w:w="3686" w:type="dxa"/>
          </w:tcPr>
          <w:p w14:paraId="626703AF" w14:textId="77777777" w:rsidR="00372F27" w:rsidRDefault="00372F27" w:rsidP="00372F27"/>
        </w:tc>
      </w:tr>
      <w:tr w:rsidR="00372F27" w14:paraId="78DC33F1" w14:textId="77777777" w:rsidTr="5EF906DF">
        <w:trPr>
          <w:trHeight w:val="231"/>
        </w:trPr>
        <w:tc>
          <w:tcPr>
            <w:tcW w:w="3684" w:type="dxa"/>
          </w:tcPr>
          <w:p w14:paraId="4AD7467B" w14:textId="77777777" w:rsidR="00372F27" w:rsidRDefault="00372F27" w:rsidP="00372F27"/>
          <w:p w14:paraId="0441371C" w14:textId="77777777" w:rsidR="00372F27" w:rsidRDefault="00372F27" w:rsidP="00372F27"/>
          <w:p w14:paraId="75950ED0" w14:textId="77777777" w:rsidR="00372F27" w:rsidRDefault="00372F27" w:rsidP="00372F27"/>
          <w:p w14:paraId="57A271C6" w14:textId="77777777" w:rsidR="00372F27" w:rsidRDefault="00372F27" w:rsidP="00372F27"/>
          <w:p w14:paraId="57044233" w14:textId="77777777" w:rsidR="00372F27" w:rsidRDefault="00372F27" w:rsidP="00372F27"/>
          <w:p w14:paraId="3283321D" w14:textId="77777777" w:rsidR="00372F27" w:rsidRDefault="00372F27" w:rsidP="00372F27"/>
          <w:p w14:paraId="155314DA" w14:textId="596C804F" w:rsidR="00372F27" w:rsidRDefault="00372F27" w:rsidP="00372F27"/>
        </w:tc>
        <w:tc>
          <w:tcPr>
            <w:tcW w:w="3684" w:type="dxa"/>
          </w:tcPr>
          <w:p w14:paraId="2F53B28F" w14:textId="77777777" w:rsidR="00372F27" w:rsidRDefault="00372F27" w:rsidP="00372F27"/>
        </w:tc>
        <w:tc>
          <w:tcPr>
            <w:tcW w:w="3686" w:type="dxa"/>
          </w:tcPr>
          <w:p w14:paraId="38F5D6BD" w14:textId="77777777" w:rsidR="00372F27" w:rsidRDefault="00372F27" w:rsidP="00372F27"/>
        </w:tc>
        <w:tc>
          <w:tcPr>
            <w:tcW w:w="3686" w:type="dxa"/>
          </w:tcPr>
          <w:p w14:paraId="4A3BF2BE" w14:textId="77777777" w:rsidR="00372F27" w:rsidRDefault="00372F27" w:rsidP="00372F27"/>
        </w:tc>
      </w:tr>
      <w:tr w:rsidR="00372F27" w14:paraId="5EEA9A0E" w14:textId="77777777" w:rsidTr="5EF906DF">
        <w:trPr>
          <w:trHeight w:val="231"/>
        </w:trPr>
        <w:tc>
          <w:tcPr>
            <w:tcW w:w="3684" w:type="dxa"/>
          </w:tcPr>
          <w:p w14:paraId="487D5D9D" w14:textId="77777777" w:rsidR="00372F27" w:rsidRDefault="00372F27" w:rsidP="00372F27"/>
          <w:p w14:paraId="381B4F4A" w14:textId="77777777" w:rsidR="00372F27" w:rsidRDefault="00372F27" w:rsidP="00372F27"/>
          <w:p w14:paraId="2844819F" w14:textId="77777777" w:rsidR="00372F27" w:rsidRDefault="00372F27" w:rsidP="00372F27"/>
          <w:p w14:paraId="64B2E916" w14:textId="77777777" w:rsidR="00372F27" w:rsidRDefault="00372F27" w:rsidP="00372F27"/>
          <w:p w14:paraId="54A40C6D" w14:textId="77777777" w:rsidR="00372F27" w:rsidRDefault="00372F27" w:rsidP="00372F27"/>
          <w:p w14:paraId="4D318D94" w14:textId="3EA4D59F" w:rsidR="00372F27" w:rsidRDefault="00372F27" w:rsidP="00372F27"/>
        </w:tc>
        <w:tc>
          <w:tcPr>
            <w:tcW w:w="3684" w:type="dxa"/>
          </w:tcPr>
          <w:p w14:paraId="01114973" w14:textId="77777777" w:rsidR="00372F27" w:rsidRDefault="00372F27" w:rsidP="00372F27"/>
        </w:tc>
        <w:tc>
          <w:tcPr>
            <w:tcW w:w="3686" w:type="dxa"/>
          </w:tcPr>
          <w:p w14:paraId="0F3B7CB9" w14:textId="77777777" w:rsidR="00372F27" w:rsidRDefault="00372F27" w:rsidP="00372F27"/>
        </w:tc>
        <w:tc>
          <w:tcPr>
            <w:tcW w:w="3686" w:type="dxa"/>
          </w:tcPr>
          <w:p w14:paraId="782C84AB" w14:textId="77777777" w:rsidR="00372F27" w:rsidRDefault="00372F27" w:rsidP="00372F27"/>
        </w:tc>
      </w:tr>
    </w:tbl>
    <w:p w14:paraId="3365B305" w14:textId="5FC0FE18" w:rsidR="00660A60" w:rsidRPr="00372F27" w:rsidRDefault="00E836E9" w:rsidP="00372F27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7A5AC910" wp14:editId="5F70B442">
            <wp:simplePos x="0" y="0"/>
            <wp:positionH relativeFrom="column">
              <wp:posOffset>-652780</wp:posOffset>
            </wp:positionH>
            <wp:positionV relativeFrom="paragraph">
              <wp:posOffset>-1042035</wp:posOffset>
            </wp:positionV>
            <wp:extent cx="1572260" cy="984885"/>
            <wp:effectExtent l="0" t="0" r="8890" b="5715"/>
            <wp:wrapNone/>
            <wp:docPr id="5" name="Picture 8" descr="C:\Users\hbrown\AppData\Local\Microsoft\Windows\Temporary Internet Files\Content.Outlook\9FBB72IY\Don Valley_Green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C:\Users\hbrown\AppData\Local\Microsoft\Windows\Temporary Internet Files\Content.Outlook\9FBB72IY\Don Valley_Green 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B9D94" wp14:editId="42BA5C13">
                <wp:simplePos x="0" y="0"/>
                <wp:positionH relativeFrom="column">
                  <wp:posOffset>-866775</wp:posOffset>
                </wp:positionH>
                <wp:positionV relativeFrom="paragraph">
                  <wp:posOffset>-1042035</wp:posOffset>
                </wp:positionV>
                <wp:extent cx="10591800" cy="1040669"/>
                <wp:effectExtent l="0" t="0" r="0" b="7620"/>
                <wp:wrapNone/>
                <wp:docPr id="4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591800" cy="1040669"/>
                        </a:xfrm>
                        <a:custGeom>
                          <a:avLst/>
                          <a:gdLst>
                            <a:gd name="T0" fmla="*/ 0 w 10894328"/>
                            <a:gd name="T1" fmla="*/ 1282334 h 5597154"/>
                            <a:gd name="T2" fmla="*/ 0 w 10894328"/>
                            <a:gd name="T3" fmla="*/ 0 h 5597154"/>
                            <a:gd name="T4" fmla="*/ 6454507 w 10894328"/>
                            <a:gd name="T5" fmla="*/ 1286250 h 5597154"/>
                            <a:gd name="T6" fmla="*/ 0 w 10894328"/>
                            <a:gd name="T7" fmla="*/ 1282334 h 559715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894328" h="5597154">
                              <a:moveTo>
                                <a:pt x="0" y="5580112"/>
                              </a:moveTo>
                              <a:lnTo>
                                <a:pt x="0" y="0"/>
                              </a:lnTo>
                              <a:lnTo>
                                <a:pt x="10894328" y="5597154"/>
                              </a:lnTo>
                              <a:lnTo>
                                <a:pt x="0" y="5580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8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 id="Right Triangle 2" style="position:absolute;margin-left:-68.25pt;margin-top:-82.05pt;width:834pt;height:81.95p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94328,5597154" o:spid="_x0000_s1026" fillcolor="#061843" stroked="f" strokeweight=".5pt" path="m,5580112l,,10894328,5597154,,55801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" w14:anchorId="7BEFAED1">
                <v:stroke joinstyle="miter"/>
                <v:path arrowok="t" o:connecttype="custom" o:connectlocs="0,238422;0,0;6275270,239150;0,238422" o:connectangles="0,0,0,0"/>
              </v:shape>
            </w:pict>
          </mc:Fallback>
        </mc:AlternateContent>
      </w:r>
      <w:r w:rsidR="00372F27" w:rsidRPr="5EF906DF">
        <w:rPr>
          <w:rFonts w:asciiTheme="majorHAnsi" w:hAnsiTheme="majorHAnsi" w:cstheme="majorBidi"/>
          <w:b/>
          <w:bCs/>
          <w:i/>
          <w:iCs/>
          <w:sz w:val="28"/>
          <w:szCs w:val="28"/>
        </w:rPr>
        <w:t xml:space="preserve">Can you observe some animals from your garden/out of your window, and fill in the grid below? </w:t>
      </w:r>
    </w:p>
    <w:sectPr w:rsidR="00660A60" w:rsidRPr="00372F27" w:rsidSect="00D26AF4">
      <w:headerReference w:type="default" r:id="rId11"/>
      <w:pgSz w:w="16838" w:h="11906" w:orient="landscape"/>
      <w:pgMar w:top="1701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06E7" w14:textId="77777777" w:rsidR="00660A60" w:rsidRDefault="00660A60" w:rsidP="004E70BC">
      <w:pPr>
        <w:spacing w:after="0" w:line="240" w:lineRule="auto"/>
      </w:pPr>
      <w:r>
        <w:separator/>
      </w:r>
    </w:p>
  </w:endnote>
  <w:endnote w:type="continuationSeparator" w:id="0">
    <w:p w14:paraId="254C07E7" w14:textId="77777777" w:rsidR="00660A60" w:rsidRDefault="00660A60" w:rsidP="004E70BC">
      <w:pPr>
        <w:spacing w:after="0" w:line="240" w:lineRule="auto"/>
      </w:pPr>
      <w:r>
        <w:continuationSeparator/>
      </w:r>
    </w:p>
  </w:endnote>
  <w:endnote w:type="continuationNotice" w:id="1">
    <w:p w14:paraId="0E7418B6" w14:textId="77777777" w:rsidR="00660A60" w:rsidRDefault="00660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D49F4" w14:textId="77777777" w:rsidR="00660A60" w:rsidRDefault="00660A60" w:rsidP="004E70BC">
      <w:pPr>
        <w:spacing w:after="0" w:line="240" w:lineRule="auto"/>
      </w:pPr>
      <w:r>
        <w:separator/>
      </w:r>
    </w:p>
  </w:footnote>
  <w:footnote w:type="continuationSeparator" w:id="0">
    <w:p w14:paraId="7662B6FD" w14:textId="77777777" w:rsidR="00660A60" w:rsidRDefault="00660A60" w:rsidP="004E70BC">
      <w:pPr>
        <w:spacing w:after="0" w:line="240" w:lineRule="auto"/>
      </w:pPr>
      <w:r>
        <w:continuationSeparator/>
      </w:r>
    </w:p>
  </w:footnote>
  <w:footnote w:type="continuationNotice" w:id="1">
    <w:p w14:paraId="2E8E9DBD" w14:textId="77777777" w:rsidR="00660A60" w:rsidRDefault="00660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F3F5" w14:textId="4DA29061" w:rsidR="004E70BC" w:rsidRPr="00372F27" w:rsidRDefault="00372F27" w:rsidP="004E70BC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  <w:u w:val="single"/>
      </w:rPr>
    </w:pPr>
    <w:r w:rsidRPr="00372F27">
      <w:rPr>
        <w:rFonts w:asciiTheme="majorHAnsi" w:hAnsiTheme="majorHAnsi" w:cstheme="majorHAnsi"/>
        <w:b/>
        <w:bCs/>
        <w:sz w:val="28"/>
        <w:szCs w:val="28"/>
        <w:u w:val="single"/>
      </w:rPr>
      <w:t>Animal Observing.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16"/>
    <w:rsid w:val="00100448"/>
    <w:rsid w:val="00130D16"/>
    <w:rsid w:val="00160818"/>
    <w:rsid w:val="002B487D"/>
    <w:rsid w:val="00372F27"/>
    <w:rsid w:val="00375039"/>
    <w:rsid w:val="003B2178"/>
    <w:rsid w:val="003E6B16"/>
    <w:rsid w:val="004D5AD4"/>
    <w:rsid w:val="004E70BC"/>
    <w:rsid w:val="00660A60"/>
    <w:rsid w:val="006E697D"/>
    <w:rsid w:val="00931E07"/>
    <w:rsid w:val="00B97565"/>
    <w:rsid w:val="00CE412A"/>
    <w:rsid w:val="00D26AF4"/>
    <w:rsid w:val="00E836E9"/>
    <w:rsid w:val="00E87C04"/>
    <w:rsid w:val="0BD24917"/>
    <w:rsid w:val="104F32BA"/>
    <w:rsid w:val="51BACED9"/>
    <w:rsid w:val="5A1EFAC1"/>
    <w:rsid w:val="5EF906DF"/>
    <w:rsid w:val="78AE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8593"/>
  <w15:chartTrackingRefBased/>
  <w15:docId w15:val="{BA0862C6-3C2F-4C08-8790-47CC731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BC"/>
  </w:style>
  <w:style w:type="paragraph" w:styleId="Footer">
    <w:name w:val="footer"/>
    <w:basedOn w:val="Normal"/>
    <w:link w:val="FooterChar"/>
    <w:uiPriority w:val="99"/>
    <w:unhideWhenUsed/>
    <w:rsid w:val="004E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1AB0E61A7746BE71E7A34B367C8D" ma:contentTypeVersion="13" ma:contentTypeDescription="Create a new document." ma:contentTypeScope="" ma:versionID="a96ddbf44703559f5631ac309a37abb5">
  <xsd:schema xmlns:xsd="http://www.w3.org/2001/XMLSchema" xmlns:xs="http://www.w3.org/2001/XMLSchema" xmlns:p="http://schemas.microsoft.com/office/2006/metadata/properties" xmlns:ns3="04a7a742-fda1-4458-9837-3e3db9f427bb" xmlns:ns4="687222fc-904b-4024-aeee-693759da9e7b" targetNamespace="http://schemas.microsoft.com/office/2006/metadata/properties" ma:root="true" ma:fieldsID="43e4e11572444e6b9064a397c17903c2" ns3:_="" ns4:_="">
    <xsd:import namespace="04a7a742-fda1-4458-9837-3e3db9f427bb"/>
    <xsd:import namespace="687222fc-904b-4024-aeee-693759da9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a742-fda1-4458-9837-3e3db9f42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22fc-904b-4024-aeee-693759da9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9BF04-277B-406E-8958-EC1DF5414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6899E-67A6-4EB8-B685-A3F63E3F7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AC0A8-5D66-4D3A-B967-61960063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7a742-fda1-4458-9837-3e3db9f427bb"/>
    <ds:schemaRef ds:uri="687222fc-904b-4024-aeee-693759da9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4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 Sousa</dc:creator>
  <cp:keywords/>
  <dc:description/>
  <cp:lastModifiedBy>Emily De Sousa</cp:lastModifiedBy>
  <cp:revision>11</cp:revision>
  <dcterms:created xsi:type="dcterms:W3CDTF">2020-04-27T15:33:00Z</dcterms:created>
  <dcterms:modified xsi:type="dcterms:W3CDTF">2020-04-27T20:16:00Z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0x010100277C1AB0E61A7746BE71E7A34B367C8D</vt:lpwstr>
  </property>
</Properties>
</file>