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1B511" w14:textId="27C5D588" w:rsidR="0048330B" w:rsidRDefault="0048330B"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09D11D1B" wp14:editId="05BEF58D">
            <wp:simplePos x="0" y="0"/>
            <wp:positionH relativeFrom="column">
              <wp:posOffset>-204619</wp:posOffset>
            </wp:positionH>
            <wp:positionV relativeFrom="paragraph">
              <wp:posOffset>527</wp:posOffset>
            </wp:positionV>
            <wp:extent cx="1507490" cy="1750695"/>
            <wp:effectExtent l="0" t="0" r="0" b="1905"/>
            <wp:wrapThrough wrapText="bothSides">
              <wp:wrapPolygon edited="0">
                <wp:start x="0" y="0"/>
                <wp:lineTo x="0" y="21388"/>
                <wp:lineTo x="21291" y="21388"/>
                <wp:lineTo x="21291" y="0"/>
                <wp:lineTo x="0" y="0"/>
              </wp:wrapPolygon>
            </wp:wrapThrough>
            <wp:docPr id="30" name="Picture 30" descr="C:\Users\ESmith\AppData\Local\Microsoft\Windows\INetCache\Content.MSO\AD28A8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Smith\AppData\Local\Microsoft\Windows\INetCache\Content.MSO\AD28A84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900441" w14:textId="41DCD63A" w:rsidR="0048330B" w:rsidRPr="0048330B" w:rsidRDefault="0048330B">
      <w:pPr>
        <w:rPr>
          <w:sz w:val="56"/>
          <w:szCs w:val="56"/>
        </w:rPr>
      </w:pPr>
      <w:r w:rsidRPr="0048330B">
        <w:rPr>
          <w:sz w:val="56"/>
          <w:szCs w:val="56"/>
        </w:rPr>
        <w:t>Menu for Zoomer animals</w:t>
      </w:r>
    </w:p>
    <w:p w14:paraId="21A7A6CB" w14:textId="37B68713" w:rsidR="0048330B" w:rsidRDefault="0048330B"/>
    <w:p w14:paraId="623820CC" w14:textId="77777777" w:rsidR="0048330B" w:rsidRDefault="0048330B"/>
    <w:p w14:paraId="5A8FCF2E" w14:textId="77777777" w:rsidR="0048330B" w:rsidRDefault="0048330B"/>
    <w:p w14:paraId="1877D1CD" w14:textId="77777777" w:rsidR="0048330B" w:rsidRDefault="0048330B"/>
    <w:p w14:paraId="7068A8C2" w14:textId="0D59EC54" w:rsidR="0048330B" w:rsidRPr="0048330B" w:rsidRDefault="0048330B">
      <w:pPr>
        <w:rPr>
          <w:sz w:val="56"/>
          <w:szCs w:val="56"/>
        </w:rPr>
      </w:pPr>
      <w:r w:rsidRPr="0048330B">
        <w:rPr>
          <w:sz w:val="56"/>
          <w:szCs w:val="56"/>
        </w:rPr>
        <w:t>Zoomer animal</w:t>
      </w:r>
      <w:r w:rsidR="007023F0">
        <w:rPr>
          <w:sz w:val="56"/>
          <w:szCs w:val="56"/>
        </w:rPr>
        <w:t xml:space="preserve">: </w:t>
      </w:r>
    </w:p>
    <w:p w14:paraId="10DA6BA7" w14:textId="4DCC13DA" w:rsidR="00C311C0" w:rsidRDefault="0048330B">
      <w:pPr>
        <w:rPr>
          <w:sz w:val="56"/>
          <w:szCs w:val="56"/>
        </w:rPr>
      </w:pPr>
      <w:r w:rsidRPr="0048330B">
        <w:rPr>
          <w:sz w:val="56"/>
          <w:szCs w:val="56"/>
        </w:rPr>
        <w:t xml:space="preserve">Starter: </w:t>
      </w:r>
      <w:bookmarkStart w:id="0" w:name="_GoBack"/>
      <w:bookmarkEnd w:id="0"/>
    </w:p>
    <w:p w14:paraId="29227B06" w14:textId="77777777" w:rsidR="007023F0" w:rsidRDefault="007023F0">
      <w:pPr>
        <w:rPr>
          <w:sz w:val="56"/>
          <w:szCs w:val="56"/>
        </w:rPr>
      </w:pPr>
    </w:p>
    <w:p w14:paraId="6D56FFEC" w14:textId="77777777" w:rsidR="0048330B" w:rsidRPr="0048330B" w:rsidRDefault="0048330B">
      <w:pPr>
        <w:rPr>
          <w:sz w:val="56"/>
          <w:szCs w:val="56"/>
        </w:rPr>
      </w:pPr>
    </w:p>
    <w:p w14:paraId="762E4D75" w14:textId="4A5653F3" w:rsidR="0048330B" w:rsidRDefault="0048330B">
      <w:pPr>
        <w:rPr>
          <w:sz w:val="56"/>
          <w:szCs w:val="56"/>
        </w:rPr>
      </w:pPr>
      <w:r w:rsidRPr="0048330B">
        <w:rPr>
          <w:sz w:val="56"/>
          <w:szCs w:val="56"/>
        </w:rPr>
        <w:t>Main course</w:t>
      </w:r>
      <w:r>
        <w:rPr>
          <w:sz w:val="56"/>
          <w:szCs w:val="56"/>
        </w:rPr>
        <w:t>:</w:t>
      </w:r>
      <w:r w:rsidR="00842B48">
        <w:rPr>
          <w:sz w:val="56"/>
          <w:szCs w:val="56"/>
        </w:rPr>
        <w:t xml:space="preserve"> </w:t>
      </w:r>
    </w:p>
    <w:p w14:paraId="7E35E81A" w14:textId="7962853B" w:rsidR="0048330B" w:rsidRDefault="0048330B">
      <w:pPr>
        <w:rPr>
          <w:sz w:val="56"/>
          <w:szCs w:val="56"/>
        </w:rPr>
      </w:pPr>
    </w:p>
    <w:p w14:paraId="539E189A" w14:textId="7322A2A2" w:rsidR="007023F0" w:rsidRDefault="007023F0">
      <w:pPr>
        <w:rPr>
          <w:sz w:val="56"/>
          <w:szCs w:val="56"/>
        </w:rPr>
      </w:pPr>
    </w:p>
    <w:p w14:paraId="12C62720" w14:textId="77777777" w:rsidR="007023F0" w:rsidRPr="0048330B" w:rsidRDefault="007023F0">
      <w:pPr>
        <w:rPr>
          <w:sz w:val="56"/>
          <w:szCs w:val="56"/>
        </w:rPr>
      </w:pPr>
    </w:p>
    <w:p w14:paraId="0EFF6D33" w14:textId="74A0558C" w:rsidR="0048330B" w:rsidRDefault="0048330B">
      <w:pPr>
        <w:rPr>
          <w:sz w:val="56"/>
          <w:szCs w:val="56"/>
        </w:rPr>
      </w:pPr>
      <w:r w:rsidRPr="0048330B">
        <w:rPr>
          <w:sz w:val="56"/>
          <w:szCs w:val="56"/>
        </w:rPr>
        <w:t>Dessert</w:t>
      </w:r>
      <w:r>
        <w:rPr>
          <w:sz w:val="56"/>
          <w:szCs w:val="56"/>
        </w:rPr>
        <w:t>:</w:t>
      </w:r>
      <w:r w:rsidRPr="0048330B">
        <w:rPr>
          <w:sz w:val="56"/>
          <w:szCs w:val="56"/>
        </w:rPr>
        <w:t xml:space="preserve"> </w:t>
      </w:r>
    </w:p>
    <w:p w14:paraId="7350E0F6" w14:textId="77777777" w:rsidR="0048330B" w:rsidRDefault="0048330B"/>
    <w:p w14:paraId="43DF50EC" w14:textId="77777777" w:rsidR="0048330B" w:rsidRDefault="0048330B"/>
    <w:p w14:paraId="7122C6D2" w14:textId="60048096" w:rsidR="00EC3AE8" w:rsidRDefault="007023F0"/>
    <w:sectPr w:rsidR="00EC3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0B"/>
    <w:rsid w:val="00044259"/>
    <w:rsid w:val="00225A14"/>
    <w:rsid w:val="004775D7"/>
    <w:rsid w:val="0048330B"/>
    <w:rsid w:val="007023F0"/>
    <w:rsid w:val="00842B48"/>
    <w:rsid w:val="0087175E"/>
    <w:rsid w:val="00A0607E"/>
    <w:rsid w:val="00C3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697C"/>
  <w15:chartTrackingRefBased/>
  <w15:docId w15:val="{DE836859-5473-498C-B1A6-E1E2F86E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EA4B36F25AF49A0ACC6B5C1CFCDEA" ma:contentTypeVersion="13" ma:contentTypeDescription="Create a new document." ma:contentTypeScope="" ma:versionID="d4b7e709b75f8f0a0b2ab53c1efee0d8">
  <xsd:schema xmlns:xsd="http://www.w3.org/2001/XMLSchema" xmlns:xs="http://www.w3.org/2001/XMLSchema" xmlns:p="http://schemas.microsoft.com/office/2006/metadata/properties" xmlns:ns3="93e3c479-3bc9-4d8c-8964-22f503b36818" xmlns:ns4="c9f95241-612d-429e-a92d-824613013388" targetNamespace="http://schemas.microsoft.com/office/2006/metadata/properties" ma:root="true" ma:fieldsID="9ca6410019f6641188f9c920b70be2ec" ns3:_="" ns4:_="">
    <xsd:import namespace="93e3c479-3bc9-4d8c-8964-22f503b36818"/>
    <xsd:import namespace="c9f95241-612d-429e-a92d-8246130133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3c479-3bc9-4d8c-8964-22f503b368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95241-612d-429e-a92d-824613013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4388F-73CF-46D3-A4B1-88CD26D57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3c479-3bc9-4d8c-8964-22f503b36818"/>
    <ds:schemaRef ds:uri="c9f95241-612d-429e-a92d-824613013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E72D0-1247-400E-BA1F-C484B0A35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57073-574C-4529-AD52-EA09799344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Smith</dc:creator>
  <cp:keywords/>
  <dc:description/>
  <cp:lastModifiedBy>Eleanor Smith</cp:lastModifiedBy>
  <cp:revision>6</cp:revision>
  <dcterms:created xsi:type="dcterms:W3CDTF">2020-05-04T10:41:00Z</dcterms:created>
  <dcterms:modified xsi:type="dcterms:W3CDTF">2020-05-04T12:54:00Z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0x010100001EA4B36F25AF49A0ACC6B5C1CFCDEA</vt:lpwstr>
  </property>
</Properties>
</file>