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F65B" w14:textId="362E68A9" w:rsidR="00F22669" w:rsidRPr="003A6B9B" w:rsidRDefault="00F22669" w:rsidP="00F22669">
      <w:pPr>
        <w:spacing w:after="0"/>
        <w:rPr>
          <w:rFonts w:ascii="NTFPreCursivefk" w:hAnsi="NTFPreCursivefk" w:cs="Arial"/>
          <w:b/>
          <w:sz w:val="24"/>
          <w:szCs w:val="12"/>
          <w:lang w:val="en-GB"/>
        </w:rPr>
      </w:pPr>
      <w:r w:rsidRPr="003A6B9B">
        <w:rPr>
          <w:noProof/>
          <w:lang w:eastAsia="en-GB"/>
        </w:rPr>
        <w:drawing>
          <wp:anchor distT="0" distB="0" distL="114300" distR="114300" simplePos="0" relativeHeight="251626496" behindDoc="0" locked="0" layoutInCell="1" allowOverlap="1" wp14:anchorId="04136E70" wp14:editId="2FEA8CEB">
            <wp:simplePos x="0" y="0"/>
            <wp:positionH relativeFrom="column">
              <wp:posOffset>366395</wp:posOffset>
            </wp:positionH>
            <wp:positionV relativeFrom="paragraph">
              <wp:posOffset>-152400</wp:posOffset>
            </wp:positionV>
            <wp:extent cx="334108" cy="33410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3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</w:t>
      </w:r>
      <w:r w:rsidR="00B97ECA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     </w:t>
      </w:r>
      <w:r w:rsidR="00A90D8E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Monday</w:t>
      </w:r>
      <w:r w:rsidR="0012381D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5A4F9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14</w:t>
      </w:r>
      <w:r w:rsidR="00906679" w:rsidRPr="00906679">
        <w:rPr>
          <w:rFonts w:ascii="NTFPreCursivefk" w:hAnsi="NTFPreCursivefk" w:cs="Arial"/>
          <w:b/>
          <w:noProof/>
          <w:sz w:val="24"/>
          <w:szCs w:val="12"/>
          <w:vertAlign w:val="superscript"/>
          <w:lang w:val="en-GB" w:eastAsia="en-GB"/>
        </w:rPr>
        <w:t>th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D6352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Dec</w:t>
      </w:r>
      <w:r w:rsidR="00DF5BF3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ember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2020</w:t>
      </w:r>
    </w:p>
    <w:p w14:paraId="4A7B5455" w14:textId="73C7E65B" w:rsidR="00F22669" w:rsidRPr="00E17BC7" w:rsidRDefault="005A4F95" w:rsidP="005A4F95">
      <w:pPr>
        <w:spacing w:after="0"/>
        <w:rPr>
          <w:rFonts w:ascii="NTFPreCursivefk" w:eastAsia="Yu Gothic" w:hAnsi="NTFPreCursivefk"/>
          <w:sz w:val="20"/>
          <w:lang w:val="en-GB"/>
        </w:rPr>
      </w:pPr>
      <w:r>
        <w:rPr>
          <w:rFonts w:ascii="NTFPreCursivefk" w:hAnsi="NTFPreCursivefk" w:cs="Arial"/>
          <w:bCs/>
          <w:sz w:val="24"/>
          <w:szCs w:val="12"/>
          <w:lang w:val="en-GB"/>
        </w:rPr>
        <w:t xml:space="preserve">   </w:t>
      </w:r>
      <w:r w:rsidR="00F22669"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L.O: </w:t>
      </w:r>
      <w:r w:rsidR="00E11425">
        <w:rPr>
          <w:rFonts w:ascii="NTFPreCursivefk" w:hAnsi="NTFPreCursivefk" w:cs="Arial"/>
          <w:bCs/>
          <w:sz w:val="24"/>
          <w:szCs w:val="12"/>
          <w:lang w:val="en-GB"/>
        </w:rPr>
        <w:t>T</w:t>
      </w:r>
      <w:r w:rsidR="00B74155"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o </w:t>
      </w:r>
      <w:r>
        <w:rPr>
          <w:rFonts w:ascii="NTFPreCursivefk" w:hAnsi="NTFPreCursivefk" w:cs="Arial"/>
          <w:bCs/>
          <w:sz w:val="24"/>
          <w:szCs w:val="12"/>
          <w:lang w:val="en-GB"/>
        </w:rPr>
        <w:t>read the time to o’clock and half past</w:t>
      </w:r>
      <w:r w:rsidR="00906679">
        <w:rPr>
          <w:rFonts w:ascii="NTFPreCursivefk" w:hAnsi="NTFPreCursivefk" w:cs="Arial"/>
          <w:bCs/>
          <w:sz w:val="24"/>
          <w:szCs w:val="12"/>
          <w:lang w:val="en-GB"/>
        </w:rPr>
        <w:t>.</w:t>
      </w:r>
      <w:r w:rsidR="003A6B9B">
        <w:rPr>
          <w:rFonts w:ascii="NTFPreCursivefk" w:hAnsi="NTFPreCursivefk" w:cs="Arial"/>
          <w:b/>
          <w:sz w:val="24"/>
          <w:szCs w:val="12"/>
          <w:lang w:val="en-GB"/>
        </w:rPr>
        <w:t xml:space="preserve"> </w:t>
      </w:r>
      <w:r w:rsidR="00F22669"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  <w:r w:rsidR="00F22669"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425"/>
      </w:tblGrid>
      <w:tr w:rsidR="00F22669" w:rsidRPr="00C96C0D" w14:paraId="533DC3BD" w14:textId="77777777" w:rsidTr="007161D2">
        <w:trPr>
          <w:trHeight w:val="20"/>
        </w:trPr>
        <w:tc>
          <w:tcPr>
            <w:tcW w:w="421" w:type="dxa"/>
            <w:vMerge w:val="restart"/>
            <w:shd w:val="clear" w:color="auto" w:fill="E2EFD9"/>
            <w:textDirection w:val="btLr"/>
          </w:tcPr>
          <w:p w14:paraId="785F2774" w14:textId="5E0772E8" w:rsidR="00F22669" w:rsidRPr="000B29AC" w:rsidRDefault="000B29AC" w:rsidP="007C22DF">
            <w:pPr>
              <w:spacing w:after="0"/>
              <w:ind w:left="113" w:right="113"/>
              <w:jc w:val="center"/>
              <w:rPr>
                <w:rFonts w:ascii="NTFPreCursivefk" w:eastAsia="Yu Gothic" w:hAnsi="NTFPreCursivefk"/>
                <w:sz w:val="24"/>
                <w:szCs w:val="18"/>
                <w:lang w:val="en-GB"/>
              </w:rPr>
            </w:pPr>
            <w:r w:rsidRPr="000B29AC">
              <w:rPr>
                <w:rFonts w:ascii="NTFPreCursivefk" w:eastAsia="Yu Gothic" w:hAnsi="NTFPreCursivefk"/>
                <w:sz w:val="24"/>
                <w:szCs w:val="18"/>
                <w:lang w:val="en-GB"/>
              </w:rPr>
              <w:t>Time</w:t>
            </w:r>
          </w:p>
        </w:tc>
        <w:tc>
          <w:tcPr>
            <w:tcW w:w="4961" w:type="dxa"/>
            <w:shd w:val="clear" w:color="auto" w:fill="auto"/>
          </w:tcPr>
          <w:p w14:paraId="75798087" w14:textId="77777777" w:rsidR="00F22669" w:rsidRPr="00E17BC7" w:rsidRDefault="00F22669" w:rsidP="007C22DF">
            <w:pPr>
              <w:spacing w:after="0"/>
              <w:jc w:val="center"/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144B0C1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sym w:font="Wingdings" w:char="F0FE"/>
            </w:r>
          </w:p>
        </w:tc>
      </w:tr>
      <w:tr w:rsidR="00F22669" w:rsidRPr="00547219" w14:paraId="4605D2CC" w14:textId="77777777" w:rsidTr="007161D2">
        <w:trPr>
          <w:trHeight w:val="20"/>
        </w:trPr>
        <w:tc>
          <w:tcPr>
            <w:tcW w:w="421" w:type="dxa"/>
            <w:vMerge/>
            <w:shd w:val="clear" w:color="auto" w:fill="E2EFD9"/>
          </w:tcPr>
          <w:p w14:paraId="038B0B85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0845A956" w14:textId="02790FA3" w:rsidR="00F22669" w:rsidRPr="002E10B7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>n</w:t>
            </w:r>
            <w:r w:rsidR="007161D2">
              <w:rPr>
                <w:rFonts w:ascii="NTFPreCursivefk" w:eastAsia="Yu Gothic" w:hAnsi="NTFPreCursivefk"/>
                <w:sz w:val="24"/>
                <w:lang w:val="en-GB"/>
              </w:rPr>
              <w:t xml:space="preserve"> read o’clock and half past times.</w:t>
            </w:r>
          </w:p>
        </w:tc>
        <w:tc>
          <w:tcPr>
            <w:tcW w:w="425" w:type="dxa"/>
            <w:shd w:val="clear" w:color="auto" w:fill="auto"/>
          </w:tcPr>
          <w:p w14:paraId="737E0EAC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</w:tr>
      <w:tr w:rsidR="00F22669" w:rsidRPr="00547219" w14:paraId="2D458DE2" w14:textId="77777777" w:rsidTr="007161D2">
        <w:trPr>
          <w:trHeight w:val="116"/>
        </w:trPr>
        <w:tc>
          <w:tcPr>
            <w:tcW w:w="421" w:type="dxa"/>
            <w:vMerge/>
            <w:shd w:val="clear" w:color="auto" w:fill="E2EFD9"/>
          </w:tcPr>
          <w:p w14:paraId="6874AEC1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5F61095D" w14:textId="4B371316" w:rsidR="00F22669" w:rsidRPr="002E10B7" w:rsidRDefault="00B74155" w:rsidP="00B74155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can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  <w:r w:rsidR="007161D2">
              <w:rPr>
                <w:rFonts w:ascii="NTFPreCursivefk" w:eastAsia="Yu Gothic" w:hAnsi="NTFPreCursivefk"/>
                <w:sz w:val="24"/>
                <w:lang w:val="en-GB"/>
              </w:rPr>
              <w:t>use the key vocabulary to describe the time of day.</w:t>
            </w:r>
          </w:p>
        </w:tc>
        <w:tc>
          <w:tcPr>
            <w:tcW w:w="425" w:type="dxa"/>
            <w:shd w:val="clear" w:color="auto" w:fill="auto"/>
          </w:tcPr>
          <w:p w14:paraId="28B11A2A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</w:p>
        </w:tc>
      </w:tr>
      <w:tr w:rsidR="00F22669" w:rsidRPr="00547219" w14:paraId="2E483ECC" w14:textId="77777777" w:rsidTr="007161D2">
        <w:trPr>
          <w:trHeight w:val="253"/>
        </w:trPr>
        <w:tc>
          <w:tcPr>
            <w:tcW w:w="421" w:type="dxa"/>
            <w:vMerge/>
            <w:shd w:val="clear" w:color="auto" w:fill="E2EFD9"/>
          </w:tcPr>
          <w:p w14:paraId="6060DBA9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7ED7C3F3" w14:textId="7DF596C3" w:rsidR="00F22669" w:rsidRPr="004A7202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7C262B">
              <w:rPr>
                <w:rFonts w:ascii="NTFPreCursivefk" w:eastAsia="Yu Gothic" w:hAnsi="NTFPreCursivefk"/>
                <w:sz w:val="24"/>
                <w:lang w:val="en-GB"/>
              </w:rPr>
              <w:t xml:space="preserve">n </w:t>
            </w:r>
            <w:r w:rsidR="007161D2">
              <w:rPr>
                <w:rFonts w:ascii="NTFPreCursivefk" w:eastAsia="Yu Gothic" w:hAnsi="NTFPreCursivefk"/>
                <w:sz w:val="24"/>
                <w:lang w:val="en-GB"/>
              </w:rPr>
              <w:t>identify activities that occur in morning and afternoon.</w:t>
            </w:r>
          </w:p>
        </w:tc>
        <w:tc>
          <w:tcPr>
            <w:tcW w:w="425" w:type="dxa"/>
            <w:shd w:val="clear" w:color="auto" w:fill="auto"/>
          </w:tcPr>
          <w:p w14:paraId="36852E26" w14:textId="77777777" w:rsidR="00F22669" w:rsidRPr="001A7FEA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</w:tr>
    </w:tbl>
    <w:p w14:paraId="12B649A2" w14:textId="5EB90753" w:rsidR="00147C5C" w:rsidRPr="00B410E7" w:rsidRDefault="00F8693E" w:rsidP="00147C5C">
      <w:pPr>
        <w:rPr>
          <w:sz w:val="4"/>
          <w:szCs w:val="4"/>
          <w:lang w:val="en-GB"/>
        </w:rPr>
      </w:pPr>
      <w:r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6C5ACA15" wp14:editId="215D0EB2">
                <wp:simplePos x="0" y="0"/>
                <wp:positionH relativeFrom="column">
                  <wp:posOffset>2995740</wp:posOffset>
                </wp:positionH>
                <wp:positionV relativeFrom="paragraph">
                  <wp:posOffset>78798</wp:posOffset>
                </wp:positionV>
                <wp:extent cx="926084" cy="249233"/>
                <wp:effectExtent l="0" t="0" r="7620" b="0"/>
                <wp:wrapNone/>
                <wp:docPr id="95" name="Text Box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D22499-069B-8447-9397-BF642BD11A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84" cy="24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6D17A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Playtime</w:t>
                            </w:r>
                            <w:proofErr w:type="spellEnd"/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ACA15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235.9pt;margin-top:6.2pt;width:72.9pt;height:19.6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vBCAIAAAkEAAAOAAAAZHJzL2Uyb0RvYy54bWysU02P0zAQvSPxHyzfafq1ZRs1XUFXi5DK&#10;gtQizlPHaSJij7HdJuXXM3aSUpYb4mJ5Pvxm5r3x6qFVNTtL6yrUGZ+MxpxJLTCv9DHjX/dPb+45&#10;cx50DjVqmfGLdPxh/frVqjGpnGKJdS4tIxDt0sZkvPTepEniRCkVuBEaqSlYoFXgybTHJLfQELqq&#10;k+l4vEgatLmxKKRz5H3sgnwd8YtCCv+5KJz0rM449ebjaeN5CGeyXkF6tGDKSvRtwD90oaDSVPQK&#10;9Qge2MlWf0GpSlh0WPiRQJVgUVRCxhlomsn4xTS7EoyMsxA5zlxpcv8PVjyfv1hW5Rlf3nGmQZFG&#10;e9l69h5bNplHghrjUsrbGcr0LQVI6DisM1sU3x3TuClBH+U7a7EpJeTU4CRQm9w8DZK41AWQQ/MJ&#10;cyoEJ48RqC2sCuwRH4zQSajLVZzQjCDncroY3885ExSazpfT2SxWgHR4bKzzHyQqFi4Zt6R9BIfz&#10;1vnQDKRDSqil8amq66h/rf9wUGLnkXGB+tdD990cvj209DY4D5hfaCj6BFS1RPuTs4YWKuPuxwms&#10;5Kz+qImQ2eLu7YI28Nawt8bh1tAntUHa2QlnoAWhZtwP143vFpg2yIDf6p0RgyJhwH37DazpWfBE&#10;3zMOiwTpCzK63F6obpDeoH2LlPV/Iyz0rR2zfv/g9S8AAAD//wMAUEsDBBQABgAIAAAAIQCOjweD&#10;3QAAAAkBAAAPAAAAZHJzL2Rvd25yZXYueG1sTI8xT8MwFIR3JP6D9ZBYEHWShrSEOBUqsLBRGDq6&#10;8SOJsJ8j223Dv+cxwXi60913zWZ2VpwwxNGTgnyRgUDqvBmpV/Dx/nK7BhGTJqOtJ1TwjRE27eVF&#10;o2vjz/SGp13qBZdQrLWCIaWpljJ2AzodF35CYu/TB6cTy9BLE/SZy52VRZZV0umReGHQE24H7L52&#10;R6fAPj9tp5ulfzX3ch+W6AtpS6fU9dX8+AAi4Zz+wvCLz+jQMtPBH8lEYRWUq5zRExtFCYIDVb6q&#10;QBwU3OUVyLaR/x+0PwAAAP//AwBQSwECLQAUAAYACAAAACEAtoM4kv4AAADhAQAAEwAAAAAAAAAA&#10;AAAAAAAAAAAAW0NvbnRlbnRfVHlwZXNdLnhtbFBLAQItABQABgAIAAAAIQA4/SH/1gAAAJQBAAAL&#10;AAAAAAAAAAAAAAAAAC8BAABfcmVscy8ucmVsc1BLAQItABQABgAIAAAAIQDr97vBCAIAAAkEAAAO&#10;AAAAAAAAAAAAAAAAAC4CAABkcnMvZTJvRG9jLnhtbFBLAQItABQABgAIAAAAIQCOjweD3QAAAAkB&#10;AAAPAAAAAAAAAAAAAAAAAGIEAABkcnMvZG93bnJldi54bWxQSwUGAAAAAAQABADzAAAAbAUAAAAA&#10;" filled="f" stroked="f" strokeweight="2pt">
                <v:shadow color="#eeece1"/>
                <v:textbox inset="2.88pt,2.88pt,2.88pt,2.88pt">
                  <w:txbxContent>
                    <w:p w14:paraId="5C56D17A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Playtime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21F9BF9D" wp14:editId="590A3E52">
                <wp:simplePos x="0" y="0"/>
                <wp:positionH relativeFrom="column">
                  <wp:posOffset>380365</wp:posOffset>
                </wp:positionH>
                <wp:positionV relativeFrom="paragraph">
                  <wp:posOffset>114300</wp:posOffset>
                </wp:positionV>
                <wp:extent cx="925830" cy="248920"/>
                <wp:effectExtent l="0" t="0" r="7620" b="0"/>
                <wp:wrapNone/>
                <wp:docPr id="94" name="Text Box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75262E-1047-A346-960A-33EE723F5F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C0163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9BF9D" id="Text Box 139" o:spid="_x0000_s1027" type="#_x0000_t202" style="position:absolute;margin-left:29.95pt;margin-top:9pt;width:72.9pt;height:19.6pt;z-index:2513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cTCgIAABAEAAAOAAAAZHJzL2Uyb0RvYy54bWysU02P0zAQvSPxHyzfafqxW9qo6Qq6WoRU&#10;FqQWcZ46ThMRe4ztNim/nrGTlLLcEBfL4xk/z3tvvHpoVc3O0roKdcYnozFnUgvMK33M+Nf905sF&#10;Z86DzqFGLTN+kY4/rF+/WjUmlVMssc6lZQSiXdqYjJfemzRJnCilAjdCIzUlC7QKPIX2mOQWGkJX&#10;dTIdj+dJgzY3FoV0jk4fuyRfR/yikMJ/LgonPaszTr35uNq4HsKarFeQHi2YshJ9G/APXSioND16&#10;hXoED+xkq7+gVCUsOiz8SKBKsCgqISMHYjMZv2CzK8HIyIXEceYqk/t/sOL5/MWyKs/48o4zDYo8&#10;2svWs/fYsslsGQRqjEupbmeo0reUIKMjWWe2KL47pnFTgj7Kd9ZiU0rIqcFJuJncXO1wXAA5NJ8w&#10;p4fg5DECtYVVQT3SgxE6GXW5mhOaEXS4nN4vZpQRlJreLZbTaF4C6XDZWOc/SFQsbDJuyfsIDuet&#10;86EZSIeS8JbGp6quo/+1/uOACrsTGQeovx2ohO47Hr49tFG2yDPkDphfiBv9BXq8RPuTs4bmKuPu&#10;xwms5Kz+qEmX2fz+7ZwG8Tawt8HhNtAntUEa3QlnoAWhZtwP243v5pgGyYDf6p0RgzGB5779Btb0&#10;YnhS8RmHeYL0hSZdbe9XR6QPaOyicv0XCXN9G8eq3x95/QsAAP//AwBQSwMEFAAGAAgAAAAhAHi6&#10;fDncAAAACAEAAA8AAABkcnMvZG93bnJldi54bWxMj81OwzAQhO9IfQdrK3FBrUNKfxLiVKjAhRtt&#10;DxzdeEki7HVku214e5YTHHe+0exMtR2dFRcMsfek4H6egUBqvOmpVXA8vM42IGLSZLT1hAq+McK2&#10;ntxUujT+Su942adWcAjFUivoUhpKKWPTodNx7gckZp8+OJ34DK00QV853FmZZ9lKOt0Tf+j0gLsO&#10;m6/92SmwL8+74W7h30whP8ICfS7tg1Pqdjo+PYJIOKY/M/zW5+pQc6eTP5OJwipYFgU7Wd/wJOZ5&#10;tlyDODFY5yDrSv4fUP8AAAD//wMAUEsBAi0AFAAGAAgAAAAhALaDOJL+AAAA4QEAABMAAAAAAAAA&#10;AAAAAAAAAAAAAFtDb250ZW50X1R5cGVzXS54bWxQSwECLQAUAAYACAAAACEAOP0h/9YAAACUAQAA&#10;CwAAAAAAAAAAAAAAAAAvAQAAX3JlbHMvLnJlbHNQSwECLQAUAAYACAAAACEAAdA3EwoCAAAQBAAA&#10;DgAAAAAAAAAAAAAAAAAuAgAAZHJzL2Uyb0RvYy54bWxQSwECLQAUAAYACAAAACEAeLp8OdwAAAAI&#10;AQAADwAAAAAAAAAAAAAAAABkBAAAZHJzL2Rvd25yZXYueG1sUEsFBgAAAAAEAAQA8wAAAG0FAAAA&#10;AA==&#10;" filled="f" stroked="f" strokeweight="2pt">
                <v:shadow color="#eeece1"/>
                <v:textbox inset="2.88pt,2.88pt,2.88pt,2.88pt">
                  <w:txbxContent>
                    <w:p w14:paraId="4FAC0163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Breakfast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864F1B" w14:textId="71F03B6A" w:rsidR="00BD5658" w:rsidRDefault="005A4F95" w:rsidP="00AF4F8A">
      <w:pPr>
        <w:jc w:val="center"/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937280" behindDoc="0" locked="0" layoutInCell="1" allowOverlap="1" wp14:anchorId="433031FC" wp14:editId="2D2168F1">
            <wp:simplePos x="0" y="0"/>
            <wp:positionH relativeFrom="margin">
              <wp:align>center</wp:align>
            </wp:positionH>
            <wp:positionV relativeFrom="paragraph">
              <wp:posOffset>5000844</wp:posOffset>
            </wp:positionV>
            <wp:extent cx="1781175" cy="17716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8D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6140DDFF" wp14:editId="2C4750A3">
                <wp:simplePos x="0" y="0"/>
                <wp:positionH relativeFrom="margin">
                  <wp:posOffset>2363338</wp:posOffset>
                </wp:positionH>
                <wp:positionV relativeFrom="paragraph">
                  <wp:posOffset>6908560</wp:posOffset>
                </wp:positionV>
                <wp:extent cx="2338754" cy="1002323"/>
                <wp:effectExtent l="0" t="0" r="44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C032" w14:textId="43F27B1C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________________________ in the </w:t>
                            </w:r>
                            <w:r w:rsidR="003122F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morning / afternoon</w:t>
                            </w: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6A013669" w14:textId="6F039547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DDFF" id="Text Box 6" o:spid="_x0000_s1028" type="#_x0000_t202" style="position:absolute;left:0;text-align:left;margin-left:186.1pt;margin-top:544pt;width:184.15pt;height:78.9pt;z-index:2519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84RQIAAIEEAAAOAAAAZHJzL2Uyb0RvYy54bWysVE2P2jAQvVfqf7B8LwnhY7cRYUVZUVVC&#10;uytBtWfjOMSS43FtQ0J/fccOsHTbU9WLGc9Mnue9mWH20DWKHIV1EnRBh4OUEqE5lFLvC/p9u/p0&#10;T4nzTJdMgRYFPQlHH+YfP8xak4sMalClsARBtMtbU9Dae5MnieO1aJgbgBEagxXYhnm82n1SWtYi&#10;eqOSLE2nSQu2NBa4cA69j32QziN+VQnun6vKCU9UQbE2H08bz104k/mM5XvLTC35uQz2D1U0TGp8&#10;9Ar1yDwjByv/gGokt+Cg8gMOTQJVJbmIHJDNMH3HZlMzIyIXFMeZq0zu/8Hyp+OLJbIs6JQSzRps&#10;0VZ0nnyBjkyDOq1xOSZtDKb5Dt3Y5YvfoTOQ7irbhF+kQzCOOp+u2gYwjs5sNLq/m4wp4Rgbpmk2&#10;ykYBJ3n73FjnvwpoSDAKarF5UVN2XDvfp15SwmsOlCxXUql4CQMjlsqSI8NWKx+LRPDfspQmLTId&#10;TdIIrCF83iMrjbUEsj2pYPlu10VpsgvhHZQn1MFCP0fO8JXEWtfM+RdmcXCQOi6Df8ajUoBvwdmi&#10;pAb782/+kI/9xCglLQ5iQd2PA7OCEvVNY6c/D8fjMLnxMp7cZXixt5HdbUQfmiWgAENcO8OjGfK9&#10;upiVheYVd2YRXsUQ0xzfLqi/mEvfrwfuHBeLRUzCWTXMr/XG8AAdBA+d2HavzJpzuzx2+gkuI8vy&#10;d13rc8OXGhYHD5WMLQ0696qe5cc5j0Nx3smwSLf3mPX2zzH/BQAA//8DAFBLAwQUAAYACAAAACEA&#10;BWvVWuMAAAANAQAADwAAAGRycy9kb3ducmV2LnhtbEyPT0+EMBDF7yZ+h2ZMvJjdVliEIGVjjH+S&#10;vbmsGm9dWoFIp4R2Ab+940mP894vb94rtovt2WRG3zmUcL0WwAzWTnfYSDhUj6sMmA8KteodGgnf&#10;xsO2PD8rVK7djC9m2oeGUQj6XEloQxhyzn3dGqv82g0Gyft0o1WBzrHhelQzhdueR0LccKs6pA+t&#10;Gsx9a+qv/clK+Lhq3nd+eXqd4yQeHp6nKn3TlZSXF8vdLbBglvAHw299qg4ldTq6E2rPeglxGkWE&#10;kiGyjFYRkm5EAuxIUrRJMuBlwf+vKH8AAAD//wMAUEsBAi0AFAAGAAgAAAAhALaDOJL+AAAA4QEA&#10;ABMAAAAAAAAAAAAAAAAAAAAAAFtDb250ZW50X1R5cGVzXS54bWxQSwECLQAUAAYACAAAACEAOP0h&#10;/9YAAACUAQAACwAAAAAAAAAAAAAAAAAvAQAAX3JlbHMvLnJlbHNQSwECLQAUAAYACAAAACEAxgF/&#10;OEUCAACBBAAADgAAAAAAAAAAAAAAAAAuAgAAZHJzL2Uyb0RvYy54bWxQSwECLQAUAAYACAAAACEA&#10;BWvVWuMAAAANAQAADwAAAAAAAAAAAAAAAACfBAAAZHJzL2Rvd25yZXYueG1sUEsFBgAAAAAEAAQA&#10;8wAAAK8FAAAAAA==&#10;" fillcolor="white [3201]" stroked="f" strokeweight=".5pt">
                <v:textbox>
                  <w:txbxContent>
                    <w:p w14:paraId="7782C032" w14:textId="43F27B1C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________________________ in the </w:t>
                      </w:r>
                      <w:r w:rsidR="003122F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morning / afternoon</w:t>
                      </w: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6A013669" w14:textId="6F039547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8D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A9CDDE4" wp14:editId="343FB7ED">
                <wp:simplePos x="0" y="0"/>
                <wp:positionH relativeFrom="margin">
                  <wp:posOffset>-172720</wp:posOffset>
                </wp:positionH>
                <wp:positionV relativeFrom="paragraph">
                  <wp:posOffset>6933215</wp:posOffset>
                </wp:positionV>
                <wp:extent cx="2338754" cy="1002323"/>
                <wp:effectExtent l="0" t="0" r="444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AE309" w14:textId="6073033C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________________________ in the </w:t>
                            </w:r>
                            <w:r w:rsidR="003122F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morning / afternoon</w:t>
                            </w: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53964C0A" w14:textId="6E1444A8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DDE4" id="Text Box 7" o:spid="_x0000_s1029" type="#_x0000_t202" style="position:absolute;left:0;text-align:left;margin-left:-13.6pt;margin-top:545.9pt;width:184.15pt;height:78.9pt;z-index:25192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akRAIAAIEEAAAOAAAAZHJzL2Uyb0RvYy54bWysVE2P2jAQvVfqf7B8LwkBlm1EWFFWVJVW&#10;uytBtWfjOCSS7XFtQ0J/fccOX932VPVixjOT55n3Zpg9dEqSg7CuAV3Q4SClRGgOZaN3Bf2+WX26&#10;p8R5pksmQYuCHoWjD/OPH2atyUUGNchSWIIg2uWtKWjtvcmTxPFaKOYGYITGYAVWMY9Xu0tKy1pE&#10;VzLJ0vQuacGWxgIXzqH3sQ/SecSvKsH9S1U54YksKNbm42njuQ1nMp+xfGeZqRt+KoP9QxWKNRof&#10;vUA9Ms/I3jZ/QKmGW3BQ+QEHlUBVNVzEHrCbYfqum3XNjIi9IDnOXGhy/w+WPx9eLWnKgk4p0Uyh&#10;RBvRefIFOjIN7LTG5Zi0NpjmO3Sjyme/Q2douqusCr/YDsE48ny8cBvAODqz0eh+OhlTwjE2TNNs&#10;lI0CTnL93FjnvwpQJBgFtShe5JQdnpzvU88p4TUHsilXjZTxEgZGLKUlB4ZSSx+LRPDfsqQmbUHv&#10;RpM0AmsIn/fIUmMtodm+qWD5bttFamKhwbOF8og8WOjnyBm+arDWJ+b8K7M4ONg6LoN/waOSgG/B&#10;yaKkBvvzb/6Qj3pilJIWB7Gg7seeWUGJ/KZR6c/D8ThMbryMJ9MML/Y2sr2N6L1aAhIwxLUzPJoh&#10;38uzWVlQb7gzi/Aqhpjm+HZB/dlc+n49cOe4WCxiEs6qYf5Jrw0P0IHwoMSme2PWnOTyqPQznEeW&#10;5e9U63PDlxoWew9VEyW9snqiH+c8DsVpJ8Mi3d5j1vWfY/4LAAD//wMAUEsDBBQABgAIAAAAIQCd&#10;owNN4wAAAA0BAAAPAAAAZHJzL2Rvd25yZXYueG1sTI9LT8MwEITvSPwHa5G4oNZ5lJaGOBVCPCRu&#10;NDzEzY2XJCJeR7GbhH/PcoLjznyancl3s+3EiINvHSmIlxEIpMqZlmoFL+X94gqED5qM7hyhgm/0&#10;sCtOT3KdGTfRM477UAsOIZ9pBU0IfSalrxq02i9dj8TepxusDnwOtTSDnjjcdjKJorW0uiX+0Oge&#10;bxusvvZHq+Djon5/8vPD65Repv3d41hu3kyp1PnZfHMNIuAc/mD4rc/VoeBOB3ck40WnYJFsEkbZ&#10;iLYxj2AkXcUxiANLyWq7Blnk8v+K4gcAAP//AwBQSwECLQAUAAYACAAAACEAtoM4kv4AAADhAQAA&#10;EwAAAAAAAAAAAAAAAAAAAAAAW0NvbnRlbnRfVHlwZXNdLnhtbFBLAQItABQABgAIAAAAIQA4/SH/&#10;1gAAAJQBAAALAAAAAAAAAAAAAAAAAC8BAABfcmVscy8ucmVsc1BLAQItABQABgAIAAAAIQBVN3ak&#10;RAIAAIEEAAAOAAAAAAAAAAAAAAAAAC4CAABkcnMvZTJvRG9jLnhtbFBLAQItABQABgAIAAAAIQCd&#10;owNN4wAAAA0BAAAPAAAAAAAAAAAAAAAAAJ4EAABkcnMvZG93bnJldi54bWxQSwUGAAAAAAQABADz&#10;AAAArgUAAAAA&#10;" fillcolor="white [3201]" stroked="f" strokeweight=".5pt">
                <v:textbox>
                  <w:txbxContent>
                    <w:p w14:paraId="1A9AE309" w14:textId="6073033C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________________________ in the </w:t>
                      </w:r>
                      <w:r w:rsidR="003122F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morning / afternoon</w:t>
                      </w: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53964C0A" w14:textId="6E1444A8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8DB">
        <w:rPr>
          <w:noProof/>
        </w:rPr>
        <w:drawing>
          <wp:anchor distT="0" distB="0" distL="114300" distR="114300" simplePos="0" relativeHeight="251932160" behindDoc="0" locked="0" layoutInCell="1" allowOverlap="1" wp14:anchorId="4819B882" wp14:editId="0A9CC837">
            <wp:simplePos x="0" y="0"/>
            <wp:positionH relativeFrom="margin">
              <wp:align>left</wp:align>
            </wp:positionH>
            <wp:positionV relativeFrom="paragraph">
              <wp:posOffset>5030079</wp:posOffset>
            </wp:positionV>
            <wp:extent cx="1809750" cy="1771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4D4F21B" wp14:editId="060CDC0E">
                <wp:simplePos x="0" y="0"/>
                <wp:positionH relativeFrom="column">
                  <wp:posOffset>359410</wp:posOffset>
                </wp:positionH>
                <wp:positionV relativeFrom="paragraph">
                  <wp:posOffset>3901147</wp:posOffset>
                </wp:positionV>
                <wp:extent cx="925830" cy="298450"/>
                <wp:effectExtent l="0" t="0" r="7620" b="6350"/>
                <wp:wrapNone/>
                <wp:docPr id="100" name="Text Box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1AFF7-5F74-1144-B1B5-A976AFE08B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5B729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Home time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F21B" id="Text Box 145" o:spid="_x0000_s1030" type="#_x0000_t202" style="position:absolute;left:0;text-align:left;margin-left:28.3pt;margin-top:307.2pt;width:72.9pt;height:23.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dEwIAAB8EAAAOAAAAZHJzL2Uyb0RvYy54bWysU8GO2jAQvVfqP1i+lwALlI0Iqy2rrSrR&#10;bSVY9Tw4Dokae1zbkNCv37FDKN29Vb1YHs/4ed6b58Vdq2p2lNZVqDM+Ggw5k1pgXul9xp+3jx/m&#10;nDkPOocatcz4STp+t3z/btGYVI6xxDqXlhGIdmljMl56b9IkcaKUCtwAjdSULNAq8BTafZJbaAhd&#10;1cl4OJwlDdrcWBTSOTp96JJ8GfGLQgr/rSic9KzOOPXm42rjugtrslxAurdgykqc24B/6EJBpenR&#10;C9QDeGAHW72BUpWw6LDwA4EqwaKohIwciM1o+IrNpgQjIxcSx5mLTO7/wYqn43fLqpxmNyR9NCga&#10;0la2nn3Clo0m06BQY1xKhRtDpb6lBFVHts6sUfx0TOOqBL2X99ZiU0rIqcNRuJlcXe1wXADZNV8x&#10;p4fg4DECtYVVQT4ShBE6dXK6TCc0I+jwdjyd31BGUGp8O59M4/QSSPvLxjr/WaJiYZNxS8OP4HBc&#10;Ox+agbQvCW9pfKzqOhqg1n8dUGF3IqODzrcDldB9x8O3uzbqNukV2mF+Im70GejxEu1vzhoyVsbd&#10;rwNYyVn9RZMuN7Ppxxk58Tqw18HuOtAHtULy7ogz0IJQM+777cp3RiYnGfBrvTGiH0zguW1/gDVn&#10;MTyp+IS9oSB9pUlX24lwT0MpqihYoNzROo+SXBh1PP+YYPPrOFb9+dfLFwAAAP//AwBQSwMEFAAG&#10;AAgAAAAhAAtgEBbdAAAACgEAAA8AAABkcnMvZG93bnJldi54bWxMjzFPwzAQhXek/gfrKrGg1mka&#10;IghxqqrAwkZh6OjGRxLVPke224Z/zzHBdvfe07vv6s3krLhgiIMnBatlBgKp9WagTsHnx+viAURM&#10;moy2nlDBN0bYNLObWlfGX+kdL/vUCS6hWGkFfUpjJWVse3Q6Lv2IxN6XD04nXkMnTdBXLndW5llW&#10;SqcH4gu9HnHXY3van50C+/K8G+/W/s08ykNYo8+lLZxSt/Np+wQi4ZT+wvCLz+jQMNPRn8lEYRXc&#10;lyUnFZSrogDBgTzLeTiywhLIppb/X2h+AAAA//8DAFBLAQItABQABgAIAAAAIQC2gziS/gAAAOEB&#10;AAATAAAAAAAAAAAAAAAAAAAAAABbQ29udGVudF9UeXBlc10ueG1sUEsBAi0AFAAGAAgAAAAhADj9&#10;If/WAAAAlAEAAAsAAAAAAAAAAAAAAAAALwEAAF9yZWxzLy5yZWxzUEsBAi0AFAAGAAgAAAAhABdW&#10;PJ0TAgAAHwQAAA4AAAAAAAAAAAAAAAAALgIAAGRycy9lMm9Eb2MueG1sUEsBAi0AFAAGAAgAAAAh&#10;AAtgEBbdAAAACgEAAA8AAAAAAAAAAAAAAAAAbQQAAGRycy9kb3ducmV2LnhtbFBLBQYAAAAABAAE&#10;APMAAAB3BQAAAAA=&#10;" filled="f" stroked="f" strokeweight="2pt">
                <v:shadow color="#eeece1"/>
                <v:textbox inset="2.88pt,2.88pt,2.88pt,2.88pt">
                  <w:txbxContent>
                    <w:p w14:paraId="4035B729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Home time</w:t>
                      </w:r>
                    </w:p>
                  </w:txbxContent>
                </v:textbox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A5FC3E3" wp14:editId="1D084C85">
                <wp:simplePos x="0" y="0"/>
                <wp:positionH relativeFrom="column">
                  <wp:posOffset>2976880</wp:posOffset>
                </wp:positionH>
                <wp:positionV relativeFrom="paragraph">
                  <wp:posOffset>3883025</wp:posOffset>
                </wp:positionV>
                <wp:extent cx="1198880" cy="287020"/>
                <wp:effectExtent l="0" t="0" r="1270" b="0"/>
                <wp:wrapNone/>
                <wp:docPr id="98" name="Text Box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19E751-790A-1C49-BB39-2BD5760330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BE601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8693E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Dinner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C3E3" id="Text Box 143" o:spid="_x0000_s1031" type="#_x0000_t202" style="position:absolute;left:0;text-align:left;margin-left:234.4pt;margin-top:305.75pt;width:94.4pt;height:22.6pt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PQEwIAAB8EAAAOAAAAZHJzL2Uyb0RvYy54bWysU8Fu2zAMvQ/YPwi6L47TNU2NOEWXosOA&#10;rBuQFDszshwbs0RNUmJnX19KjrOsvQ27CJJIPfI9Ps3vOtWwg7SuRp3zdDTmTGqBRa13OX/ePH6Y&#10;ceY86AIa1DLnR+n43eL9u3lrMjnBCptCWkYg2mWtyXnlvcmSxIlKKnAjNFJTsESrwNPR7pLCQkvo&#10;qkkm4/E0adEWxqKQztHtQx/ki4hfllL4b2XppGdNzqk3H1cb121Yk8Ucsp0FU9Xi1Ab8QxcKak1F&#10;z1AP4IHtbf0GStXCosPSjwSqBMuyFjJyIDbp+BWbdQVGRi4kjjNnmdz/gxVPh++W1UXOb2lSGhTN&#10;aCM7zz5hx9KPV0Gg1riM8taGMn1HARp0JOvMCsVPxzQuK9A7eW8ttpWEghpMw8vk4mmP4wLItv2K&#10;BRWCvccI1JVWBfVID0boNKjjeTihGRFKprez2YxCgmKT2c14EqeXQDa8Ntb5zxIVC5ucWxp+RIfD&#10;yvnQDWRDSiim8bFummiARv91QYn9jYwOOr0OXEL7PRHfbbuo2/Ug0RaLI5Gjz0DFK7S/OWvJWDl3&#10;v/ZgJWfNF03CXE2vb6bkxMuDvTxsLw96r5ZI3k05Ay0INed+2C59b2RykgG/0msjhskEnpvuB1hz&#10;EsOTjE84GAqyV5r0ub0I9zSVso6CBco9rdMsyYVRx9OPCTa/PMesP/968QIAAP//AwBQSwMEFAAG&#10;AAgAAAAhAKOrUArfAAAACwEAAA8AAABkcnMvZG93bnJldi54bWxMj81uwjAQhO+V+g7WIvVSFSf8&#10;GAhxUEXbC7fSHjiaeEki7HVkG0jfvubU3na0o5lvys1gDbuiD50jCfk4A4ZUO91RI+H76+NlCSxE&#10;RVoZRyjhBwNsqseHUhXa3egTr/vYsBRCoVAS2hj7gvNQt2hVGLseKf1OzlsVk/QN117dUrg1fJJl&#10;glvVUWpoVY/bFuvz/mIlmPe3bf88dTu94gc/RTfhZmalfBoNr2tgEYf4Z4Y7fkKHKjEd3YV0YEbC&#10;TCwTepQg8nwOLDnEfCGAHe+HWACvSv5/Q/ULAAD//wMAUEsBAi0AFAAGAAgAAAAhALaDOJL+AAAA&#10;4QEAABMAAAAAAAAAAAAAAAAAAAAAAFtDb250ZW50X1R5cGVzXS54bWxQSwECLQAUAAYACAAAACEA&#10;OP0h/9YAAACUAQAACwAAAAAAAAAAAAAAAAAvAQAAX3JlbHMvLnJlbHNQSwECLQAUAAYACAAAACEA&#10;LvkD0BMCAAAfBAAADgAAAAAAAAAAAAAAAAAuAgAAZHJzL2Uyb0RvYy54bWxQSwECLQAUAAYACAAA&#10;ACEAo6tQCt8AAAALAQAADwAAAAAAAAAAAAAAAABtBAAAZHJzL2Rvd25yZXYueG1sUEsFBgAAAAAE&#10;AAQA8wAAAHkFAAAAAA==&#10;" filled="f" stroked="f" strokeweight="2pt">
                <v:shadow color="#eeece1"/>
                <v:textbox inset="2.88pt,2.88pt,2.88pt,2.88pt">
                  <w:txbxContent>
                    <w:p w14:paraId="1EFBE601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8693E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>Dinner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w:drawing>
          <wp:anchor distT="0" distB="0" distL="114300" distR="114300" simplePos="0" relativeHeight="251483648" behindDoc="0" locked="0" layoutInCell="1" allowOverlap="1" wp14:anchorId="41C2ACBE" wp14:editId="5B3861AF">
            <wp:simplePos x="0" y="0"/>
            <wp:positionH relativeFrom="column">
              <wp:posOffset>2446655</wp:posOffset>
            </wp:positionH>
            <wp:positionV relativeFrom="paragraph">
              <wp:posOffset>4371975</wp:posOffset>
            </wp:positionV>
            <wp:extent cx="1578610" cy="466725"/>
            <wp:effectExtent l="0" t="0" r="2540" b="9525"/>
            <wp:wrapNone/>
            <wp:docPr id="97" name="Picture 142">
              <a:extLst xmlns:a="http://schemas.openxmlformats.org/drawingml/2006/main">
                <a:ext uri="{FF2B5EF4-FFF2-40B4-BE49-F238E27FC236}">
                  <a16:creationId xmlns:a16="http://schemas.microsoft.com/office/drawing/2014/main" id="{0A15FCAD-9983-0147-A775-1025AB04DB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42">
                      <a:extLst>
                        <a:ext uri="{FF2B5EF4-FFF2-40B4-BE49-F238E27FC236}">
                          <a16:creationId xmlns:a16="http://schemas.microsoft.com/office/drawing/2014/main" id="{0A15FCAD-9983-0147-A775-1025AB04DB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1" t="27638" r="36678" b="5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w:drawing>
          <wp:anchor distT="0" distB="0" distL="114300" distR="114300" simplePos="0" relativeHeight="251639296" behindDoc="0" locked="0" layoutInCell="1" allowOverlap="1" wp14:anchorId="06C6F12A" wp14:editId="3F1D1EEE">
            <wp:simplePos x="0" y="0"/>
            <wp:positionH relativeFrom="column">
              <wp:posOffset>231775</wp:posOffset>
            </wp:positionH>
            <wp:positionV relativeFrom="paragraph">
              <wp:posOffset>4221480</wp:posOffset>
            </wp:positionV>
            <wp:extent cx="1234440" cy="741045"/>
            <wp:effectExtent l="0" t="0" r="3810" b="1905"/>
            <wp:wrapNone/>
            <wp:docPr id="99" name="Picture 144">
              <a:extLst xmlns:a="http://schemas.openxmlformats.org/drawingml/2006/main">
                <a:ext uri="{FF2B5EF4-FFF2-40B4-BE49-F238E27FC236}">
                  <a16:creationId xmlns:a16="http://schemas.microsoft.com/office/drawing/2014/main" id="{B91CCB3E-C487-F246-9F92-67F4DFDB4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44">
                      <a:extLst>
                        <a:ext uri="{FF2B5EF4-FFF2-40B4-BE49-F238E27FC236}">
                          <a16:creationId xmlns:a16="http://schemas.microsoft.com/office/drawing/2014/main" id="{B91CCB3E-C487-F246-9F92-67F4DFDB4D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 t="30875" r="24170" b="1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1EF274E" wp14:editId="6A725469">
                <wp:simplePos x="0" y="0"/>
                <wp:positionH relativeFrom="column">
                  <wp:posOffset>231775</wp:posOffset>
                </wp:positionH>
                <wp:positionV relativeFrom="paragraph">
                  <wp:posOffset>4144010</wp:posOffset>
                </wp:positionV>
                <wp:extent cx="1198880" cy="0"/>
                <wp:effectExtent l="0" t="0" r="0" b="0"/>
                <wp:wrapNone/>
                <wp:docPr id="101" name="AutoShape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00C301-7C0F-4948-986B-3D5440F3EC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509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18.25pt;margin-top:326.3pt;width:94.4pt;height:0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B82gEAAJoDAAAOAAAAZHJzL2Uyb0RvYy54bWysU01v2zAMvQ/YfxB0X2wHQ5cZcYohXXfp&#10;tgDtfgAjy7YwWRQoJU7+/Sjlo912K+qDIIrke+Qjvbw9jFbsNQWDrpHVrJRCO4WtcX0jfz3df1hI&#10;ESK4Fiw63cijDvJ29f7dcvK1nuOAttUkGMSFevKNHGL0dVEENegRwgy9duzskEaIbFJftAQTo4+2&#10;mJflTTEhtZ5Q6RD49e7klKuM33VaxZ9dF3QUtpFcW8wn5XObzmK1hLon8INR5zLgFVWMYByTXqHu&#10;IILYkfkPajSKMGAXZwrHArvOKJ174G6q8p9uHgfwOvfC4gR/lSm8Haz6sd+QMC3PrqykcDDykL7s&#10;ImZuUX28SRJNPtQcuXYbSk2qg3v0D6h+B+FwPYDrdQ5/OnrOrlJG8VdKMoJnou30HVuOAWbIeh06&#10;GhMkKyEOeSzH61j0IQrFj1X1ebFY8PTUxVdAfUn0FOI3jaNIl0aGSGD6Ia7ROR4+UpVpYP8QYioL&#10;6ktCYnV4b6zNO2CdmJhq/qlkIrA9b7OKlJMDWtOmwJQSqN+uLYk9pI3KX+6XPS/DCHeuzcCDhvbr&#10;+R7B2NOdC7Eu4em8pOfqLjqdFN9ie9zQRUxegFz/eVnThr20s+TPv9TqDwAAAP//AwBQSwMEFAAG&#10;AAgAAAAhADFOrnLeAAAACgEAAA8AAABkcnMvZG93bnJldi54bWxMj01Lw0AQhu+C/2EZwZvdmLJR&#10;0mxKEVT0ZGMuvU2zYxLcj5jdpsm/dwVBjzPz8M7zFtvZaDbR6HtnJdyuEmBkG6d620qo3x9v7oH5&#10;gFahdpYkLORhW15eFJgrd7Z7mqrQshhifY4SuhCGnHPfdGTQr9xANt4+3GgwxHFsuRrxHMON5mmS&#10;ZNxgb+OHDgd66Kj5rE5Ggj48TWK3PPOX+q5aCKvX+k18SXl9Ne82wALN4Q+GH/2oDmV0OrqTVZ5p&#10;CetMRFJCJtIMWATSVKyBHX83vCz4/wrlNwAAAP//AwBQSwECLQAUAAYACAAAACEAtoM4kv4AAADh&#10;AQAAEwAAAAAAAAAAAAAAAAAAAAAAW0NvbnRlbnRfVHlwZXNdLnhtbFBLAQItABQABgAIAAAAIQA4&#10;/SH/1gAAAJQBAAALAAAAAAAAAAAAAAAAAC8BAABfcmVscy8ucmVsc1BLAQItABQABgAIAAAAIQDS&#10;oFB82gEAAJoDAAAOAAAAAAAAAAAAAAAAAC4CAABkcnMvZTJvRG9jLnhtbFBLAQItABQABgAIAAAA&#10;IQAxTq5y3gAAAAoBAAAPAAAAAAAAAAAAAAAAADQEAABkcnMvZG93bnJldi54bWxQSwUGAAAAAAQA&#10;BADzAAAAPwUAAAAA&#10;" strokeweight="1pt">
                <v:shadow color="#eeece1"/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4975632" wp14:editId="14D8923C">
                <wp:simplePos x="0" y="0"/>
                <wp:positionH relativeFrom="column">
                  <wp:posOffset>2838401</wp:posOffset>
                </wp:positionH>
                <wp:positionV relativeFrom="paragraph">
                  <wp:posOffset>4144303</wp:posOffset>
                </wp:positionV>
                <wp:extent cx="1198880" cy="0"/>
                <wp:effectExtent l="0" t="0" r="0" b="0"/>
                <wp:wrapNone/>
                <wp:docPr id="102" name="AutoShap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63759-2785-AD45-8106-A19CBD2D59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6DA57" id="AutoShape 147" o:spid="_x0000_s1026" type="#_x0000_t32" style="position:absolute;margin-left:223.5pt;margin-top:326.3pt;width:94.4pt;height:0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X72gEAAJoDAAAOAAAAZHJzL2Uyb0RvYy54bWysU01v2zAMvQ/YfxB0X2wHw5oZcYohXXfp&#10;tgDtfgAjy7YwWRQoJU7+/Sjlo912K+qDIIrke+Qjvbw9jFbsNQWDrpHVrJRCO4WtcX0jfz3df1hI&#10;ESK4Fiw63cijDvJ29f7dcvK1nuOAttUkGMSFevKNHGL0dVEENegRwgy9duzskEaIbFJftAQTo4+2&#10;mJflp2JCaj2h0iHw693JKVcZv+u0ij+7LugobCO5tphPyuc2ncVqCXVP4AejzmXAK6oYwTgmvULd&#10;QQSxI/Mf1GgUYcAuzhSOBXadUTr3wN1U5T/dPA7gde6FxQn+KlN4O1j1Y78hYVqeXTmXwsHIQ/qy&#10;i5i5RfXxJkk0+VBz5NptKDWpDu7RP6D6HYTD9QCu1zn86eg5u0oZxV8pyQieibbTd2w5Bpgh63Xo&#10;aEyQrIQ45LEcr2PRhygUP1bV58ViwdNTF18B9SXRU4jfNI4iXRoZIoHph7hG53j4SFWmgf1DiKks&#10;qC8JidXhvbE274B1YmKq+U3JRGB73mYVKScHtKZNgSklUL9dWxJ7SBuVv9wve16GEe5cm4EHDe3X&#10;8z2Csac7F2JdwtN5Sc/VXXQ6Kb7F9rihi5i8ALn+87KmDXtpZ8mff6nVHwAAAP//AwBQSwMEFAAG&#10;AAgAAAAhANKccH/fAAAACwEAAA8AAABkcnMvZG93bnJldi54bWxMj8FOg0AQhu8mvsNmTLzZxVpo&#10;Q1maxkSNnipy8TZlRyCys8huKby9a2Kix5n588/3ZbvJdGKkwbWWFdwuIhDEldUt1wrKt4ebDQjn&#10;kTV2lknBTA52+eVFhqm2Z36lsfC1CCXsUlTQeN+nUrqqIYNuYXvicPuwg0EfxqGWesBzKDedXEZR&#10;Ig22HD402NN9Q9VncTIKuvfHMd7PT/K5XBczYfFSHuIvpa6vpv0WhKfJ/4XhBz+gQx6YjvbE2olO&#10;wWq1Di5eQRIvExAhkdzFQeb4u5F5Jv875N8AAAD//wMAUEsBAi0AFAAGAAgAAAAhALaDOJL+AAAA&#10;4QEAABMAAAAAAAAAAAAAAAAAAAAAAFtDb250ZW50X1R5cGVzXS54bWxQSwECLQAUAAYACAAAACEA&#10;OP0h/9YAAACUAQAACwAAAAAAAAAAAAAAAAAvAQAAX3JlbHMvLnJlbHNQSwECLQAUAAYACAAAACEA&#10;t2lV+9oBAACaAwAADgAAAAAAAAAAAAAAAAAuAgAAZHJzL2Uyb0RvYy54bWxQSwECLQAUAAYACAAA&#10;ACEA0pxwf98AAAALAQAADwAAAAAAAAAAAAAAAAA0BAAAZHJzL2Rvd25yZXYueG1sUEsFBgAAAAAE&#10;AAQA8wAAAEAFAAAAAA==&#10;" strokeweight="1pt">
                <v:shadow color="#eeece1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0BC2FF9" wp14:editId="33F0DB87">
                <wp:simplePos x="0" y="0"/>
                <wp:positionH relativeFrom="margin">
                  <wp:posOffset>2394439</wp:posOffset>
                </wp:positionH>
                <wp:positionV relativeFrom="paragraph">
                  <wp:posOffset>2932234</wp:posOffset>
                </wp:positionV>
                <wp:extent cx="2338754" cy="1002323"/>
                <wp:effectExtent l="0" t="0" r="444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6FDD" w14:textId="08468F56" w:rsidR="005A3C7B" w:rsidRPr="00F8693E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________________________ in the </w:t>
                            </w:r>
                            <w:r w:rsidR="003122F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morning / afternoon</w:t>
                            </w: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2FF9" id="Text Box 5" o:spid="_x0000_s1032" type="#_x0000_t202" style="position:absolute;left:0;text-align:left;margin-left:188.55pt;margin-top:230.9pt;width:184.15pt;height:78.9pt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gARgIAAIEEAAAOAAAAZHJzL2Uyb0RvYy54bWysVE2P2jAQvVfqf7B8LwnhY7cRYUVZUVVC&#10;uytBtWfjOMSS43FtQ0J/fccOsHTbU9WLGc9Mnmfem2H20DWKHIV1EnRBh4OUEqE5lFLvC/p9u/p0&#10;T4nzTJdMgRYFPQlHH+YfP8xak4sMalClsARBtMtbU9Dae5MnieO1aJgbgBEagxXYhnm82n1SWtYi&#10;eqOSLE2nSQu2NBa4cA69j32QziN+VQnun6vKCU9UQbE2H08bz104k/mM5XvLTC35uQz2D1U0TGp8&#10;9Ar1yDwjByv/gGokt+Cg8gMOTQJVJbmIPWA3w/RdN5uaGRF7QXKcudLk/h8sfzq+WCLLgk4o0axB&#10;ibai8+QLdGQS2GmNyzFpYzDNd+hGlS9+h87QdFfZJvxiOwTjyPPpym0A4+jMRqP7u8mYEo6xYZpm&#10;o2wUcJK3z411/quAhgSjoBbFi5yy49r5PvWSEl5zoGS5kkrFSxgYsVSWHBlKrXwsEsF/y1KatAWd&#10;jiZpBNYQPu+RlcZaQrN9U8Hy3a6L1EwvDe+gPCEPFvo5coavJNa6Zs6/MIuDg63jMvhnPCoF+Bac&#10;LUpqsD//5g/5qCdGKWlxEAvqfhyYFZSobxqV/jwcj8Pkxst4cpfhxd5GdrcRfWiWgAQMce0Mj2bI&#10;9+piVhaaV9yZRXgVQ0xzfLug/mIufb8euHNcLBYxCWfVML/WG8MDdCA8KLHtXpk1Z7k8Kv0El5Fl&#10;+TvV+tzwpYbFwUMlo6SB557VM/0453EozjsZFun2HrPe/jnmvwAAAP//AwBQSwMEFAAGAAgAAAAh&#10;AA0R5H7iAAAACwEAAA8AAABkcnMvZG93bnJldi54bWxMj8tOhEAQRfcm/kOnTNwYp0FmQJFmYoyP&#10;xJ2Dj7jroUsg0tWE7gH8e8uVLit1cu+5xXaxvZhw9J0jBfEqAoFUO9NRo+Cluj+/BOGDJqN7R6jg&#10;Gz1sy+OjQufGzfSM0y40gkPI51pBG8KQS+nrFq32Kzcg8e/TjVYHPsdGmlHPHG57eRFFqbS6I25o&#10;9YC3LdZfu4NV8HHWvD/55eF1TjbJcPc4VdmbqZQ6PVlurkEEXMIfDL/6rA4lO+3dgYwXvYIky2JG&#10;FazTmDcwka03axB7BWl8lYIsC/l/Q/kDAAD//wMAUEsBAi0AFAAGAAgAAAAhALaDOJL+AAAA4QEA&#10;ABMAAAAAAAAAAAAAAAAAAAAAAFtDb250ZW50X1R5cGVzXS54bWxQSwECLQAUAAYACAAAACEAOP0h&#10;/9YAAACUAQAACwAAAAAAAAAAAAAAAAAvAQAAX3JlbHMvLnJlbHNQSwECLQAUAAYACAAAACEAjElo&#10;AEYCAACBBAAADgAAAAAAAAAAAAAAAAAuAgAAZHJzL2Uyb0RvYy54bWxQSwECLQAUAAYACAAAACEA&#10;DRHkfuIAAAALAQAADwAAAAAAAAAAAAAAAACgBAAAZHJzL2Rvd25yZXYueG1sUEsFBgAAAAAEAAQA&#10;8wAAAK8FAAAAAA==&#10;" fillcolor="white [3201]" stroked="f" strokeweight=".5pt">
                <v:textbox>
                  <w:txbxContent>
                    <w:p w14:paraId="5B136FDD" w14:textId="08468F56" w:rsidR="005A3C7B" w:rsidRPr="00F8693E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________________________ in the </w:t>
                      </w:r>
                      <w:r w:rsidR="003122F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morning / afternoon</w:t>
                      </w: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5B431110" wp14:editId="3A228D54">
                <wp:simplePos x="0" y="0"/>
                <wp:positionH relativeFrom="margin">
                  <wp:posOffset>-228600</wp:posOffset>
                </wp:positionH>
                <wp:positionV relativeFrom="paragraph">
                  <wp:posOffset>2990850</wp:posOffset>
                </wp:positionV>
                <wp:extent cx="2338754" cy="1002323"/>
                <wp:effectExtent l="0" t="0" r="444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4A26" w14:textId="43FD2221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The time is ________________________ in the</w:t>
                            </w:r>
                            <w:r w:rsidR="003122F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 morning / afternoon</w:t>
                            </w: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31D93739" w14:textId="20EE2230" w:rsidR="00FC5416" w:rsidRPr="00FC5416" w:rsidRDefault="00FC5416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1110" id="Text Box 4" o:spid="_x0000_s1033" type="#_x0000_t202" style="position:absolute;left:0;text-align:left;margin-left:-18pt;margin-top:235.5pt;width:184.15pt;height:78.9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GcRQIAAIEEAAAOAAAAZHJzL2Uyb0RvYy54bWysVFGP2jAMfp+0/xDlfbQUOG4V5cQ4MU1C&#10;dyfBdM8hTWmkNM6SQMt+/ZwUOHbb07SX1LGdz/Znu7OHrlHkKKyToAs6HKSUCM2hlHpf0O/b1ad7&#10;SpxnumQKtCjoSTj6MP/4YdaaXGRQgyqFJQiiXd6agtbemzxJHK9Fw9wAjNBorMA2zOPV7pPSshbR&#10;G5VkaXqXtGBLY4EL51D72BvpPOJXleD+uaqc8EQVFHPz8bTx3IUzmc9YvrfM1JKf02D/kEXDpMag&#10;V6hH5hk5WPkHVCO5BQeVH3BoEqgqyUWsAasZpu+q2dTMiFgLkuPMlSb3/2D50/HFElkWdEyJZg22&#10;aCs6T75AR8aBnda4HJ02Bt18h2rs8kXvUBmK7irbhC+WQ9COPJ+u3AYwjspsNLqfTjAIR9swTbNR&#10;Ngo4ydtzY53/KqAhQSioxeZFTtlx7XzvenEJ0RwoWa6kUvESBkYslSVHhq1WPiaJ4L95KU3agt6N&#10;JmkE1hCe98hKYy6h2L6oIPlu10VqppeCd1CekAcL/Rw5w1cSc10z51+YxcHB0nEZ/DMelQKMBWeJ&#10;khrsz7/pgz/2E62UtDiIBXU/DswKStQ3jZ3+PByPw+TGy3gyzfBiby27W4s+NEtAAoa4doZHMfh7&#10;dRErC80r7swiREUT0xxjF9RfxKXv1wN3jovFIjrhrBrm13pjeIAOhIdObLtXZs25XR47/QSXkWX5&#10;u671vuGlhsXBQyVjSwPPPatn+nHO41CcdzIs0u09er39Oea/AAAA//8DAFBLAwQUAAYACAAAACEA&#10;dpQAUuMAAAALAQAADwAAAGRycy9kb3ducmV2LnhtbEyPS0/DMBCE70j9D9ZW4oJapzGkUcimQoiH&#10;xI2Gh7i5sZtEjddR7Cbh32NOcJvVjGa/yXez6dioB9daQtisI2CaKqtaqhHeysdVCsx5SUp2ljTC&#10;t3awKxYXucyUnehVj3tfs1BCLpMIjfd9xrmrGm2kW9teU/COdjDSh3OouRrkFMpNx+MoSriRLYUP&#10;jez1faOr0/5sEL6u6s8XNz+9T+JG9A/PY7n9UCXi5XK+uwXm9ez/wvCLH9ChCEwHeyblWIewEknY&#10;4hGut5sgQkKIWAA7ICRxmgIvcv5/Q/EDAAD//wMAUEsBAi0AFAAGAAgAAAAhALaDOJL+AAAA4QEA&#10;ABMAAAAAAAAAAAAAAAAAAAAAAFtDb250ZW50X1R5cGVzXS54bWxQSwECLQAUAAYACAAAACEAOP0h&#10;/9YAAACUAQAACwAAAAAAAAAAAAAAAAAvAQAAX3JlbHMvLnJlbHNQSwECLQAUAAYACAAAACEAH39h&#10;nEUCAACBBAAADgAAAAAAAAAAAAAAAAAuAgAAZHJzL2Uyb0RvYy54bWxQSwECLQAUAAYACAAAACEA&#10;dpQAUuMAAAALAQAADwAAAAAAAAAAAAAAAACfBAAAZHJzL2Rvd25yZXYueG1sUEsFBgAAAAAEAAQA&#10;8wAAAK8FAAAAAA==&#10;" fillcolor="white [3201]" stroked="f" strokeweight=".5pt">
                <v:textbox>
                  <w:txbxContent>
                    <w:p w14:paraId="6AA24A26" w14:textId="43FD2221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The time is ________________________ in the</w:t>
                      </w:r>
                      <w:r w:rsidR="003122F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 morning / afternoon</w:t>
                      </w: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31D93739" w14:textId="20EE2230" w:rsidR="00FC5416" w:rsidRPr="00FC5416" w:rsidRDefault="00FC5416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EC4" w:rsidRPr="003A3EC4">
        <w:rPr>
          <w:noProof/>
          <w:sz w:val="8"/>
          <w:szCs w:val="8"/>
        </w:rPr>
        <w:drawing>
          <wp:anchor distT="0" distB="0" distL="114300" distR="114300" simplePos="0" relativeHeight="251877888" behindDoc="0" locked="0" layoutInCell="1" allowOverlap="1" wp14:anchorId="3F82FF62" wp14:editId="2008086B">
            <wp:simplePos x="0" y="0"/>
            <wp:positionH relativeFrom="margin">
              <wp:align>left</wp:align>
            </wp:positionH>
            <wp:positionV relativeFrom="paragraph">
              <wp:posOffset>932724</wp:posOffset>
            </wp:positionV>
            <wp:extent cx="1771650" cy="1724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85C" w:rsidRPr="00E9585C">
        <w:rPr>
          <w:noProof/>
          <w:sz w:val="8"/>
          <w:szCs w:val="8"/>
        </w:rPr>
        <w:drawing>
          <wp:anchor distT="0" distB="0" distL="114300" distR="114300" simplePos="0" relativeHeight="251385344" behindDoc="0" locked="0" layoutInCell="1" allowOverlap="1" wp14:anchorId="1DD43DBA" wp14:editId="705368CB">
            <wp:simplePos x="0" y="0"/>
            <wp:positionH relativeFrom="column">
              <wp:posOffset>2887980</wp:posOffset>
            </wp:positionH>
            <wp:positionV relativeFrom="paragraph">
              <wp:posOffset>248285</wp:posOffset>
            </wp:positionV>
            <wp:extent cx="1157605" cy="679382"/>
            <wp:effectExtent l="0" t="0" r="4445" b="6985"/>
            <wp:wrapNone/>
            <wp:docPr id="93" name="Picture 138">
              <a:extLst xmlns:a="http://schemas.openxmlformats.org/drawingml/2006/main">
                <a:ext uri="{FF2B5EF4-FFF2-40B4-BE49-F238E27FC236}">
                  <a16:creationId xmlns:a16="http://schemas.microsoft.com/office/drawing/2014/main" id="{0648CA98-E066-2F46-AD8D-9E418F4970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38">
                      <a:extLst>
                        <a:ext uri="{FF2B5EF4-FFF2-40B4-BE49-F238E27FC236}">
                          <a16:creationId xmlns:a16="http://schemas.microsoft.com/office/drawing/2014/main" id="{0648CA98-E066-2F46-AD8D-9E418F4970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8" t="38780" r="26038"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7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9585C" w:rsidRPr="00E9585C">
        <w:rPr>
          <w:noProof/>
          <w:sz w:val="8"/>
          <w:szCs w:val="8"/>
        </w:rPr>
        <w:drawing>
          <wp:anchor distT="0" distB="0" distL="114300" distR="114300" simplePos="0" relativeHeight="251404800" behindDoc="0" locked="0" layoutInCell="1" allowOverlap="1" wp14:anchorId="21F935E9" wp14:editId="3B710BBF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1367618" cy="554132"/>
            <wp:effectExtent l="0" t="0" r="4445" b="0"/>
            <wp:wrapNone/>
            <wp:docPr id="96" name="Picture 141">
              <a:extLst xmlns:a="http://schemas.openxmlformats.org/drawingml/2006/main">
                <a:ext uri="{FF2B5EF4-FFF2-40B4-BE49-F238E27FC236}">
                  <a16:creationId xmlns:a16="http://schemas.microsoft.com/office/drawing/2014/main" id="{6FE26670-ADD8-A841-BF77-6BA41B198E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141">
                      <a:extLst>
                        <a:ext uri="{FF2B5EF4-FFF2-40B4-BE49-F238E27FC236}">
                          <a16:creationId xmlns:a16="http://schemas.microsoft.com/office/drawing/2014/main" id="{6FE26670-ADD8-A841-BF77-6BA41B198E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0" t="54778" r="32010" b="1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18" cy="5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9585C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1B5655E" wp14:editId="56FEACAD">
                <wp:simplePos x="0" y="0"/>
                <wp:positionH relativeFrom="column">
                  <wp:posOffset>242570</wp:posOffset>
                </wp:positionH>
                <wp:positionV relativeFrom="paragraph">
                  <wp:posOffset>205105</wp:posOffset>
                </wp:positionV>
                <wp:extent cx="1199355" cy="0"/>
                <wp:effectExtent l="0" t="0" r="0" b="0"/>
                <wp:wrapNone/>
                <wp:docPr id="103" name="AutoShape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F14B2-8421-DE4B-BA8F-D1E32FA700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35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15586" id="AutoShape 148" o:spid="_x0000_s1026" type="#_x0000_t32" style="position:absolute;margin-left:19.1pt;margin-top:16.15pt;width:94.45pt;height:0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zf2wEAAJoDAAAOAAAAZHJzL2Uyb0RvYy54bWysU01v2zAMvQ/YfxB0X2yn69YacYohXXfp&#10;1gDtfgAjy7YwWRQoJU7+/SjlY912G+aDIIrkI/n4vLjbj1bsNAWDrpHVrJRCO4WtcX0jv788vLuR&#10;IkRwLVh0upEHHeTd8u2bxeRrPccBbatJMIgL9eQbOcTo66IIatAjhBl67djZIY0Q2aS+aAkmRh9t&#10;MS/LD8WE1HpCpUPg1/ujUy4zftdpFZ+6LugobCO5t5hPyucmncVyAXVP4AejTm3AP3QxgnFc9AJ1&#10;DxHElsxfUKNRhAG7OFM4Fth1Ruk8A09TlX9M8zyA13kWJif4C03h/8Gqb7s1CdPy7sorKRyMvKRP&#10;24i5tqje3ySKJh9qjly5NaUh1d49+0dUP4JwuBrA9TqHvxw8Z1cpo/gtJRnBc6HN9BVbjgGukPna&#10;dzQmSGZC7PNaDpe16H0Uih+r6vb26vpaCnX2FVCfEz2F+EXjKNKlkSESmH6IK3SOl49U5TKwewwx&#10;tQX1OSFVdfhgrM0asE5MXGr+sWSZgO1ZzSpSTg5oTZsCU0qgfrOyJHaQFJW/PC97XocRbl2bgQcN&#10;7efTPYKxxzs3Yl3C01mkp+7OPB0Z32B7WNOZTBZA7v8k1qSw13am/NcvtfwJAAD//wMAUEsDBBQA&#10;BgAIAAAAIQANbfFQ3QAAAAgBAAAPAAAAZHJzL2Rvd25yZXYueG1sTI/NTsNADITvSLzDykjc6Kap&#10;SquQTVUhAYITDblwc7MmidifkN2mydtjxAFOlj2j8Tf5brJGjDSEzjsFy0UCglztdecaBdXbw80W&#10;RIjoNBrvSMFMAXbF5UWOmfZnd6CxjI3gEBcyVNDG2GdShroli2Hhe3KsffjBYuR1aKQe8Mzh1sg0&#10;SW6lxc7xhxZ7um+p/ixPVoF5fxzX+/lJPlebciYsX6rX9ZdS11fT/g5EpCn+meEHn9GhYKajPzkd&#10;hFGw2qbs5JmuQLCeppsliOPvQRa5/F+g+AYAAP//AwBQSwECLQAUAAYACAAAACEAtoM4kv4AAADh&#10;AQAAEwAAAAAAAAAAAAAAAAAAAAAAW0NvbnRlbnRfVHlwZXNdLnhtbFBLAQItABQABgAIAAAAIQA4&#10;/SH/1gAAAJQBAAALAAAAAAAAAAAAAAAAAC8BAABfcmVscy8ucmVsc1BLAQItABQABgAIAAAAIQCW&#10;fbzf2wEAAJoDAAAOAAAAAAAAAAAAAAAAAC4CAABkcnMvZTJvRG9jLnhtbFBLAQItABQABgAIAAAA&#10;IQANbfFQ3QAAAAgBAAAPAAAAAAAAAAAAAAAAADUEAABkcnMvZG93bnJldi54bWxQSwUGAAAAAAQA&#10;BADzAAAAPwUAAAAA&#10;" strokeweight="1pt">
                <v:shadow color="#eeece1"/>
              </v:shape>
            </w:pict>
          </mc:Fallback>
        </mc:AlternateContent>
      </w:r>
      <w:r w:rsidR="00E9585C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333477C" wp14:editId="614A2355">
                <wp:simplePos x="0" y="0"/>
                <wp:positionH relativeFrom="column">
                  <wp:posOffset>2846070</wp:posOffset>
                </wp:positionH>
                <wp:positionV relativeFrom="paragraph">
                  <wp:posOffset>205105</wp:posOffset>
                </wp:positionV>
                <wp:extent cx="1199355" cy="0"/>
                <wp:effectExtent l="0" t="0" r="0" b="0"/>
                <wp:wrapNone/>
                <wp:docPr id="104" name="AutoShape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55C1C4-AF36-3C4F-8507-AC38A02F23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35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36682" id="AutoShape 149" o:spid="_x0000_s1026" type="#_x0000_t32" style="position:absolute;margin-left:224.1pt;margin-top:16.15pt;width:94.45pt;height:0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K/2wEAAJoDAAAOAAAAZHJzL2Uyb0RvYy54bWysU02P0zAQvSPxHyzfaZKyCzRqukJdlssC&#10;lXb5AVPHSSwcjzV2m/bfM3Y/WOCGyMHyeGbezLx5Wd4dRiv2moJB18hqVkqhncLWuL6R358f3nyQ&#10;IkRwLVh0upFHHeTd6vWr5eRrPccBbatJMIgL9eQbOcTo66IIatAjhBl67djZIY0Q2aS+aAkmRh9t&#10;MS/Ld8WE1HpCpUPg1/uTU64yftdpFb91XdBR2EZybzGflM9tOovVEuqewA9GnduAf+hiBOO46BXq&#10;HiKIHZm/oEajCAN2caZwLLDrjNJ5Bp6mKv+Y5mkAr/MsTE7wV5rC/4NVX/cbEqbl3ZU3UjgYeUkf&#10;dxFzbVHdLBJFkw81R67dhtKQ6uCe/COqH0E4XA/gep3Dn4+es6uUUfyWkozgudB2+oItxwBXyHwd&#10;OhoTJDMhDnktx+ta9CEKxY9VtVi8vb2VQl18BdSXRE8hftY4inRpZIgEph/iGp3j5SNVuQzsH0NM&#10;bUF9SUhVHT4Ya7MGrBMTl5q/L1kmYHtWs4qUkwNa06bAlBKo364tiT0kReUvz8uel2GEO9dm4EFD&#10;++l8j2Ds6c6NWJfwdBbpubsLTyfGt9geN3QhkwWQ+z+LNSnspZ0p//VLrX4CAAD//wMAUEsDBBQA&#10;BgAIAAAAIQDfMmnM3gAAAAkBAAAPAAAAZHJzL2Rvd25yZXYueG1sTI9NT4QwEIbvJv6HZky8uWVh&#10;v4KUzcZEjZ4UuXibpSMQ6RRpl4V/b40HPc7Mk3eeN9tPphMjDa61rGC5iEAQV1a3XCso3+5vdiCc&#10;R9bYWSYFMznY55cXGabanvmVxsLXIoSwS1FB432fSumqhgy6he2Jw+3DDgZ9GIda6gHPIdx0Mo6i&#10;jTTYcvjQYE93DVWfxcko6N4fxvVhfpRP5baYCYvn8mX9pdT11XS4BeFp8n8w/OgHdciD09GeWDvR&#10;KVitdnFAFSRxAiIAm2S7BHH8Xcg8k/8b5N8AAAD//wMAUEsBAi0AFAAGAAgAAAAhALaDOJL+AAAA&#10;4QEAABMAAAAAAAAAAAAAAAAAAAAAAFtDb250ZW50X1R5cGVzXS54bWxQSwECLQAUAAYACAAAACEA&#10;OP0h/9YAAACUAQAACwAAAAAAAAAAAAAAAAAvAQAAX3JlbHMvLnJlbHNQSwECLQAUAAYACAAAACEA&#10;f4/Cv9sBAACaAwAADgAAAAAAAAAAAAAAAAAuAgAAZHJzL2Uyb0RvYy54bWxQSwECLQAUAAYACAAA&#10;ACEA3zJpzN4AAAAJAQAADwAAAAAAAAAAAAAAAAA1BAAAZHJzL2Rvd25yZXYueG1sUEsFBgAAAAAE&#10;AAQA8wAAAEAFAAAAAA==&#10;" strokeweight="1pt">
                <v:shadow color="#eeece1"/>
              </v:shape>
            </w:pict>
          </mc:Fallback>
        </mc:AlternateContent>
      </w:r>
    </w:p>
    <w:p w14:paraId="204DBFA3" w14:textId="0DD4E0ED" w:rsidR="005061B7" w:rsidRPr="005061B7" w:rsidRDefault="005061B7" w:rsidP="005061B7">
      <w:pPr>
        <w:rPr>
          <w:sz w:val="8"/>
          <w:szCs w:val="8"/>
          <w:lang w:val="en-GB"/>
        </w:rPr>
      </w:pPr>
    </w:p>
    <w:p w14:paraId="3AC59E3E" w14:textId="3530F2F8" w:rsidR="005061B7" w:rsidRPr="005061B7" w:rsidRDefault="005061B7" w:rsidP="005061B7">
      <w:pPr>
        <w:rPr>
          <w:sz w:val="8"/>
          <w:szCs w:val="8"/>
          <w:lang w:val="en-GB"/>
        </w:rPr>
      </w:pPr>
    </w:p>
    <w:p w14:paraId="2807E690" w14:textId="5FC784CD" w:rsidR="005061B7" w:rsidRPr="005061B7" w:rsidRDefault="005061B7" w:rsidP="005061B7">
      <w:pPr>
        <w:rPr>
          <w:sz w:val="8"/>
          <w:szCs w:val="8"/>
          <w:lang w:val="en-GB"/>
        </w:rPr>
      </w:pPr>
    </w:p>
    <w:p w14:paraId="6D6C128C" w14:textId="4E49A7BE" w:rsidR="005061B7" w:rsidRPr="005061B7" w:rsidRDefault="00241709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944448" behindDoc="0" locked="0" layoutInCell="1" allowOverlap="1" wp14:anchorId="6278F80A" wp14:editId="449CF0A0">
            <wp:simplePos x="0" y="0"/>
            <wp:positionH relativeFrom="column">
              <wp:posOffset>2457450</wp:posOffset>
            </wp:positionH>
            <wp:positionV relativeFrom="paragraph">
              <wp:posOffset>149860</wp:posOffset>
            </wp:positionV>
            <wp:extent cx="1838325" cy="17621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C136D" w14:textId="002CB5DE" w:rsidR="005061B7" w:rsidRPr="005061B7" w:rsidRDefault="005061B7" w:rsidP="005061B7">
      <w:pPr>
        <w:rPr>
          <w:sz w:val="8"/>
          <w:szCs w:val="8"/>
          <w:lang w:val="en-GB"/>
        </w:rPr>
      </w:pPr>
    </w:p>
    <w:p w14:paraId="01E06DC6" w14:textId="19E005F8" w:rsidR="005061B7" w:rsidRPr="005061B7" w:rsidRDefault="005061B7" w:rsidP="005061B7">
      <w:pPr>
        <w:rPr>
          <w:sz w:val="8"/>
          <w:szCs w:val="8"/>
          <w:lang w:val="en-GB"/>
        </w:rPr>
      </w:pPr>
    </w:p>
    <w:p w14:paraId="4251C80C" w14:textId="567453BE" w:rsidR="005061B7" w:rsidRPr="005061B7" w:rsidRDefault="005061B7" w:rsidP="005061B7">
      <w:pPr>
        <w:rPr>
          <w:sz w:val="8"/>
          <w:szCs w:val="8"/>
          <w:lang w:val="en-GB"/>
        </w:rPr>
      </w:pPr>
    </w:p>
    <w:p w14:paraId="47BD82A1" w14:textId="4C4935D3" w:rsidR="005061B7" w:rsidRPr="005061B7" w:rsidRDefault="005061B7" w:rsidP="005061B7">
      <w:pPr>
        <w:rPr>
          <w:sz w:val="8"/>
          <w:szCs w:val="8"/>
          <w:lang w:val="en-GB"/>
        </w:rPr>
      </w:pPr>
    </w:p>
    <w:p w14:paraId="2FA2C99A" w14:textId="131CECA5" w:rsidR="005061B7" w:rsidRPr="005061B7" w:rsidRDefault="005061B7" w:rsidP="005061B7">
      <w:pPr>
        <w:rPr>
          <w:sz w:val="8"/>
          <w:szCs w:val="8"/>
          <w:lang w:val="en-GB"/>
        </w:rPr>
      </w:pPr>
    </w:p>
    <w:p w14:paraId="57AF254C" w14:textId="7536A6A7" w:rsidR="005061B7" w:rsidRPr="005061B7" w:rsidRDefault="005061B7" w:rsidP="005061B7">
      <w:pPr>
        <w:rPr>
          <w:sz w:val="8"/>
          <w:szCs w:val="8"/>
          <w:lang w:val="en-GB"/>
        </w:rPr>
      </w:pPr>
    </w:p>
    <w:p w14:paraId="4CA450E6" w14:textId="56C067B0" w:rsidR="005061B7" w:rsidRPr="005061B7" w:rsidRDefault="005061B7" w:rsidP="005061B7">
      <w:pPr>
        <w:rPr>
          <w:sz w:val="8"/>
          <w:szCs w:val="8"/>
          <w:lang w:val="en-GB"/>
        </w:rPr>
      </w:pPr>
    </w:p>
    <w:p w14:paraId="2E56A680" w14:textId="4D3E54FD" w:rsidR="005061B7" w:rsidRPr="005061B7" w:rsidRDefault="005061B7" w:rsidP="005061B7">
      <w:pPr>
        <w:rPr>
          <w:sz w:val="8"/>
          <w:szCs w:val="8"/>
          <w:lang w:val="en-GB"/>
        </w:rPr>
      </w:pPr>
    </w:p>
    <w:p w14:paraId="6B4F5B9A" w14:textId="5E7A2026" w:rsidR="005061B7" w:rsidRPr="005061B7" w:rsidRDefault="005061B7" w:rsidP="005061B7">
      <w:pPr>
        <w:rPr>
          <w:sz w:val="8"/>
          <w:szCs w:val="8"/>
          <w:lang w:val="en-GB"/>
        </w:rPr>
      </w:pPr>
    </w:p>
    <w:p w14:paraId="0E303FBA" w14:textId="6C0987F4" w:rsidR="005061B7" w:rsidRPr="005061B7" w:rsidRDefault="005061B7" w:rsidP="005061B7">
      <w:pPr>
        <w:rPr>
          <w:sz w:val="8"/>
          <w:szCs w:val="8"/>
          <w:lang w:val="en-GB"/>
        </w:rPr>
      </w:pPr>
    </w:p>
    <w:p w14:paraId="44B17D1F" w14:textId="6819F43D" w:rsidR="005061B7" w:rsidRPr="005061B7" w:rsidRDefault="005061B7" w:rsidP="005061B7">
      <w:pPr>
        <w:rPr>
          <w:sz w:val="8"/>
          <w:szCs w:val="8"/>
          <w:lang w:val="en-GB"/>
        </w:rPr>
      </w:pPr>
    </w:p>
    <w:p w14:paraId="46BBAA2B" w14:textId="287BFD94" w:rsidR="005061B7" w:rsidRPr="005061B7" w:rsidRDefault="005061B7" w:rsidP="005061B7">
      <w:pPr>
        <w:rPr>
          <w:sz w:val="8"/>
          <w:szCs w:val="8"/>
          <w:lang w:val="en-GB"/>
        </w:rPr>
      </w:pPr>
    </w:p>
    <w:p w14:paraId="37BBD4F5" w14:textId="3BE58BB4" w:rsidR="005061B7" w:rsidRPr="005061B7" w:rsidRDefault="005061B7" w:rsidP="005061B7">
      <w:pPr>
        <w:rPr>
          <w:sz w:val="8"/>
          <w:szCs w:val="8"/>
          <w:lang w:val="en-GB"/>
        </w:rPr>
      </w:pPr>
    </w:p>
    <w:p w14:paraId="702D43EA" w14:textId="13936BCF" w:rsidR="005061B7" w:rsidRPr="005061B7" w:rsidRDefault="005061B7" w:rsidP="005061B7">
      <w:pPr>
        <w:rPr>
          <w:sz w:val="8"/>
          <w:szCs w:val="8"/>
          <w:lang w:val="en-GB"/>
        </w:rPr>
      </w:pPr>
    </w:p>
    <w:p w14:paraId="199BAB29" w14:textId="0401F7E6" w:rsidR="005061B7" w:rsidRPr="005061B7" w:rsidRDefault="005061B7" w:rsidP="005061B7">
      <w:pPr>
        <w:rPr>
          <w:sz w:val="8"/>
          <w:szCs w:val="8"/>
          <w:lang w:val="en-GB"/>
        </w:rPr>
      </w:pPr>
    </w:p>
    <w:p w14:paraId="5A8FE847" w14:textId="5DCECEB2" w:rsidR="005061B7" w:rsidRPr="005061B7" w:rsidRDefault="005061B7" w:rsidP="005061B7">
      <w:pPr>
        <w:rPr>
          <w:sz w:val="8"/>
          <w:szCs w:val="8"/>
          <w:lang w:val="en-GB"/>
        </w:rPr>
      </w:pPr>
    </w:p>
    <w:p w14:paraId="61DC79E0" w14:textId="623C5FD6" w:rsidR="005061B7" w:rsidRPr="005061B7" w:rsidRDefault="005061B7" w:rsidP="005061B7">
      <w:pPr>
        <w:rPr>
          <w:sz w:val="8"/>
          <w:szCs w:val="8"/>
          <w:lang w:val="en-GB"/>
        </w:rPr>
      </w:pPr>
    </w:p>
    <w:p w14:paraId="4135904D" w14:textId="3EEDA19B" w:rsidR="005061B7" w:rsidRPr="005061B7" w:rsidRDefault="005061B7" w:rsidP="005061B7">
      <w:pPr>
        <w:rPr>
          <w:sz w:val="8"/>
          <w:szCs w:val="8"/>
          <w:lang w:val="en-GB"/>
        </w:rPr>
      </w:pPr>
    </w:p>
    <w:p w14:paraId="3D5D83A9" w14:textId="4790C7C1" w:rsidR="005061B7" w:rsidRPr="005061B7" w:rsidRDefault="005061B7" w:rsidP="005061B7">
      <w:pPr>
        <w:rPr>
          <w:sz w:val="8"/>
          <w:szCs w:val="8"/>
          <w:lang w:val="en-GB"/>
        </w:rPr>
      </w:pPr>
    </w:p>
    <w:p w14:paraId="184C1D65" w14:textId="3B105CD8" w:rsidR="005061B7" w:rsidRPr="005061B7" w:rsidRDefault="005061B7" w:rsidP="005061B7">
      <w:pPr>
        <w:rPr>
          <w:sz w:val="8"/>
          <w:szCs w:val="8"/>
          <w:lang w:val="en-GB"/>
        </w:rPr>
      </w:pPr>
    </w:p>
    <w:p w14:paraId="7DC6AA4C" w14:textId="49803206" w:rsidR="005061B7" w:rsidRPr="005061B7" w:rsidRDefault="005061B7" w:rsidP="005061B7">
      <w:pPr>
        <w:rPr>
          <w:sz w:val="8"/>
          <w:szCs w:val="8"/>
          <w:lang w:val="en-GB"/>
        </w:rPr>
      </w:pPr>
    </w:p>
    <w:p w14:paraId="560BF94E" w14:textId="2467F91C" w:rsidR="005061B7" w:rsidRPr="005061B7" w:rsidRDefault="005061B7" w:rsidP="005061B7">
      <w:pPr>
        <w:rPr>
          <w:sz w:val="8"/>
          <w:szCs w:val="8"/>
          <w:lang w:val="en-GB"/>
        </w:rPr>
      </w:pPr>
    </w:p>
    <w:p w14:paraId="43CC5D7F" w14:textId="122B9F11" w:rsidR="005061B7" w:rsidRPr="005061B7" w:rsidRDefault="005061B7" w:rsidP="005061B7">
      <w:pPr>
        <w:rPr>
          <w:sz w:val="8"/>
          <w:szCs w:val="8"/>
          <w:lang w:val="en-GB"/>
        </w:rPr>
      </w:pPr>
    </w:p>
    <w:p w14:paraId="2E81FF0E" w14:textId="4C22988C" w:rsidR="005061B7" w:rsidRPr="005061B7" w:rsidRDefault="005061B7" w:rsidP="005061B7">
      <w:pPr>
        <w:rPr>
          <w:sz w:val="8"/>
          <w:szCs w:val="8"/>
          <w:lang w:val="en-GB"/>
        </w:rPr>
      </w:pPr>
    </w:p>
    <w:p w14:paraId="6643123E" w14:textId="361FB721" w:rsidR="005061B7" w:rsidRPr="005061B7" w:rsidRDefault="005061B7" w:rsidP="005061B7">
      <w:pPr>
        <w:rPr>
          <w:sz w:val="8"/>
          <w:szCs w:val="8"/>
          <w:lang w:val="en-GB"/>
        </w:rPr>
      </w:pPr>
    </w:p>
    <w:p w14:paraId="79C14853" w14:textId="0700821B" w:rsidR="005061B7" w:rsidRDefault="005061B7" w:rsidP="005061B7">
      <w:pPr>
        <w:rPr>
          <w:sz w:val="8"/>
          <w:szCs w:val="8"/>
          <w:lang w:val="en-GB"/>
        </w:rPr>
      </w:pPr>
    </w:p>
    <w:p w14:paraId="398BF34A" w14:textId="4901418A" w:rsidR="005061B7" w:rsidRDefault="005061B7" w:rsidP="005061B7">
      <w:pPr>
        <w:rPr>
          <w:sz w:val="8"/>
          <w:szCs w:val="8"/>
          <w:lang w:val="en-GB"/>
        </w:rPr>
      </w:pPr>
    </w:p>
    <w:p w14:paraId="503C14F0" w14:textId="0043E4C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ab/>
      </w:r>
    </w:p>
    <w:p w14:paraId="47AC7112" w14:textId="3D7AA40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24F32BEF" w14:textId="1FE93AAE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17CEA4B" w14:textId="40352B3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2C7D35E" w14:textId="570496B0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615BA19" w14:textId="6A913AF4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08F95BB" w14:textId="7F7000C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06DA7D9B" w14:textId="0711567D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3F2FAF36" w14:textId="23616E21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BCAB4B6" w14:textId="23E1469C" w:rsidR="005061B7" w:rsidRPr="005061B7" w:rsidRDefault="00AD7293" w:rsidP="005061B7">
      <w:pPr>
        <w:tabs>
          <w:tab w:val="left" w:pos="7179"/>
        </w:tabs>
        <w:rPr>
          <w:sz w:val="8"/>
          <w:szCs w:val="8"/>
          <w:lang w:val="en-GB"/>
        </w:rPr>
      </w:pPr>
      <w:r w:rsidRPr="00003099">
        <w:rPr>
          <w:noProof/>
          <w:sz w:val="8"/>
          <w:szCs w:val="8"/>
          <w:lang w:val="en-GB"/>
        </w:rPr>
        <w:lastRenderedPageBreak/>
        <w:drawing>
          <wp:anchor distT="0" distB="0" distL="114300" distR="114300" simplePos="0" relativeHeight="251955712" behindDoc="0" locked="0" layoutInCell="1" allowOverlap="1" wp14:anchorId="26E65D99" wp14:editId="56A8585A">
            <wp:simplePos x="0" y="0"/>
            <wp:positionH relativeFrom="column">
              <wp:posOffset>4074160</wp:posOffset>
            </wp:positionH>
            <wp:positionV relativeFrom="paragraph">
              <wp:posOffset>5577840</wp:posOffset>
            </wp:positionV>
            <wp:extent cx="1499870" cy="1089025"/>
            <wp:effectExtent l="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56736" behindDoc="0" locked="0" layoutInCell="1" allowOverlap="1" wp14:anchorId="46E67424" wp14:editId="3AC536C0">
            <wp:simplePos x="0" y="0"/>
            <wp:positionH relativeFrom="column">
              <wp:posOffset>617220</wp:posOffset>
            </wp:positionH>
            <wp:positionV relativeFrom="paragraph">
              <wp:posOffset>5551170</wp:posOffset>
            </wp:positionV>
            <wp:extent cx="1510742" cy="11855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2" cy="118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54688" behindDoc="0" locked="0" layoutInCell="1" allowOverlap="1" wp14:anchorId="7F04188C" wp14:editId="732D7C29">
            <wp:simplePos x="0" y="0"/>
            <wp:positionH relativeFrom="margin">
              <wp:posOffset>2327910</wp:posOffset>
            </wp:positionH>
            <wp:positionV relativeFrom="paragraph">
              <wp:posOffset>5547360</wp:posOffset>
            </wp:positionV>
            <wp:extent cx="1319530" cy="112204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62880" behindDoc="0" locked="0" layoutInCell="1" allowOverlap="1" wp14:anchorId="088E0693" wp14:editId="4FF1DE1C">
            <wp:simplePos x="0" y="0"/>
            <wp:positionH relativeFrom="column">
              <wp:posOffset>464820</wp:posOffset>
            </wp:positionH>
            <wp:positionV relativeFrom="paragraph">
              <wp:posOffset>7543165</wp:posOffset>
            </wp:positionV>
            <wp:extent cx="1510665" cy="11855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61856" behindDoc="0" locked="0" layoutInCell="1" allowOverlap="1" wp14:anchorId="7A1A2607" wp14:editId="4A8E4B77">
            <wp:simplePos x="0" y="0"/>
            <wp:positionH relativeFrom="column">
              <wp:posOffset>3864610</wp:posOffset>
            </wp:positionH>
            <wp:positionV relativeFrom="paragraph">
              <wp:posOffset>7574915</wp:posOffset>
            </wp:positionV>
            <wp:extent cx="1499870" cy="1089025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60832" behindDoc="0" locked="0" layoutInCell="1" allowOverlap="1" wp14:anchorId="057BF47C" wp14:editId="2A8EFD0B">
            <wp:simplePos x="0" y="0"/>
            <wp:positionH relativeFrom="margin">
              <wp:posOffset>2261235</wp:posOffset>
            </wp:positionH>
            <wp:positionV relativeFrom="paragraph">
              <wp:posOffset>7529830</wp:posOffset>
            </wp:positionV>
            <wp:extent cx="1319530" cy="1122045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59808" behindDoc="0" locked="0" layoutInCell="1" allowOverlap="1" wp14:anchorId="7DD186FE" wp14:editId="7A1C4BA5">
            <wp:simplePos x="0" y="0"/>
            <wp:positionH relativeFrom="margin">
              <wp:posOffset>5529580</wp:posOffset>
            </wp:positionH>
            <wp:positionV relativeFrom="paragraph">
              <wp:posOffset>7200900</wp:posOffset>
            </wp:positionV>
            <wp:extent cx="1099820" cy="643890"/>
            <wp:effectExtent l="19050" t="19050" r="24130" b="22860"/>
            <wp:wrapNone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3355" r="2843" b="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43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99" w:rsidRPr="00003099">
        <w:rPr>
          <w:noProof/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5C2FA158" wp14:editId="41A15E06">
                <wp:simplePos x="0" y="0"/>
                <wp:positionH relativeFrom="column">
                  <wp:posOffset>8021</wp:posOffset>
                </wp:positionH>
                <wp:positionV relativeFrom="paragraph">
                  <wp:posOffset>7149766</wp:posOffset>
                </wp:positionV>
                <wp:extent cx="6716395" cy="2319655"/>
                <wp:effectExtent l="19050" t="19050" r="27305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DAC66E8" w14:textId="77777777" w:rsidR="00003099" w:rsidRPr="00426CAF" w:rsidRDefault="00003099" w:rsidP="0000309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49F497AA" w14:textId="77777777" w:rsidR="00003099" w:rsidRPr="00426CAF" w:rsidRDefault="00003099" w:rsidP="0000309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26CAF"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  <w:t>Which event is the odd one out? Can you explain why?</w:t>
                            </w:r>
                          </w:p>
                          <w:p w14:paraId="476B363D" w14:textId="77777777" w:rsidR="00003099" w:rsidRDefault="00003099" w:rsidP="00003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A158" id="Text Box 26" o:spid="_x0000_s1034" type="#_x0000_t202" style="position:absolute;margin-left:.65pt;margin-top:562.95pt;width:528.85pt;height:182.6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EeVAIAAK0EAAAOAAAAZHJzL2Uyb0RvYy54bWysVE2P2jAQvVfqf7B8L0n4WogIK5YVVaXV&#10;7kqw2rNxHIjkeFzbkNBf37FDWNj2VPViPB95nnnzhtl9U0lyFMaWoDKa9GJKhOKQl2qX0bfN6tuE&#10;EuuYypkEJTJ6Epbez79+mdU6FX3Yg8yFIQiibFrrjO6d02kUWb4XFbM90EJhsABTMYem2UW5YTWi&#10;VzLqx/E4qsHk2gAX1qL3sQ3SecAvCsHdS1FY4YjMKNbmwmnCufVnNJ+xdGeY3pf8XAb7hyoqVip8&#10;9AL1yBwjB1P+AVWV3ICFwvU4VBEURclF6AG7SeJP3az3TIvQC5Jj9YUm+/9g+fPx1ZAyz2h/TIli&#10;Fc5oIxpHHqAh6EJ+am1TTFtrTHQN+nHOnd+i07fdFKbyv9gQwTgyfbqw69E4Osd3yXgwHVHCMdYf&#10;JNPxaORxoo/PtbHuu4CK+EtGDY4vsMqOT9a1qV2Kf82CLPNVKWUwvGTEUhpyZDhs6UKRCH6TJRWp&#10;MzqYJHEckG+C1uy2F4A4fohHQSC3GGhJhVV7Wtr2/c012ybQOOmo2UJ+QsYMtJqzmq9K7OqJWffK&#10;DIoMScLFcS94FBKwKjjfKNmD+fU3v8/H2WOUkhpFm1H788CMoET+UKiKaTIcepUHYzi666NhriPb&#10;64g6VEtAqhJcUc3D1ec72V0LA9U77tfCv4ohpji+nVHXXZeuXSXcTy4Wi5CEutbMPam15h7aj8bP&#10;bNO8M6PPg3WoiWfo5M3ST/Ntc/2XChYHB0UZhu95blk90487EeRz3l+/dNd2yPr4l5n/BgAA//8D&#10;AFBLAwQUAAYACAAAACEAocXuU+IAAAAMAQAADwAAAGRycy9kb3ducmV2LnhtbEyPQU/DMAyF70j8&#10;h8hIXNCWtmMTLU2nCRhHJMqkccwa01ZrnKpJt8KvxzvByX7y0/P38vVkO3HCwbeOFMTzCARS5UxL&#10;tYLdx3b2AMIHTUZ3jlDBN3pYF9dXuc6MO9M7nspQCw4hn2kFTQh9JqWvGrTaz12PxLcvN1gdWA61&#10;NIM+c7jtZBJFK2l1S/yh0T0+NVgdy9EqGF+Pb0GW8fZzs1jd9c8/u2Q/vih1ezNtHkEEnMKfGS74&#10;jA4FMx3cSMaLjvWCjTziZJmCuBiiZcrtDrzdp3ECssjl/xLFLwAAAP//AwBQSwECLQAUAAYACAAA&#10;ACEAtoM4kv4AAADhAQAAEwAAAAAAAAAAAAAAAAAAAAAAW0NvbnRlbnRfVHlwZXNdLnhtbFBLAQIt&#10;ABQABgAIAAAAIQA4/SH/1gAAAJQBAAALAAAAAAAAAAAAAAAAAC8BAABfcmVscy8ucmVsc1BLAQIt&#10;ABQABgAIAAAAIQA1ynEeVAIAAK0EAAAOAAAAAAAAAAAAAAAAAC4CAABkcnMvZTJvRG9jLnhtbFBL&#10;AQItABQABgAIAAAAIQChxe5T4gAAAAwBAAAPAAAAAAAAAAAAAAAAAK4EAABkcnMvZG93bnJldi54&#10;bWxQSwUGAAAAAAQABADzAAAAvQUAAAAA&#10;" fillcolor="white [3201]" strokecolor="#00b050" strokeweight="3pt">
                <v:textbox>
                  <w:txbxContent>
                    <w:p w14:paraId="2DAC66E8" w14:textId="77777777" w:rsidR="00003099" w:rsidRPr="00426CAF" w:rsidRDefault="00003099" w:rsidP="0000309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49F497AA" w14:textId="77777777" w:rsidR="00003099" w:rsidRPr="00426CAF" w:rsidRDefault="00003099" w:rsidP="0000309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426CAF"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  <w:t>Which event is the odd one out? Can you explain why?</w:t>
                      </w:r>
                    </w:p>
                    <w:p w14:paraId="476B363D" w14:textId="77777777" w:rsidR="00003099" w:rsidRDefault="00003099" w:rsidP="00003099"/>
                  </w:txbxContent>
                </v:textbox>
              </v:shape>
            </w:pict>
          </mc:Fallback>
        </mc:AlternateContent>
      </w:r>
      <w:r w:rsidR="00003099" w:rsidRPr="00003099">
        <w:rPr>
          <w:noProof/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351130BA" wp14:editId="4D77C6F5">
                <wp:simplePos x="0" y="0"/>
                <wp:positionH relativeFrom="column">
                  <wp:posOffset>7620</wp:posOffset>
                </wp:positionH>
                <wp:positionV relativeFrom="paragraph">
                  <wp:posOffset>4766945</wp:posOffset>
                </wp:positionV>
                <wp:extent cx="6716395" cy="2319655"/>
                <wp:effectExtent l="19050" t="19050" r="2730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AB3E600" w14:textId="77777777" w:rsidR="00003099" w:rsidRPr="00426CAF" w:rsidRDefault="00003099" w:rsidP="0000309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728B64EA" w14:textId="77777777" w:rsidR="00003099" w:rsidRPr="00426CAF" w:rsidRDefault="00003099" w:rsidP="0000309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26CAF"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  <w:t>Which event is the odd one out? Can you explain why?</w:t>
                            </w:r>
                          </w:p>
                          <w:p w14:paraId="68AB59D2" w14:textId="77777777" w:rsidR="00003099" w:rsidRDefault="00003099" w:rsidP="0000309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30BA" id="Text Box 21" o:spid="_x0000_s1035" type="#_x0000_t202" style="position:absolute;margin-left:.6pt;margin-top:375.35pt;width:528.85pt;height:182.65pt;z-index:25195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T3VAIAAK0EAAAOAAAAZHJzL2Uyb0RvYy54bWysVF1P2zAUfZ+0/2D5fSQptNCKFBUQ0yQE&#10;SIB4dh2njeT4erbbhP36HTtt+diepr24vh85vvfcc3t+0beabZXzDZmSF0c5Z8pIqhqzKvnz0823&#10;M858EKYSmowq+avy/GL+9ct5Z2dqRGvSlXIMIMbPOlvydQh2lmVerlUr/BFZZRCsybUiwHSrrHKi&#10;A3qrs1GeT7KOXGUdSeU9vNdDkM8Tfl0rGe7r2qvAdMlRW0inS+cyntn8XMxWTth1I3dliH+oohWN&#10;waMHqGsRBNu45g+otpGOPNXhSFKbUV03UqUe0E2Rf+rmcS2sSr2AHG8PNPn/Byvvtg+ONVXJRwVn&#10;RrSY0ZPqA7uknsEFfjrrZ0h7tEgMPfyY897v4Yxt97Vr4y8aYoiD6dcDuxFNwjk5LSbH0zFnErHR&#10;cTGdjMcRJ3v73DofvitqWbyU3GF8iVWxvfVhSN2nxNc86aa6abRORpSMutKObQWGrUMqEuAfsrRh&#10;XcmPz4o8T8gfgt6tlgeAPL/Mx0kgHzFgaYOqIy1D+/EW+mWfaJzuqVlS9QrGHA2a81beNOjqVvjw&#10;IBxEBpKwOOEeR60JVdHuxtma3K+/+WM+Zo8oZx1EW3L/cyOc4kz/MFDFtDg5iSpPxsn4dATDvY8s&#10;30fMpr0iUIXBo7p0jflB76+1o/YF+7WIryIkjMTbJQ/761UYVgn7KdVikZKgayvCrXm0MkLH0cSZ&#10;PfUvwtndYAM0cUd7eYvZp/kOufFLQ4tNoLpJw488D6zu6MdOJPns9jcu3Xs7Zb39y8x/AwAA//8D&#10;AFBLAwQUAAYACAAAACEA5s50JuEAAAALAQAADwAAAGRycy9kb3ducmV2LnhtbEyPwU7DMBBE70j8&#10;g7VIXFBrJ6hpCXGqCihHJEKlcnSTJYkar6PYaQNfz/YEtx3NaPZNtp5sJ044+NaRhmiuQCCVrmqp&#10;1rD72M5WIHwwVJnOEWr4Rg/r/PoqM2nlzvSOpyLUgkvIp0ZDE0KfSunLBq3xc9cjsfflBmsCy6GW&#10;1WDOXG47GSuVSGta4g+N6fGpwfJYjFbD+Hp8C7KItp+b++Suf/7ZxfvxRevbm2nzCCLgFP7CcMFn&#10;dMiZ6eBGqrzoWMcc1LBcqCWIi68WqwcQB76iKFEg80z+35D/AgAA//8DAFBLAQItABQABgAIAAAA&#10;IQC2gziS/gAAAOEBAAATAAAAAAAAAAAAAAAAAAAAAABbQ29udGVudF9UeXBlc10ueG1sUEsBAi0A&#10;FAAGAAgAAAAhADj9If/WAAAAlAEAAAsAAAAAAAAAAAAAAAAALwEAAF9yZWxzLy5yZWxzUEsBAi0A&#10;FAAGAAgAAAAhAA38VPdUAgAArQQAAA4AAAAAAAAAAAAAAAAALgIAAGRycy9lMm9Eb2MueG1sUEsB&#10;Ai0AFAAGAAgAAAAhAObOdCbhAAAACwEAAA8AAAAAAAAAAAAAAAAArgQAAGRycy9kb3ducmV2Lnht&#10;bFBLBQYAAAAABAAEAPMAAAC8BQAAAAA=&#10;" fillcolor="white [3201]" strokecolor="#00b050" strokeweight="3pt">
                <v:textbox>
                  <w:txbxContent>
                    <w:p w14:paraId="4AB3E600" w14:textId="77777777" w:rsidR="00003099" w:rsidRPr="00426CAF" w:rsidRDefault="00003099" w:rsidP="0000309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728B64EA" w14:textId="77777777" w:rsidR="00003099" w:rsidRPr="00426CAF" w:rsidRDefault="00003099" w:rsidP="0000309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426CAF"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  <w:t>Which event is the odd one out? Can you explain why?</w:t>
                      </w:r>
                    </w:p>
                    <w:p w14:paraId="68AB59D2" w14:textId="77777777" w:rsidR="00003099" w:rsidRDefault="00003099" w:rsidP="0000309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53664" behindDoc="0" locked="0" layoutInCell="1" allowOverlap="1" wp14:anchorId="2CF96D97" wp14:editId="58464784">
            <wp:simplePos x="0" y="0"/>
            <wp:positionH relativeFrom="margin">
              <wp:posOffset>5529580</wp:posOffset>
            </wp:positionH>
            <wp:positionV relativeFrom="paragraph">
              <wp:posOffset>4818380</wp:posOffset>
            </wp:positionV>
            <wp:extent cx="1099820" cy="643890"/>
            <wp:effectExtent l="19050" t="19050" r="24130" b="2286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3355" r="2843" b="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43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99" w:rsidRPr="00003099">
        <w:rPr>
          <w:noProof/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38DFC1C1" wp14:editId="796396DB">
                <wp:simplePos x="0" y="0"/>
                <wp:positionH relativeFrom="column">
                  <wp:posOffset>7620</wp:posOffset>
                </wp:positionH>
                <wp:positionV relativeFrom="paragraph">
                  <wp:posOffset>2385060</wp:posOffset>
                </wp:positionV>
                <wp:extent cx="6716395" cy="2319655"/>
                <wp:effectExtent l="19050" t="19050" r="273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02A1CC3" w14:textId="77777777" w:rsidR="00003099" w:rsidRPr="00426CAF" w:rsidRDefault="00003099" w:rsidP="0000309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7A9E389B" w14:textId="77777777" w:rsidR="00003099" w:rsidRPr="00426CAF" w:rsidRDefault="00003099" w:rsidP="0000309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26CAF"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  <w:t>Which event is the odd one out? Can you explain why?</w:t>
                            </w:r>
                          </w:p>
                          <w:p w14:paraId="22EE955C" w14:textId="77777777" w:rsidR="00003099" w:rsidRDefault="00003099" w:rsidP="00003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C1C1" id="Text Box 3" o:spid="_x0000_s1036" type="#_x0000_t202" style="position:absolute;margin-left:.6pt;margin-top:187.8pt;width:528.85pt;height:182.65pt;z-index:25194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dqUQIAAKwEAAAOAAAAZHJzL2Uyb0RvYy54bWysVEtv2zAMvg/YfxB0X2zn1caIU6QpMgwI&#10;2gJJ0bMiy7EBWdQkJXb260fJeTTdTsMuMl/6RH4kPX1oa0kOwtgKVEaTXkyJUBzySu0y+rZZfrun&#10;xDqmciZBiYwehaUPs69fpo1ORR9KkLkwBEGUTRud0dI5nUaR5aWome2BFgqdBZiaOVTNLsoNaxC9&#10;llE/jsdRAybXBriwFq1PnZPOAn5RCO5eisIKR2RGMTcXThPOrT+j2ZSlO8N0WfFTGuwfsqhZpfDR&#10;C9QTc4zsTfUHVF1xAxYK1+NQR1AUFRehBqwmiT9Vsy6ZFqEWJMfqC032/8Hy58OrIVWe0QElitXY&#10;oo1oHXmElgw8O422KQatNYa5Fs3Y5bPdotEX3Ram9l8sh6AfeT5euPVgHI3ju2Q8mIwo4ejrD5LJ&#10;eDTyONH1ujbWfRdQEy9k1GDzAqfssLKuCz2H+NcsyCpfVlIGxQ+MWEhDDgxbLV1IEsFvoqQiDVZ6&#10;n8RxQL5xWrPbXgDi+DEehfG4xUBNKsza09KV7yXXbttAYhKueNMW8iNSZqAbOav5ssKyVsy6V2Zw&#10;xpAl3Bv3gkchAdOCk0RJCebX3+w+HluPXkoanNmM2p97ZgQl8ofCoZgkw6Ef8qAMR3d9VMxHz/aj&#10;R+3rBSBXCW6o5kH08U6excJA/Y7rNfevoospjm9n1J3Fhes2CdeTi/k8BOFYa+ZWaq25h/a98U3b&#10;tO/M6FNnHQ7FM5ynm6WfGtzF+psK5nsHRRW6f2X1xD+uRJif0/r6nfuoh6jrT2b2GwAA//8DAFBL&#10;AwQUAAYACAAAACEArX1xLeEAAAAKAQAADwAAAGRycy9kb3ducmV2LnhtbEyPQU/CQBSE7yb8h80j&#10;8WJklyIFSreEqHA0sZLocek+2obu26a7heqvdznpcTKTmW/SzWAadsHO1ZYkTCcCGFJhdU2lhMPH&#10;7nEJzHlFWjWWUMI3Othko7tUJdpe6R0vuS9ZKCGXKAmV923CuSsqNMpNbIsUvJPtjPJBdiXXnbqG&#10;ctPwSIiYG1VTWKhUi88VFue8NxL6/fnN83y6+9rO4of25ecQffavUt6Ph+0amMfB/4Xhhh/QIQtM&#10;R9uTdqwJOgpBCbPFPAZ288V8uQJ2lLB4EivgWcr/X8h+AQAA//8DAFBLAQItABQABgAIAAAAIQC2&#10;gziS/gAAAOEBAAATAAAAAAAAAAAAAAAAAAAAAABbQ29udGVudF9UeXBlc10ueG1sUEsBAi0AFAAG&#10;AAgAAAAhADj9If/WAAAAlAEAAAsAAAAAAAAAAAAAAAAALwEAAF9yZWxzLy5yZWxzUEsBAi0AFAAG&#10;AAgAAAAhALbDZ2pRAgAArAQAAA4AAAAAAAAAAAAAAAAALgIAAGRycy9lMm9Eb2MueG1sUEsBAi0A&#10;FAAGAAgAAAAhAK19cS3hAAAACgEAAA8AAAAAAAAAAAAAAAAAqwQAAGRycy9kb3ducmV2LnhtbFBL&#10;BQYAAAAABAAEAPMAAAC5BQAAAAA=&#10;" fillcolor="white [3201]" strokecolor="#00b050" strokeweight="3pt">
                <v:textbox>
                  <w:txbxContent>
                    <w:p w14:paraId="502A1CC3" w14:textId="77777777" w:rsidR="00003099" w:rsidRPr="00426CAF" w:rsidRDefault="00003099" w:rsidP="0000309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7A9E389B" w14:textId="77777777" w:rsidR="00003099" w:rsidRPr="00426CAF" w:rsidRDefault="00003099" w:rsidP="0000309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426CAF"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  <w:t>Which event is the odd one out? Can you explain why?</w:t>
                      </w:r>
                    </w:p>
                    <w:p w14:paraId="22EE955C" w14:textId="77777777" w:rsidR="00003099" w:rsidRDefault="00003099" w:rsidP="00003099"/>
                  </w:txbxContent>
                </v:textbox>
              </v:shape>
            </w:pict>
          </mc:Fallback>
        </mc:AlternateContent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47520" behindDoc="0" locked="0" layoutInCell="1" allowOverlap="1" wp14:anchorId="05AA921A" wp14:editId="7B369E4B">
            <wp:simplePos x="0" y="0"/>
            <wp:positionH relativeFrom="margin">
              <wp:posOffset>5529580</wp:posOffset>
            </wp:positionH>
            <wp:positionV relativeFrom="paragraph">
              <wp:posOffset>2436495</wp:posOffset>
            </wp:positionV>
            <wp:extent cx="1099820" cy="643890"/>
            <wp:effectExtent l="19050" t="19050" r="24130" b="2286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3355" r="2843" b="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43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48544" behindDoc="0" locked="0" layoutInCell="1" allowOverlap="1" wp14:anchorId="32A3EA42" wp14:editId="15BC7DE6">
            <wp:simplePos x="0" y="0"/>
            <wp:positionH relativeFrom="margin">
              <wp:posOffset>2566035</wp:posOffset>
            </wp:positionH>
            <wp:positionV relativeFrom="paragraph">
              <wp:posOffset>3108325</wp:posOffset>
            </wp:positionV>
            <wp:extent cx="1319530" cy="1122045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49568" behindDoc="0" locked="0" layoutInCell="1" allowOverlap="1" wp14:anchorId="2AC436B5" wp14:editId="0F539D0C">
            <wp:simplePos x="0" y="0"/>
            <wp:positionH relativeFrom="column">
              <wp:posOffset>4169410</wp:posOffset>
            </wp:positionH>
            <wp:positionV relativeFrom="paragraph">
              <wp:posOffset>3153410</wp:posOffset>
            </wp:positionV>
            <wp:extent cx="1499870" cy="1089025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099" w:rsidRPr="00003099">
        <w:rPr>
          <w:noProof/>
          <w:sz w:val="8"/>
          <w:szCs w:val="8"/>
          <w:lang w:val="en-GB"/>
        </w:rPr>
        <w:drawing>
          <wp:anchor distT="0" distB="0" distL="114300" distR="114300" simplePos="0" relativeHeight="251950592" behindDoc="0" locked="0" layoutInCell="1" allowOverlap="1" wp14:anchorId="2140B741" wp14:editId="35E0E23A">
            <wp:simplePos x="0" y="0"/>
            <wp:positionH relativeFrom="column">
              <wp:posOffset>770021</wp:posOffset>
            </wp:positionH>
            <wp:positionV relativeFrom="paragraph">
              <wp:posOffset>3121860</wp:posOffset>
            </wp:positionV>
            <wp:extent cx="1510742" cy="11855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2" cy="118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1AF" w:rsidRPr="002901AF">
        <w:rPr>
          <w:noProof/>
        </w:rPr>
        <w:drawing>
          <wp:anchor distT="0" distB="0" distL="114300" distR="114300" simplePos="0" relativeHeight="251942400" behindDoc="0" locked="0" layoutInCell="1" allowOverlap="1" wp14:anchorId="77375726" wp14:editId="78486EF3">
            <wp:simplePos x="0" y="0"/>
            <wp:positionH relativeFrom="column">
              <wp:posOffset>914400</wp:posOffset>
            </wp:positionH>
            <wp:positionV relativeFrom="paragraph">
              <wp:posOffset>927279</wp:posOffset>
            </wp:positionV>
            <wp:extent cx="1510742" cy="11855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2" cy="118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352" w:rsidRPr="006B7352">
        <w:rPr>
          <w:noProof/>
        </w:rPr>
        <w:drawing>
          <wp:anchor distT="0" distB="0" distL="114300" distR="114300" simplePos="0" relativeHeight="251941376" behindDoc="0" locked="0" layoutInCell="1" allowOverlap="1" wp14:anchorId="5A99AA15" wp14:editId="5C7A1141">
            <wp:simplePos x="0" y="0"/>
            <wp:positionH relativeFrom="column">
              <wp:posOffset>4314423</wp:posOffset>
            </wp:positionH>
            <wp:positionV relativeFrom="paragraph">
              <wp:posOffset>959476</wp:posOffset>
            </wp:positionV>
            <wp:extent cx="1500389" cy="1089392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389" cy="108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5D6" w:rsidRPr="00FC15D6">
        <w:rPr>
          <w:noProof/>
        </w:rPr>
        <w:drawing>
          <wp:anchor distT="0" distB="0" distL="114300" distR="114300" simplePos="0" relativeHeight="251940352" behindDoc="0" locked="0" layoutInCell="1" allowOverlap="1" wp14:anchorId="34EDAB7C" wp14:editId="688F384B">
            <wp:simplePos x="0" y="0"/>
            <wp:positionH relativeFrom="margin">
              <wp:posOffset>2711003</wp:posOffset>
            </wp:positionH>
            <wp:positionV relativeFrom="paragraph">
              <wp:posOffset>914399</wp:posOffset>
            </wp:positionV>
            <wp:extent cx="1320084" cy="1122073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17" cy="113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CAF" w:rsidRPr="00426CAF">
        <w:rPr>
          <w:noProof/>
        </w:rPr>
        <w:drawing>
          <wp:anchor distT="0" distB="0" distL="114300" distR="114300" simplePos="0" relativeHeight="251939328" behindDoc="0" locked="0" layoutInCell="1" allowOverlap="1" wp14:anchorId="3180C4E0" wp14:editId="5893A821">
            <wp:simplePos x="0" y="0"/>
            <wp:positionH relativeFrom="margin">
              <wp:align>right</wp:align>
            </wp:positionH>
            <wp:positionV relativeFrom="paragraph">
              <wp:posOffset>70565</wp:posOffset>
            </wp:positionV>
            <wp:extent cx="1100377" cy="644212"/>
            <wp:effectExtent l="19050" t="19050" r="24130" b="2286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3355" r="2843" b="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77" cy="6442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47E" w:rsidRPr="0086147E">
        <w:rPr>
          <w:noProof/>
          <w:sz w:val="8"/>
          <w:szCs w:val="8"/>
        </w:rPr>
        <w:drawing>
          <wp:anchor distT="0" distB="0" distL="114300" distR="114300" simplePos="0" relativeHeight="251684864" behindDoc="0" locked="0" layoutInCell="1" allowOverlap="1" wp14:anchorId="249F6922" wp14:editId="71EA8F9B">
            <wp:simplePos x="0" y="0"/>
            <wp:positionH relativeFrom="column">
              <wp:posOffset>5252966</wp:posOffset>
            </wp:positionH>
            <wp:positionV relativeFrom="paragraph">
              <wp:posOffset>129654</wp:posOffset>
            </wp:positionV>
            <wp:extent cx="1216004" cy="593137"/>
            <wp:effectExtent l="19050" t="19050" r="22860" b="1651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2397" r="2728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09" cy="602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5ED9"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08C6942" wp14:editId="45AEC3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16395" cy="2319703"/>
                <wp:effectExtent l="19050" t="19050" r="2730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3B6A3F" w14:textId="115BBB16" w:rsidR="001D5ED9" w:rsidRPr="00426CAF" w:rsidRDefault="001D5ED9" w:rsidP="001D5ED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7D9736A8" w14:textId="5C894E25" w:rsidR="002F6058" w:rsidRPr="00426CAF" w:rsidRDefault="00426CAF" w:rsidP="00426CAF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26CAF">
                              <w:rPr>
                                <w:rFonts w:ascii="NTFPreCursivefk" w:eastAsia="Yu Gothic" w:hAnsi="NTFPreCursivefk"/>
                                <w:sz w:val="24"/>
                                <w:szCs w:val="28"/>
                                <w:lang w:val="en-GB"/>
                              </w:rPr>
                              <w:t>Which event is the odd one out? Can you explain why?</w:t>
                            </w:r>
                          </w:p>
                          <w:p w14:paraId="7A8EC241" w14:textId="1DC421D8" w:rsidR="001D5ED9" w:rsidRDefault="001D5ED9" w:rsidP="001D5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6942" id="Text Box 10" o:spid="_x0000_s1037" type="#_x0000_t202" style="position:absolute;margin-left:0;margin-top:1.5pt;width:528.85pt;height:182.65pt;z-index:25193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cJUgIAAK4EAAAOAAAAZHJzL2Uyb0RvYy54bWysVE1v2zAMvQ/YfxB0X20n/UpQp0hbdBhQ&#10;tAXaomdFlhMDsqhJSuzu1+9JTtKm22nYRRHJ5yfykczFZd9qtlHON2RKXhzlnCkjqWrMsuQvz7ff&#10;zjnzQZhKaDKq5G/K88vZ1y8XnZ2qEa1IV8oxkBg/7WzJVyHYaZZ5uVKt8EdklUGwJteKANMts8qJ&#10;DuytzkZ5fpp15CrrSCrv4b0ZgnyW+OtayfBQ114FpkuO3EI6XToX8cxmF2K6dMKuGrlNQ/xDFq1o&#10;DB7dU92IINjaNX9QtY105KkOR5LajOq6kSrVgGqK/FM1TythVaoF4ni7l8n/P1p5v3l0rKnQO8hj&#10;RIsePas+sCvqGVzQp7N+CtiTBTD08AO783s4Y9l97dr4i4IY4qB626sb2SScp2fF6XhywplEbDQu&#10;Jmf5OPJk759b58N3RS2Ll5I7tC+pKjZ3PgzQHSS+5kk31W2jdTLiyKhr7dhGoNk6pCRBfoDShnUl&#10;H58XeZ6YD4LeLRd7gjy/yk+SAIccsLRB1lGWofx4C/2iH2Tca7Og6g2SORqGzlt526CsO+HDo3CY&#10;MqiEzQkPOGpNSIu2N85W5H79zR/xaD6inHWY2pL7n2vhFGf6h8FYTIrj4zjmyTg+ORvBcB8ji48R&#10;s26vCVoV2FEr0zXig95da0ftKxZsHl9FSBiJt0sedtfrMOwSFlSq+TyBMNhWhDvzZGWkjr2JTXvu&#10;X4Wz284GDMU97eZbTD81eMDGLw3N14HqJnU/Cj2outUfS5HmZ7vAces+2gn1/jcz+w0AAP//AwBQ&#10;SwMEFAAGAAgAAAAhAMlbWe7fAAAABwEAAA8AAABkcnMvZG93bnJldi54bWxMj0FPwkAQhe8m/IfN&#10;mHgxsoXGQmq3hKB4NKGQ6HHpjm1Dd7bpbqH66x1Ocpq8eZP3vslWo23FGXvfOFIwm0YgkEpnGqoU&#10;HPbbpyUIHzQZ3TpCBT/oYZVP7jKdGnehHZ6LUAkOIZ9qBXUIXSqlL2u02k9dh8Tet+utDiz7Sppe&#10;XzjctnIeRYm0uiFuqHWHmxrLUzFYBcP76SPIYrb9WsfJY/f6e5h/Dm9KPdyP6xcQAcfwfwxXfEaH&#10;nJmObiDjRauAHwkKYh5XM3peLEAceZEsY5B5Jm/58z8AAAD//wMAUEsBAi0AFAAGAAgAAAAhALaD&#10;OJL+AAAA4QEAABMAAAAAAAAAAAAAAAAAAAAAAFtDb250ZW50X1R5cGVzXS54bWxQSwECLQAUAAYA&#10;CAAAACEAOP0h/9YAAACUAQAACwAAAAAAAAAAAAAAAAAvAQAAX3JlbHMvLnJlbHNQSwECLQAUAAYA&#10;CAAAACEAbSEnCVICAACuBAAADgAAAAAAAAAAAAAAAAAuAgAAZHJzL2Uyb0RvYy54bWxQSwECLQAU&#10;AAYACAAAACEAyVtZ7t8AAAAHAQAADwAAAAAAAAAAAAAAAACsBAAAZHJzL2Rvd25yZXYueG1sUEsF&#10;BgAAAAAEAAQA8wAAALgFAAAAAA==&#10;" fillcolor="white [3201]" strokecolor="#00b050" strokeweight="3pt">
                <v:textbox>
                  <w:txbxContent>
                    <w:p w14:paraId="3B3B6A3F" w14:textId="115BBB16" w:rsidR="001D5ED9" w:rsidRPr="00426CAF" w:rsidRDefault="001D5ED9" w:rsidP="001D5ED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7D9736A8" w14:textId="5C894E25" w:rsidR="002F6058" w:rsidRPr="00426CAF" w:rsidRDefault="00426CAF" w:rsidP="00426CAF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</w:pPr>
                      <w:r w:rsidRPr="00426CAF">
                        <w:rPr>
                          <w:rFonts w:ascii="NTFPreCursivefk" w:eastAsia="Yu Gothic" w:hAnsi="NTFPreCursivefk"/>
                          <w:sz w:val="24"/>
                          <w:szCs w:val="28"/>
                          <w:lang w:val="en-GB"/>
                        </w:rPr>
                        <w:t>Which event is the odd one out? Can you explain why?</w:t>
                      </w:r>
                    </w:p>
                    <w:p w14:paraId="7A8EC241" w14:textId="1DC421D8" w:rsidR="001D5ED9" w:rsidRDefault="001D5ED9" w:rsidP="001D5ED9"/>
                  </w:txbxContent>
                </v:textbox>
              </v:shape>
            </w:pict>
          </mc:Fallback>
        </mc:AlternateContent>
      </w:r>
    </w:p>
    <w:sectPr w:rsidR="005061B7" w:rsidRPr="005061B7" w:rsidSect="00F2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677"/>
    <w:multiLevelType w:val="hybridMultilevel"/>
    <w:tmpl w:val="21F412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0FB"/>
    <w:multiLevelType w:val="hybridMultilevel"/>
    <w:tmpl w:val="0E8E9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E96"/>
    <w:multiLevelType w:val="hybridMultilevel"/>
    <w:tmpl w:val="5100E556"/>
    <w:lvl w:ilvl="0" w:tplc="DCB0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351E6"/>
    <w:multiLevelType w:val="hybridMultilevel"/>
    <w:tmpl w:val="D5AA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69"/>
    <w:rsid w:val="00003099"/>
    <w:rsid w:val="0001167B"/>
    <w:rsid w:val="00030BA5"/>
    <w:rsid w:val="000368C0"/>
    <w:rsid w:val="00053CA0"/>
    <w:rsid w:val="00054B2C"/>
    <w:rsid w:val="0006737F"/>
    <w:rsid w:val="00070A7D"/>
    <w:rsid w:val="0007251E"/>
    <w:rsid w:val="000B29AC"/>
    <w:rsid w:val="001036B9"/>
    <w:rsid w:val="0012381D"/>
    <w:rsid w:val="00133E21"/>
    <w:rsid w:val="00135ED5"/>
    <w:rsid w:val="00147C5C"/>
    <w:rsid w:val="0015140F"/>
    <w:rsid w:val="0016486A"/>
    <w:rsid w:val="001727FA"/>
    <w:rsid w:val="001A61E7"/>
    <w:rsid w:val="001A6B96"/>
    <w:rsid w:val="001D555E"/>
    <w:rsid w:val="001D5ED9"/>
    <w:rsid w:val="001E05F2"/>
    <w:rsid w:val="0022283C"/>
    <w:rsid w:val="00241709"/>
    <w:rsid w:val="002825AB"/>
    <w:rsid w:val="002901AF"/>
    <w:rsid w:val="002C0218"/>
    <w:rsid w:val="002C2A0B"/>
    <w:rsid w:val="002F0E02"/>
    <w:rsid w:val="002F6058"/>
    <w:rsid w:val="003122F8"/>
    <w:rsid w:val="003903FB"/>
    <w:rsid w:val="003A3EC4"/>
    <w:rsid w:val="003A6B9B"/>
    <w:rsid w:val="003C5CC8"/>
    <w:rsid w:val="00404D0F"/>
    <w:rsid w:val="00414BE3"/>
    <w:rsid w:val="00426CAF"/>
    <w:rsid w:val="00457399"/>
    <w:rsid w:val="00481B3C"/>
    <w:rsid w:val="00487B75"/>
    <w:rsid w:val="00495F7D"/>
    <w:rsid w:val="004F255F"/>
    <w:rsid w:val="004F3A4C"/>
    <w:rsid w:val="005061B7"/>
    <w:rsid w:val="005218B4"/>
    <w:rsid w:val="00525B25"/>
    <w:rsid w:val="00531BDA"/>
    <w:rsid w:val="00547219"/>
    <w:rsid w:val="005577AE"/>
    <w:rsid w:val="00563EA6"/>
    <w:rsid w:val="00581BCD"/>
    <w:rsid w:val="005A3C7B"/>
    <w:rsid w:val="005A4F95"/>
    <w:rsid w:val="005E6156"/>
    <w:rsid w:val="006148DB"/>
    <w:rsid w:val="00615B40"/>
    <w:rsid w:val="00632AC5"/>
    <w:rsid w:val="00647F20"/>
    <w:rsid w:val="00686AAA"/>
    <w:rsid w:val="0069315C"/>
    <w:rsid w:val="006A11F3"/>
    <w:rsid w:val="006B7352"/>
    <w:rsid w:val="006D7D4D"/>
    <w:rsid w:val="007001D9"/>
    <w:rsid w:val="007161D2"/>
    <w:rsid w:val="00742860"/>
    <w:rsid w:val="00783CFE"/>
    <w:rsid w:val="0079771A"/>
    <w:rsid w:val="007C262B"/>
    <w:rsid w:val="007D62FD"/>
    <w:rsid w:val="00804C35"/>
    <w:rsid w:val="00826796"/>
    <w:rsid w:val="00856864"/>
    <w:rsid w:val="0086147E"/>
    <w:rsid w:val="00872014"/>
    <w:rsid w:val="0088614D"/>
    <w:rsid w:val="008B63DE"/>
    <w:rsid w:val="008D1D96"/>
    <w:rsid w:val="008F69F0"/>
    <w:rsid w:val="00906679"/>
    <w:rsid w:val="009124D8"/>
    <w:rsid w:val="00914227"/>
    <w:rsid w:val="00924B78"/>
    <w:rsid w:val="00940428"/>
    <w:rsid w:val="00940C2F"/>
    <w:rsid w:val="0095024B"/>
    <w:rsid w:val="00953392"/>
    <w:rsid w:val="009641C1"/>
    <w:rsid w:val="009851FF"/>
    <w:rsid w:val="0099151F"/>
    <w:rsid w:val="009F10FD"/>
    <w:rsid w:val="00A12A0C"/>
    <w:rsid w:val="00A33D41"/>
    <w:rsid w:val="00A36EC8"/>
    <w:rsid w:val="00A90D8E"/>
    <w:rsid w:val="00A95A14"/>
    <w:rsid w:val="00AA269B"/>
    <w:rsid w:val="00AA64F2"/>
    <w:rsid w:val="00AB1563"/>
    <w:rsid w:val="00AD7293"/>
    <w:rsid w:val="00AF4F8A"/>
    <w:rsid w:val="00B078EE"/>
    <w:rsid w:val="00B348D6"/>
    <w:rsid w:val="00B410E7"/>
    <w:rsid w:val="00B435BB"/>
    <w:rsid w:val="00B66C32"/>
    <w:rsid w:val="00B74155"/>
    <w:rsid w:val="00B97ECA"/>
    <w:rsid w:val="00BA1802"/>
    <w:rsid w:val="00BA452E"/>
    <w:rsid w:val="00BD5658"/>
    <w:rsid w:val="00BE5C10"/>
    <w:rsid w:val="00BF3410"/>
    <w:rsid w:val="00C20523"/>
    <w:rsid w:val="00C21BBA"/>
    <w:rsid w:val="00C357C0"/>
    <w:rsid w:val="00C50EFA"/>
    <w:rsid w:val="00C640ED"/>
    <w:rsid w:val="00C979C2"/>
    <w:rsid w:val="00CA407B"/>
    <w:rsid w:val="00CA5C73"/>
    <w:rsid w:val="00CC66FD"/>
    <w:rsid w:val="00CD38F6"/>
    <w:rsid w:val="00CF205C"/>
    <w:rsid w:val="00D20B32"/>
    <w:rsid w:val="00D2231F"/>
    <w:rsid w:val="00D265DF"/>
    <w:rsid w:val="00D63525"/>
    <w:rsid w:val="00D9267D"/>
    <w:rsid w:val="00DB606C"/>
    <w:rsid w:val="00DC30EB"/>
    <w:rsid w:val="00DF5BF3"/>
    <w:rsid w:val="00E00C81"/>
    <w:rsid w:val="00E0326A"/>
    <w:rsid w:val="00E0367D"/>
    <w:rsid w:val="00E06E41"/>
    <w:rsid w:val="00E11425"/>
    <w:rsid w:val="00E2385D"/>
    <w:rsid w:val="00E25643"/>
    <w:rsid w:val="00E34D12"/>
    <w:rsid w:val="00E820F3"/>
    <w:rsid w:val="00E9585C"/>
    <w:rsid w:val="00E96149"/>
    <w:rsid w:val="00EA6205"/>
    <w:rsid w:val="00EB2A30"/>
    <w:rsid w:val="00EF1721"/>
    <w:rsid w:val="00F22669"/>
    <w:rsid w:val="00F26EB2"/>
    <w:rsid w:val="00F523B5"/>
    <w:rsid w:val="00F62207"/>
    <w:rsid w:val="00F64D03"/>
    <w:rsid w:val="00F860D9"/>
    <w:rsid w:val="00F8693E"/>
    <w:rsid w:val="00FA4D29"/>
    <w:rsid w:val="00FB359F"/>
    <w:rsid w:val="00FC15D6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A596"/>
  <w15:chartTrackingRefBased/>
  <w15:docId w15:val="{999DE860-D2E8-4BE6-9B07-8E59AB4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69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5C"/>
    <w:pPr>
      <w:ind w:left="720"/>
      <w:contextualSpacing/>
    </w:pPr>
  </w:style>
  <w:style w:type="table" w:styleId="TableGrid">
    <w:name w:val="Table Grid"/>
    <w:basedOn w:val="TableNormal"/>
    <w:uiPriority w:val="39"/>
    <w:rsid w:val="0098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emf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3" ma:contentTypeDescription="Create a new document." ma:contentTypeScope="" ma:versionID="b3d4648cdd82a45ed024593513efd9dd">
  <xsd:schema xmlns:xsd="http://www.w3.org/2001/XMLSchema" xmlns:xs="http://www.w3.org/2001/XMLSchema" xmlns:p="http://schemas.microsoft.com/office/2006/metadata/properties" xmlns:ns3="53954ed0-f04d-4859-83cc-076f4bb56109" xmlns:ns4="15c4d3ea-8913-422c-b0f9-daee9b6d4fdd" targetNamespace="http://schemas.microsoft.com/office/2006/metadata/properties" ma:root="true" ma:fieldsID="4fda0a745ebfee8938071c854678e7ec" ns3:_="" ns4:_="">
    <xsd:import namespace="53954ed0-f04d-4859-83cc-076f4bb56109"/>
    <xsd:import namespace="15c4d3ea-8913-422c-b0f9-daee9b6d4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8F30-70B8-4046-8A64-7D26A6A5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BA9AB-D2A6-48E9-B440-B6C0EC0C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54ed0-f04d-4859-83cc-076f4bb56109"/>
    <ds:schemaRef ds:uri="15c4d3ea-8913-422c-b0f9-daee9b6d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630EA-4398-452F-9351-D8224B6BA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A654B-92A0-4A58-B34E-E8DE95B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Franklin</dc:creator>
  <cp:keywords/>
  <dc:description/>
  <cp:lastModifiedBy>Rachel Cheetham</cp:lastModifiedBy>
  <cp:revision>14</cp:revision>
  <dcterms:created xsi:type="dcterms:W3CDTF">2020-11-30T15:53:00Z</dcterms:created>
  <dcterms:modified xsi:type="dcterms:W3CDTF">2020-12-14T10:44:00Z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