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F5BD" w14:textId="48E1C67B" w:rsidR="004541DF" w:rsidRDefault="00EB6AEE">
      <w:r>
        <w:rPr>
          <w:rFonts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82884" wp14:editId="75077778">
                <wp:simplePos x="0" y="0"/>
                <wp:positionH relativeFrom="column">
                  <wp:posOffset>-301925</wp:posOffset>
                </wp:positionH>
                <wp:positionV relativeFrom="paragraph">
                  <wp:posOffset>388189</wp:posOffset>
                </wp:positionV>
                <wp:extent cx="5953125" cy="6443932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443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1E40C" w14:textId="2BC72CD0" w:rsidR="00EB6AEE" w:rsidRPr="00165FAE" w:rsidRDefault="00EB6AEE" w:rsidP="00165FAE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165FAE">
                              <w:rPr>
                                <w:sz w:val="32"/>
                                <w:u w:val="single"/>
                              </w:rPr>
                              <w:t xml:space="preserve">SPaG- </w:t>
                            </w:r>
                            <w:r w:rsidR="00165FAE" w:rsidRPr="00165FAE">
                              <w:rPr>
                                <w:sz w:val="32"/>
                                <w:u w:val="single"/>
                              </w:rPr>
                              <w:t>Grammar</w:t>
                            </w:r>
                          </w:p>
                          <w:p w14:paraId="5100205E" w14:textId="765A5C81" w:rsidR="00EB6AEE" w:rsidRPr="00EB6AEE" w:rsidRDefault="00EB6AEE">
                            <w:pPr>
                              <w:rPr>
                                <w:u w:val="single"/>
                              </w:rPr>
                            </w:pPr>
                            <w:r w:rsidRPr="00EB6AEE">
                              <w:rPr>
                                <w:u w:val="single"/>
                              </w:rPr>
                              <w:t>STARTER</w:t>
                            </w:r>
                          </w:p>
                          <w:p w14:paraId="1E9578A4" w14:textId="02069148" w:rsidR="00EB6AEE" w:rsidRDefault="00EB6AEE">
                            <w:r>
                              <w:t>What is a noun?</w:t>
                            </w:r>
                          </w:p>
                          <w:p w14:paraId="2FEA6E90" w14:textId="15A6B702" w:rsidR="00EB6AEE" w:rsidRDefault="00EB6AEE">
                            <w:r>
                              <w:t>What is a verb?</w:t>
                            </w:r>
                          </w:p>
                          <w:p w14:paraId="37C7962D" w14:textId="130F04C7" w:rsidR="00EB6AEE" w:rsidRDefault="00EB6AEE">
                            <w:r>
                              <w:t>What is an adjective?</w:t>
                            </w:r>
                          </w:p>
                          <w:p w14:paraId="4236F845" w14:textId="51DF4ED3" w:rsidR="00165FAE" w:rsidRDefault="00165FAE"/>
                          <w:p w14:paraId="7EDFD3BC" w14:textId="77777777" w:rsidR="00165FAE" w:rsidRDefault="00165FAE"/>
                          <w:p w14:paraId="7EF7F028" w14:textId="08C531CF" w:rsidR="00EB6AEE" w:rsidRDefault="00EB6AEE"/>
                          <w:p w14:paraId="10148EAB" w14:textId="0A6E8374" w:rsidR="00EB6AEE" w:rsidRDefault="00EB6AEE">
                            <w:r>
                              <w:t>Noun-Person Place or thing.</w:t>
                            </w:r>
                          </w:p>
                          <w:p w14:paraId="635D9F01" w14:textId="5E5A14EF" w:rsidR="00EB6AEE" w:rsidRDefault="00EB6AEE">
                            <w:r>
                              <w:t>Verb-Doing words</w:t>
                            </w:r>
                            <w:r w:rsidR="00165FAE">
                              <w:t>.</w:t>
                            </w:r>
                          </w:p>
                          <w:p w14:paraId="44F05DE2" w14:textId="40E1ED77" w:rsidR="00EB6AEE" w:rsidRDefault="00EB6AEE">
                            <w:r>
                              <w:t>Adjective- Describing words</w:t>
                            </w:r>
                            <w:r w:rsidR="00165FAE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0897C9F" w14:textId="657EC43D" w:rsidR="00EB6AEE" w:rsidRDefault="00EB6AEE"/>
                          <w:p w14:paraId="4B3B4854" w14:textId="3A7F36A6" w:rsidR="00EB6AEE" w:rsidRDefault="00EB6AEE">
                            <w:r>
                              <w:t>In your workbook write out these sentences and underline all the nouns in the sentences.</w:t>
                            </w:r>
                          </w:p>
                          <w:p w14:paraId="3D60421E" w14:textId="2927B96B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Mohamed plays games on his computer</w:t>
                            </w:r>
                          </w:p>
                          <w:p w14:paraId="74010FC4" w14:textId="30B0F59F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Sheffield was flooded because of the heavy rain.</w:t>
                            </w:r>
                          </w:p>
                          <w:p w14:paraId="1F424CE2" w14:textId="2EDF83CF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Sebastian scored a goal for school during PE on Tuesday</w:t>
                            </w:r>
                          </w:p>
                          <w:p w14:paraId="4FD06EFF" w14:textId="08C5D9DB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Miss Thompson’s birthday is in October.</w:t>
                            </w:r>
                          </w:p>
                          <w:p w14:paraId="02276592" w14:textId="1C62E507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you see Marcella at the park on Saturday?</w:t>
                            </w:r>
                          </w:p>
                          <w:p w14:paraId="18F8F43F" w14:textId="3B80F0E8" w:rsidR="00EB6AEE" w:rsidRDefault="00EB6AEE" w:rsidP="00EB6AEE">
                            <w:r>
                              <w:t>Now in your workbooks write these sentences and underline all the adjectives in these sentences.</w:t>
                            </w:r>
                          </w:p>
                          <w:p w14:paraId="5CA6B88A" w14:textId="2D539852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little man carried the heavy box across the wide street.</w:t>
                            </w:r>
                          </w:p>
                          <w:p w14:paraId="7B0747B2" w14:textId="4E2B6FA9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blue house stood at the top of a big mountain.</w:t>
                            </w:r>
                          </w:p>
                          <w:p w14:paraId="736797FC" w14:textId="57228114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old lady sat down on the soft, orange chair.</w:t>
                            </w:r>
                          </w:p>
                          <w:p w14:paraId="61BEB3DB" w14:textId="0E1A2163" w:rsidR="00EB6AEE" w:rsidRDefault="00EB6AEE" w:rsidP="00EB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bee flew to the bright flowers.</w:t>
                            </w:r>
                          </w:p>
                          <w:p w14:paraId="1B7F9055" w14:textId="27455CD0" w:rsidR="00EB6AEE" w:rsidRDefault="00165FAE" w:rsidP="00EB6A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narrow road was very long.</w:t>
                            </w:r>
                          </w:p>
                          <w:p w14:paraId="7D8061F8" w14:textId="413B4F65" w:rsidR="00EB6AEE" w:rsidRDefault="00EB6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828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75pt;margin-top:30.55pt;width:468.75pt;height:50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" fillcolor="white [3201]" strokeweight=".5pt">
                <v:textbox>
                  <w:txbxContent>
                    <w:p w14:paraId="5131E40C" w14:textId="2BC72CD0" w:rsidR="00EB6AEE" w:rsidRPr="00165FAE" w:rsidRDefault="00EB6AEE" w:rsidP="00165FAE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165FAE">
                        <w:rPr>
                          <w:sz w:val="32"/>
                          <w:u w:val="single"/>
                        </w:rPr>
                        <w:t xml:space="preserve">SPaG- </w:t>
                      </w:r>
                      <w:r w:rsidR="00165FAE" w:rsidRPr="00165FAE">
                        <w:rPr>
                          <w:sz w:val="32"/>
                          <w:u w:val="single"/>
                        </w:rPr>
                        <w:t>Grammar</w:t>
                      </w:r>
                    </w:p>
                    <w:p w14:paraId="5100205E" w14:textId="765A5C81" w:rsidR="00EB6AEE" w:rsidRPr="00EB6AEE" w:rsidRDefault="00EB6AEE">
                      <w:pPr>
                        <w:rPr>
                          <w:u w:val="single"/>
                        </w:rPr>
                      </w:pPr>
                      <w:r w:rsidRPr="00EB6AEE">
                        <w:rPr>
                          <w:u w:val="single"/>
                        </w:rPr>
                        <w:t>STARTER</w:t>
                      </w:r>
                    </w:p>
                    <w:p w14:paraId="1E9578A4" w14:textId="02069148" w:rsidR="00EB6AEE" w:rsidRDefault="00EB6AEE">
                      <w:r>
                        <w:t>What is a noun?</w:t>
                      </w:r>
                    </w:p>
                    <w:p w14:paraId="2FEA6E90" w14:textId="15A6B702" w:rsidR="00EB6AEE" w:rsidRDefault="00EB6AEE">
                      <w:r>
                        <w:t>What is a verb?</w:t>
                      </w:r>
                    </w:p>
                    <w:p w14:paraId="37C7962D" w14:textId="130F04C7" w:rsidR="00EB6AEE" w:rsidRDefault="00EB6AEE">
                      <w:r>
                        <w:t>What is an adjective?</w:t>
                      </w:r>
                    </w:p>
                    <w:p w14:paraId="4236F845" w14:textId="51DF4ED3" w:rsidR="00165FAE" w:rsidRDefault="00165FAE"/>
                    <w:p w14:paraId="7EDFD3BC" w14:textId="77777777" w:rsidR="00165FAE" w:rsidRDefault="00165FAE"/>
                    <w:p w14:paraId="7EF7F028" w14:textId="08C531CF" w:rsidR="00EB6AEE" w:rsidRDefault="00EB6AEE"/>
                    <w:p w14:paraId="10148EAB" w14:textId="0A6E8374" w:rsidR="00EB6AEE" w:rsidRDefault="00EB6AEE">
                      <w:r>
                        <w:t>Noun-Person Place or thing.</w:t>
                      </w:r>
                    </w:p>
                    <w:p w14:paraId="635D9F01" w14:textId="5E5A14EF" w:rsidR="00EB6AEE" w:rsidRDefault="00EB6AEE">
                      <w:r>
                        <w:t>Verb-Doing words</w:t>
                      </w:r>
                      <w:r w:rsidR="00165FAE">
                        <w:t>.</w:t>
                      </w:r>
                    </w:p>
                    <w:p w14:paraId="44F05DE2" w14:textId="40E1ED77" w:rsidR="00EB6AEE" w:rsidRDefault="00EB6AEE">
                      <w:r>
                        <w:t>Adjective- Describing words</w:t>
                      </w:r>
                      <w:r w:rsidR="00165FAE">
                        <w:t>.</w:t>
                      </w:r>
                      <w:bookmarkStart w:id="1" w:name="_GoBack"/>
                      <w:bookmarkEnd w:id="1"/>
                    </w:p>
                    <w:p w14:paraId="70897C9F" w14:textId="657EC43D" w:rsidR="00EB6AEE" w:rsidRDefault="00EB6AEE"/>
                    <w:p w14:paraId="4B3B4854" w14:textId="3A7F36A6" w:rsidR="00EB6AEE" w:rsidRDefault="00EB6AEE">
                      <w:r>
                        <w:t>In your workbook write out these sentences and underline all the nouns in the sentences.</w:t>
                      </w:r>
                    </w:p>
                    <w:p w14:paraId="3D60421E" w14:textId="2927B96B" w:rsidR="00EB6AEE" w:rsidRDefault="00EB6AEE" w:rsidP="00EB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Mohamed plays games on his computer</w:t>
                      </w:r>
                    </w:p>
                    <w:p w14:paraId="74010FC4" w14:textId="30B0F59F" w:rsidR="00EB6AEE" w:rsidRDefault="00EB6AEE" w:rsidP="00EB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Sheffield was flooded because of the heavy rain.</w:t>
                      </w:r>
                    </w:p>
                    <w:p w14:paraId="1F424CE2" w14:textId="2EDF83CF" w:rsidR="00EB6AEE" w:rsidRDefault="00EB6AEE" w:rsidP="00EB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Sebastian scored a goal for school during PE on Tuesday</w:t>
                      </w:r>
                    </w:p>
                    <w:p w14:paraId="4FD06EFF" w14:textId="08C5D9DB" w:rsidR="00EB6AEE" w:rsidRDefault="00EB6AEE" w:rsidP="00EB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Miss Thompson’s birthday is in October.</w:t>
                      </w:r>
                    </w:p>
                    <w:p w14:paraId="02276592" w14:textId="1C62E507" w:rsidR="00EB6AEE" w:rsidRDefault="00EB6AEE" w:rsidP="00EB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you see Marcella at the park on Saturday?</w:t>
                      </w:r>
                    </w:p>
                    <w:p w14:paraId="18F8F43F" w14:textId="3B80F0E8" w:rsidR="00EB6AEE" w:rsidRDefault="00EB6AEE" w:rsidP="00EB6AEE">
                      <w:r>
                        <w:t>Now in your workbooks write these sentences and underline all the adjectives in these sentences.</w:t>
                      </w:r>
                    </w:p>
                    <w:p w14:paraId="5CA6B88A" w14:textId="2D539852" w:rsidR="00EB6AEE" w:rsidRDefault="00EB6AEE" w:rsidP="00EB6A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little man carried the heavy box across the wide street.</w:t>
                      </w:r>
                    </w:p>
                    <w:p w14:paraId="7B0747B2" w14:textId="4E2B6FA9" w:rsidR="00EB6AEE" w:rsidRDefault="00EB6AEE" w:rsidP="00EB6A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blue house stood at the top of a big mountain.</w:t>
                      </w:r>
                    </w:p>
                    <w:p w14:paraId="736797FC" w14:textId="57228114" w:rsidR="00EB6AEE" w:rsidRDefault="00EB6AEE" w:rsidP="00EB6A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old lady sat down on the soft, orange chair.</w:t>
                      </w:r>
                    </w:p>
                    <w:p w14:paraId="61BEB3DB" w14:textId="0E1A2163" w:rsidR="00EB6AEE" w:rsidRDefault="00EB6AEE" w:rsidP="00EB6A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bee flew to the bright flowers.</w:t>
                      </w:r>
                    </w:p>
                    <w:p w14:paraId="1B7F9055" w14:textId="27455CD0" w:rsidR="00EB6AEE" w:rsidRDefault="00165FAE" w:rsidP="00EB6A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narrow road was very long.</w:t>
                      </w:r>
                    </w:p>
                    <w:p w14:paraId="7D8061F8" w14:textId="413B4F65" w:rsidR="00EB6AEE" w:rsidRDefault="00EB6AEE"/>
                  </w:txbxContent>
                </v:textbox>
              </v:shape>
            </w:pict>
          </mc:Fallback>
        </mc:AlternateContent>
      </w:r>
      <w:r w:rsidR="00801140" w:rsidRPr="00B26453">
        <w:rPr>
          <w:rFonts w:cstheme="minorHAnsi"/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5209C" wp14:editId="3290EF6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27526" cy="1148316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526" cy="1148316"/>
                          <a:chOff x="268" y="741"/>
                          <a:chExt cx="5605" cy="721"/>
                        </a:xfrm>
                      </wpg:grpSpPr>
                      <wps:wsp>
                        <wps:cNvPr id="4" name="Right Triangle 2"/>
                        <wps:cNvSpPr>
                          <a:spLocks/>
                        </wps:cNvSpPr>
                        <wps:spPr bwMode="auto">
                          <a:xfrm flipV="1">
                            <a:off x="268" y="771"/>
                            <a:ext cx="5605" cy="691"/>
                          </a:xfrm>
                          <a:custGeom>
                            <a:avLst/>
                            <a:gdLst>
                              <a:gd name="T0" fmla="*/ 0 w 10894328"/>
                              <a:gd name="T1" fmla="*/ 1282334 h 5597154"/>
                              <a:gd name="T2" fmla="*/ 0 w 10894328"/>
                              <a:gd name="T3" fmla="*/ 0 h 5597154"/>
                              <a:gd name="T4" fmla="*/ 6454507 w 10894328"/>
                              <a:gd name="T5" fmla="*/ 1286250 h 5597154"/>
                              <a:gd name="T6" fmla="*/ 0 w 10894328"/>
                              <a:gd name="T7" fmla="*/ 1282334 h 55971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94328" h="5597154">
                                <a:moveTo>
                                  <a:pt x="0" y="5580112"/>
                                </a:moveTo>
                                <a:lnTo>
                                  <a:pt x="0" y="0"/>
                                </a:lnTo>
                                <a:lnTo>
                                  <a:pt x="10894328" y="5597154"/>
                                </a:lnTo>
                                <a:lnTo>
                                  <a:pt x="0" y="5580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18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 descr="C:\Users\hbrown\AppData\Local\Microsoft\Windows\Temporary Internet Files\Content.Outlook\9FBB72IY\Don Valley_Green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741"/>
                            <a:ext cx="111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ACF6A" id="Group 3" o:spid="_x0000_s1026" style="position:absolute;margin-left:541.5pt;margin-top:-1in;width:592.7pt;height:90.4pt;z-index:251659264;mso-position-horizontal:right;mso-position-horizontal-relative:page" coordorigin="268,741" coordsize="5605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">
                <v:shape id="Right Triangle 2" o:spid="_x0000_s1027" style="position:absolute;left:268;top:771;width:5605;height:691;flip:y;visibility:visible;mso-wrap-style:square;v-text-anchor:middle" coordsize="10894328,559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" path="m,5580112l,,10894328,5597154,,5580112xe" fillcolor="#061843" stroked="f" strokeweight=".5pt">
                  <v:stroke joinstyle="miter"/>
                  <v:path arrowok="t" o:connecttype="custom" o:connectlocs="0,158;0,0;3321,159;0,15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19;top:741;width:1111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">
                  <v:imagedata r:id="rId9" o:title="Don Valley_Green RGB"/>
                </v:shape>
                <w10:wrap anchorx="page"/>
              </v:group>
            </w:pict>
          </mc:Fallback>
        </mc:AlternateContent>
      </w:r>
    </w:p>
    <w:sectPr w:rsidR="00454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C"/>
    <w:multiLevelType w:val="hybridMultilevel"/>
    <w:tmpl w:val="EBCC9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502"/>
    <w:multiLevelType w:val="hybridMultilevel"/>
    <w:tmpl w:val="D5469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40"/>
    <w:rsid w:val="00165FAE"/>
    <w:rsid w:val="001F40EB"/>
    <w:rsid w:val="00801140"/>
    <w:rsid w:val="00947661"/>
    <w:rsid w:val="00A013A4"/>
    <w:rsid w:val="00D57A52"/>
    <w:rsid w:val="00EB6AEE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40BB"/>
  <w15:chartTrackingRefBased/>
  <w15:docId w15:val="{B3B95B45-C825-4845-BBCA-CFB699A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5A599394AF44B25B4B6198592A83" ma:contentTypeVersion="7" ma:contentTypeDescription="Create a new document." ma:contentTypeScope="" ma:versionID="4c49323ad2a482bed77f6796a867a920">
  <xsd:schema xmlns:xsd="http://www.w3.org/2001/XMLSchema" xmlns:xs="http://www.w3.org/2001/XMLSchema" xmlns:p="http://schemas.microsoft.com/office/2006/metadata/properties" xmlns:ns3="954b0f51-308e-41c0-bab3-0c1afe04ca2d" xmlns:ns4="e4eed952-e7b5-4c40-8410-60edc76a73e2" targetNamespace="http://schemas.microsoft.com/office/2006/metadata/properties" ma:root="true" ma:fieldsID="20d719930c2bc8530a40f037660b1e93" ns3:_="" ns4:_="">
    <xsd:import namespace="954b0f51-308e-41c0-bab3-0c1afe04ca2d"/>
    <xsd:import namespace="e4eed952-e7b5-4c40-8410-60edc76a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0f51-308e-41c0-bab3-0c1afe04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d952-e7b5-4c40-8410-60edc76a7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A8B76-DA82-4D42-8EAB-1AC0EB39E24C}">
  <ds:schemaRefs>
    <ds:schemaRef ds:uri="http://purl.org/dc/elements/1.1/"/>
    <ds:schemaRef ds:uri="http://schemas.microsoft.com/office/2006/metadata/properties"/>
    <ds:schemaRef ds:uri="954b0f51-308e-41c0-bab3-0c1afe04ca2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4eed952-e7b5-4c40-8410-60edc76a73e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0A34CF-D693-4E37-81A8-F99DB5D57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FE0B-1394-4446-8AC1-D7984C62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b0f51-308e-41c0-bab3-0c1afe04ca2d"/>
    <ds:schemaRef ds:uri="e4eed952-e7b5-4c40-8410-60edc76a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Abdullah</dc:creator>
  <cp:keywords/>
  <dc:description/>
  <cp:lastModifiedBy>Leonie Thompson</cp:lastModifiedBy>
  <cp:revision>2</cp:revision>
  <dcterms:created xsi:type="dcterms:W3CDTF">2020-06-22T11:42:00Z</dcterms:created>
  <dcterms:modified xsi:type="dcterms:W3CDTF">2020-06-22T11:42:00Z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0x010100AA975A599394AF44B25B4B6198592A83</vt:lpwstr>
  </property>
</Properties>
</file>