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9F5BD" w14:textId="171F8385" w:rsidR="00FA023D" w:rsidRDefault="00FA023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7C40560" wp14:editId="5347E2B6">
            <wp:simplePos x="0" y="0"/>
            <wp:positionH relativeFrom="column">
              <wp:posOffset>2844953</wp:posOffset>
            </wp:positionH>
            <wp:positionV relativeFrom="paragraph">
              <wp:posOffset>8255</wp:posOffset>
            </wp:positionV>
            <wp:extent cx="3579495" cy="3442335"/>
            <wp:effectExtent l="0" t="0" r="1905" b="5715"/>
            <wp:wrapTight wrapText="bothSides">
              <wp:wrapPolygon edited="0">
                <wp:start x="0" y="0"/>
                <wp:lineTo x="0" y="21516"/>
                <wp:lineTo x="21497" y="21516"/>
                <wp:lineTo x="21497" y="0"/>
                <wp:lineTo x="0" y="0"/>
              </wp:wrapPolygon>
            </wp:wrapTight>
            <wp:docPr id="2" name="Picture 2" descr="C:\Users\lthompson1\AppData\Local\Microsoft\Windows\INetCache\Content.MSO\A54A57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thompson1\AppData\Local\Microsoft\Windows\INetCache\Content.MSO\A54A576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7BB38DB" wp14:editId="72C31234">
            <wp:simplePos x="0" y="0"/>
            <wp:positionH relativeFrom="column">
              <wp:posOffset>-854243</wp:posOffset>
            </wp:positionH>
            <wp:positionV relativeFrom="paragraph">
              <wp:posOffset>275530</wp:posOffset>
            </wp:positionV>
            <wp:extent cx="3700145" cy="3175000"/>
            <wp:effectExtent l="0" t="0" r="0" b="6350"/>
            <wp:wrapTight wrapText="bothSides">
              <wp:wrapPolygon edited="0">
                <wp:start x="0" y="0"/>
                <wp:lineTo x="0" y="21514"/>
                <wp:lineTo x="21463" y="21514"/>
                <wp:lineTo x="21463" y="0"/>
                <wp:lineTo x="0" y="0"/>
              </wp:wrapPolygon>
            </wp:wrapTight>
            <wp:docPr id="1" name="Picture 1" descr="C:\Users\lthompson1\AppData\Local\Microsoft\Windows\INetCache\Content.MSO\6BD9E2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hompson1\AppData\Local\Microsoft\Windows\INetCache\Content.MSO\6BD9E26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  </w:t>
      </w:r>
      <w:r w:rsidR="00801140" w:rsidRPr="00B26453">
        <w:rPr>
          <w:rFonts w:cstheme="minorHAnsi"/>
          <w:b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115209C" wp14:editId="3290EF6B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27526" cy="1148316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7526" cy="1148316"/>
                          <a:chOff x="268" y="741"/>
                          <a:chExt cx="5605" cy="721"/>
                        </a:xfrm>
                      </wpg:grpSpPr>
                      <wps:wsp>
                        <wps:cNvPr id="4" name="Right Triangle 2"/>
                        <wps:cNvSpPr>
                          <a:spLocks/>
                        </wps:cNvSpPr>
                        <wps:spPr bwMode="auto">
                          <a:xfrm flipV="1">
                            <a:off x="268" y="771"/>
                            <a:ext cx="5605" cy="691"/>
                          </a:xfrm>
                          <a:custGeom>
                            <a:avLst/>
                            <a:gdLst>
                              <a:gd name="T0" fmla="*/ 0 w 10894328"/>
                              <a:gd name="T1" fmla="*/ 1282334 h 5597154"/>
                              <a:gd name="T2" fmla="*/ 0 w 10894328"/>
                              <a:gd name="T3" fmla="*/ 0 h 5597154"/>
                              <a:gd name="T4" fmla="*/ 6454507 w 10894328"/>
                              <a:gd name="T5" fmla="*/ 1286250 h 5597154"/>
                              <a:gd name="T6" fmla="*/ 0 w 10894328"/>
                              <a:gd name="T7" fmla="*/ 1282334 h 559715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94328" h="5597154">
                                <a:moveTo>
                                  <a:pt x="0" y="5580112"/>
                                </a:moveTo>
                                <a:lnTo>
                                  <a:pt x="0" y="0"/>
                                </a:lnTo>
                                <a:lnTo>
                                  <a:pt x="10894328" y="5597154"/>
                                </a:lnTo>
                                <a:lnTo>
                                  <a:pt x="0" y="5580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18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 descr="C:\Users\hbrown\AppData\Local\Microsoft\Windows\Temporary Internet Files\Content.Outlook\9FBB72IY\Don Valley_Green 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" y="741"/>
                            <a:ext cx="1111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BF867" id="Group 3" o:spid="_x0000_s1026" style="position:absolute;margin-left:541.5pt;margin-top:-1in;width:592.7pt;height:90.4pt;z-index:251652096;mso-position-horizontal:right;mso-position-horizontal-relative:page" coordorigin="268,741" coordsize="5605,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">
                <v:shape id="Right Triangle 2" o:spid="_x0000_s1027" style="position:absolute;left:268;top:771;width:5605;height:691;flip:y;visibility:visible;mso-wrap-style:square;v-text-anchor:middle" coordsize="10894328,559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" path="m,5580112l,,10894328,5597154,,5580112xe" fillcolor="#061843" stroked="f" strokeweight=".5pt">
                  <v:stroke joinstyle="miter"/>
                  <v:path arrowok="t" o:connecttype="custom" o:connectlocs="0,158;0,0;3321,159;0,158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419;top:741;width:1111;height: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">
                  <v:imagedata r:id="rId10" o:title="Don Valley_Green RGB"/>
                </v:shape>
                <w10:wrap anchorx="page"/>
              </v:group>
            </w:pict>
          </mc:Fallback>
        </mc:AlternateContent>
      </w:r>
    </w:p>
    <w:p w14:paraId="6D8E6327" w14:textId="20068982" w:rsidR="00FA023D" w:rsidRPr="00FA023D" w:rsidRDefault="00FA023D" w:rsidP="00FA023D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9EA35AE" wp14:editId="6FCAE1A3">
            <wp:simplePos x="0" y="0"/>
            <wp:positionH relativeFrom="margin">
              <wp:posOffset>924407</wp:posOffset>
            </wp:positionH>
            <wp:positionV relativeFrom="paragraph">
              <wp:posOffset>3242573</wp:posOffset>
            </wp:positionV>
            <wp:extent cx="3667760" cy="2978150"/>
            <wp:effectExtent l="0" t="0" r="8890" b="0"/>
            <wp:wrapTight wrapText="bothSides">
              <wp:wrapPolygon edited="0">
                <wp:start x="0" y="0"/>
                <wp:lineTo x="0" y="21416"/>
                <wp:lineTo x="21540" y="21416"/>
                <wp:lineTo x="21540" y="0"/>
                <wp:lineTo x="0" y="0"/>
              </wp:wrapPolygon>
            </wp:wrapTight>
            <wp:docPr id="6" name="Picture 6" descr="C:\Users\lthompson1\AppData\Local\Microsoft\Windows\INetCache\Content.MSO\D7A8A5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thompson1\AppData\Local\Microsoft\Windows\INetCache\Content.MSO\D7A8A5AC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4B117" w14:textId="77777777" w:rsidR="00FA023D" w:rsidRPr="00FA023D" w:rsidRDefault="00FA023D" w:rsidP="00FA023D"/>
    <w:p w14:paraId="664BF783" w14:textId="44E7114C" w:rsidR="00FA023D" w:rsidRPr="00FA023D" w:rsidRDefault="00FA023D" w:rsidP="00FA023D"/>
    <w:p w14:paraId="7D7B8E75" w14:textId="77777777" w:rsidR="00FA023D" w:rsidRPr="00FA023D" w:rsidRDefault="00FA023D" w:rsidP="00FA023D"/>
    <w:p w14:paraId="2E4D6BCF" w14:textId="3873584B" w:rsidR="00FA023D" w:rsidRPr="00FA023D" w:rsidRDefault="00FA023D" w:rsidP="00FA023D"/>
    <w:p w14:paraId="5270935E" w14:textId="77777777" w:rsidR="00FA023D" w:rsidRPr="00FA023D" w:rsidRDefault="00FA023D" w:rsidP="00FA023D"/>
    <w:p w14:paraId="791AA5AA" w14:textId="77777777" w:rsidR="00FA023D" w:rsidRPr="00FA023D" w:rsidRDefault="00FA023D" w:rsidP="00FA023D"/>
    <w:p w14:paraId="07ADD5D9" w14:textId="77777777" w:rsidR="00FA023D" w:rsidRPr="00FA023D" w:rsidRDefault="00FA023D" w:rsidP="00FA023D"/>
    <w:p w14:paraId="77B8F2B5" w14:textId="77777777" w:rsidR="00FA023D" w:rsidRPr="00FA023D" w:rsidRDefault="00FA023D" w:rsidP="00FA023D"/>
    <w:p w14:paraId="049840B1" w14:textId="77777777" w:rsidR="00FA023D" w:rsidRPr="00FA023D" w:rsidRDefault="00FA023D" w:rsidP="00FA023D"/>
    <w:p w14:paraId="0C65C795" w14:textId="77777777" w:rsidR="00FA023D" w:rsidRPr="00FA023D" w:rsidRDefault="00FA023D" w:rsidP="00FA023D"/>
    <w:p w14:paraId="0376AD94" w14:textId="349CE86D" w:rsidR="00FA023D" w:rsidRPr="00FA023D" w:rsidRDefault="00FA023D" w:rsidP="00FA02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D6229" wp14:editId="067E9991">
                <wp:simplePos x="0" y="0"/>
                <wp:positionH relativeFrom="column">
                  <wp:posOffset>-147145</wp:posOffset>
                </wp:positionH>
                <wp:positionV relativeFrom="paragraph">
                  <wp:posOffset>216776</wp:posOffset>
                </wp:positionV>
                <wp:extent cx="6348248" cy="2774731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248" cy="2774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4109F" w14:textId="46BC15FA" w:rsidR="005523F7" w:rsidRPr="00782FFF" w:rsidRDefault="005523F7" w:rsidP="00FA023D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782FFF">
                              <w:rPr>
                                <w:sz w:val="32"/>
                                <w:u w:val="single"/>
                              </w:rPr>
                              <w:t>Read pages 13-15.</w:t>
                            </w:r>
                          </w:p>
                          <w:p w14:paraId="38A402E5" w14:textId="7049D0AB" w:rsidR="005523F7" w:rsidRPr="00782FFF" w:rsidRDefault="005523F7" w:rsidP="00FA023D">
                            <w:pPr>
                              <w:rPr>
                                <w:sz w:val="28"/>
                              </w:rPr>
                            </w:pPr>
                            <w:r w:rsidRPr="00782FFF">
                              <w:rPr>
                                <w:sz w:val="28"/>
                              </w:rPr>
                              <w:t>Recap what you already know about the different layers underground.</w:t>
                            </w:r>
                          </w:p>
                          <w:p w14:paraId="5AD72DD9" w14:textId="0B755B49" w:rsidR="005523F7" w:rsidRPr="00782FFF" w:rsidRDefault="005523F7" w:rsidP="00FA023D">
                            <w:pPr>
                              <w:rPr>
                                <w:sz w:val="28"/>
                              </w:rPr>
                            </w:pPr>
                            <w:r w:rsidRPr="00782FFF">
                              <w:rPr>
                                <w:sz w:val="28"/>
                              </w:rPr>
                              <w:t>Which layer do you like the best and why?</w:t>
                            </w:r>
                          </w:p>
                          <w:p w14:paraId="303BA403" w14:textId="01D7678F" w:rsidR="005523F7" w:rsidRPr="00782FFF" w:rsidRDefault="005523F7" w:rsidP="00FA023D">
                            <w:pPr>
                              <w:rPr>
                                <w:sz w:val="28"/>
                              </w:rPr>
                            </w:pPr>
                            <w:r w:rsidRPr="00782FFF">
                              <w:rPr>
                                <w:sz w:val="28"/>
                              </w:rPr>
                              <w:t>Which layer is the worst and why?</w:t>
                            </w:r>
                          </w:p>
                          <w:p w14:paraId="3FAC9711" w14:textId="07ADA316" w:rsidR="005523F7" w:rsidRPr="00782FFF" w:rsidRDefault="005523F7" w:rsidP="00FA023D">
                            <w:pPr>
                              <w:rPr>
                                <w:sz w:val="28"/>
                              </w:rPr>
                            </w:pPr>
                            <w:r w:rsidRPr="00782FFF">
                              <w:rPr>
                                <w:sz w:val="28"/>
                              </w:rPr>
                              <w:t>How do diamonds end up in the earth’s crust?</w:t>
                            </w:r>
                          </w:p>
                          <w:p w14:paraId="2B5649A7" w14:textId="77777777" w:rsidR="005523F7" w:rsidRDefault="005523F7" w:rsidP="00FA023D"/>
                          <w:p w14:paraId="72F94A89" w14:textId="77777777" w:rsidR="005523F7" w:rsidRDefault="005523F7" w:rsidP="00FA02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8D62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1.6pt;margin-top:17.05pt;width:499.85pt;height:21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" fillcolor="white [3201]" stroked="f" strokeweight=".5pt">
                <v:textbox>
                  <w:txbxContent>
                    <w:p w14:paraId="6FE4109F" w14:textId="46BC15FA" w:rsidR="005523F7" w:rsidRPr="00782FFF" w:rsidRDefault="005523F7" w:rsidP="00FA023D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782FFF">
                        <w:rPr>
                          <w:sz w:val="32"/>
                          <w:u w:val="single"/>
                        </w:rPr>
                        <w:t>Read pages 13-15.</w:t>
                      </w:r>
                    </w:p>
                    <w:p w14:paraId="38A402E5" w14:textId="7049D0AB" w:rsidR="005523F7" w:rsidRPr="00782FFF" w:rsidRDefault="005523F7" w:rsidP="00FA023D">
                      <w:pPr>
                        <w:rPr>
                          <w:sz w:val="28"/>
                        </w:rPr>
                      </w:pPr>
                      <w:r w:rsidRPr="00782FFF">
                        <w:rPr>
                          <w:sz w:val="28"/>
                        </w:rPr>
                        <w:t>Recap what you already know about the different layers underground.</w:t>
                      </w:r>
                    </w:p>
                    <w:p w14:paraId="5AD72DD9" w14:textId="0B755B49" w:rsidR="005523F7" w:rsidRPr="00782FFF" w:rsidRDefault="005523F7" w:rsidP="00FA023D">
                      <w:pPr>
                        <w:rPr>
                          <w:sz w:val="28"/>
                        </w:rPr>
                      </w:pPr>
                      <w:r w:rsidRPr="00782FFF">
                        <w:rPr>
                          <w:sz w:val="28"/>
                        </w:rPr>
                        <w:t>Which layer do you like the best and why?</w:t>
                      </w:r>
                    </w:p>
                    <w:p w14:paraId="303BA403" w14:textId="01D7678F" w:rsidR="005523F7" w:rsidRPr="00782FFF" w:rsidRDefault="005523F7" w:rsidP="00FA023D">
                      <w:pPr>
                        <w:rPr>
                          <w:sz w:val="28"/>
                        </w:rPr>
                      </w:pPr>
                      <w:r w:rsidRPr="00782FFF">
                        <w:rPr>
                          <w:sz w:val="28"/>
                        </w:rPr>
                        <w:t>Which layer is the worst and why?</w:t>
                      </w:r>
                    </w:p>
                    <w:p w14:paraId="3FAC9711" w14:textId="07ADA316" w:rsidR="005523F7" w:rsidRPr="00782FFF" w:rsidRDefault="005523F7" w:rsidP="00FA023D">
                      <w:pPr>
                        <w:rPr>
                          <w:sz w:val="28"/>
                        </w:rPr>
                      </w:pPr>
                      <w:r w:rsidRPr="00782FFF">
                        <w:rPr>
                          <w:sz w:val="28"/>
                        </w:rPr>
                        <w:t>How do diamonds end up in the earth’s crust?</w:t>
                      </w:r>
                    </w:p>
                    <w:p w14:paraId="2B5649A7" w14:textId="77777777" w:rsidR="005523F7" w:rsidRDefault="005523F7" w:rsidP="00FA023D"/>
                    <w:p w14:paraId="72F94A89" w14:textId="77777777" w:rsidR="005523F7" w:rsidRDefault="005523F7" w:rsidP="00FA023D"/>
                  </w:txbxContent>
                </v:textbox>
              </v:shape>
            </w:pict>
          </mc:Fallback>
        </mc:AlternateContent>
      </w:r>
    </w:p>
    <w:p w14:paraId="0D174DD0" w14:textId="77777777" w:rsidR="00FA023D" w:rsidRPr="00FA023D" w:rsidRDefault="00FA023D" w:rsidP="00FA023D"/>
    <w:p w14:paraId="69541F4A" w14:textId="04503CB2" w:rsidR="00FA023D" w:rsidRPr="00FA023D" w:rsidRDefault="00FA023D" w:rsidP="00FA023D">
      <w:pPr>
        <w:tabs>
          <w:tab w:val="left" w:pos="3016"/>
        </w:tabs>
      </w:pPr>
      <w:r>
        <w:tab/>
        <w:t>   </w:t>
      </w:r>
    </w:p>
    <w:p w14:paraId="70DA0153" w14:textId="785554E7" w:rsidR="00FA023D" w:rsidRPr="00FA023D" w:rsidRDefault="00FA023D" w:rsidP="00FA023D"/>
    <w:p w14:paraId="027EE03F" w14:textId="0CC86F32" w:rsidR="00FA023D" w:rsidRPr="00FA023D" w:rsidRDefault="00FA023D" w:rsidP="00FA023D"/>
    <w:p w14:paraId="7CDD710F" w14:textId="0CC5EC4A" w:rsidR="00FA023D" w:rsidRPr="00FA023D" w:rsidRDefault="00FA023D" w:rsidP="00FA023D"/>
    <w:p w14:paraId="703A12AD" w14:textId="4236913A" w:rsidR="005523F7" w:rsidRPr="00FA023D" w:rsidRDefault="005523F7" w:rsidP="00FA023D"/>
    <w:sectPr w:rsidR="005523F7" w:rsidRPr="00FA0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40"/>
    <w:rsid w:val="001F40EB"/>
    <w:rsid w:val="005523F7"/>
    <w:rsid w:val="007702A3"/>
    <w:rsid w:val="00782FFF"/>
    <w:rsid w:val="00801140"/>
    <w:rsid w:val="00947661"/>
    <w:rsid w:val="00A013A4"/>
    <w:rsid w:val="00D57A52"/>
    <w:rsid w:val="00EF4794"/>
    <w:rsid w:val="00F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40BB"/>
  <w15:chartTrackingRefBased/>
  <w15:docId w15:val="{B3B95B45-C825-4845-BBCA-CFB699AE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75A599394AF44B25B4B6198592A83" ma:contentTypeVersion="7" ma:contentTypeDescription="Create a new document." ma:contentTypeScope="" ma:versionID="4c49323ad2a482bed77f6796a867a920">
  <xsd:schema xmlns:xsd="http://www.w3.org/2001/XMLSchema" xmlns:xs="http://www.w3.org/2001/XMLSchema" xmlns:p="http://schemas.microsoft.com/office/2006/metadata/properties" xmlns:ns3="954b0f51-308e-41c0-bab3-0c1afe04ca2d" xmlns:ns4="e4eed952-e7b5-4c40-8410-60edc76a73e2" targetNamespace="http://schemas.microsoft.com/office/2006/metadata/properties" ma:root="true" ma:fieldsID="20d719930c2bc8530a40f037660b1e93" ns3:_="" ns4:_="">
    <xsd:import namespace="954b0f51-308e-41c0-bab3-0c1afe04ca2d"/>
    <xsd:import namespace="e4eed952-e7b5-4c40-8410-60edc76a73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b0f51-308e-41c0-bab3-0c1afe04c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d952-e7b5-4c40-8410-60edc76a7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A8B76-DA82-4D42-8EAB-1AC0EB39E24C}">
  <ds:schemaRefs>
    <ds:schemaRef ds:uri="http://schemas.microsoft.com/office/infopath/2007/PartnerControls"/>
    <ds:schemaRef ds:uri="e4eed952-e7b5-4c40-8410-60edc76a73e2"/>
    <ds:schemaRef ds:uri="http://purl.org/dc/elements/1.1/"/>
    <ds:schemaRef ds:uri="http://schemas.microsoft.com/office/2006/metadata/properties"/>
    <ds:schemaRef ds:uri="954b0f51-308e-41c0-bab3-0c1afe04ca2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0A34CF-D693-4E37-81A8-F99DB5D57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BFE0B-1394-4446-8AC1-D7984C62D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b0f51-308e-41c0-bab3-0c1afe04ca2d"/>
    <ds:schemaRef ds:uri="e4eed952-e7b5-4c40-8410-60edc76a7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Abdullah</dc:creator>
  <cp:keywords/>
  <dc:description/>
  <cp:lastModifiedBy>Leonie Thompson</cp:lastModifiedBy>
  <cp:revision>3</cp:revision>
  <dcterms:created xsi:type="dcterms:W3CDTF">2020-06-22T11:58:00Z</dcterms:created>
  <dcterms:modified xsi:type="dcterms:W3CDTF">2020-06-22T12:57:00Z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0x010100AA975A599394AF44B25B4B6198592A83</vt:lpwstr>
  </property>
</Properties>
</file>