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05EA" w14:textId="09064C07" w:rsidR="002C5FA4" w:rsidRPr="004A018D" w:rsidRDefault="006A4688">
      <w:pPr>
        <w:rPr>
          <w:b/>
        </w:rPr>
      </w:pPr>
      <w:r w:rsidRPr="004A018D">
        <w:rPr>
          <w:b/>
          <w:noProof/>
          <w:lang w:eastAsia="en-GB"/>
        </w:rPr>
        <w:drawing>
          <wp:anchor distT="0" distB="0" distL="114300" distR="114300" simplePos="0" relativeHeight="251613184" behindDoc="0" locked="0" layoutInCell="1" allowOverlap="1" wp14:anchorId="31E1F126" wp14:editId="519F501B">
            <wp:simplePos x="0" y="0"/>
            <wp:positionH relativeFrom="margin">
              <wp:posOffset>-563880</wp:posOffset>
            </wp:positionH>
            <wp:positionV relativeFrom="margin">
              <wp:posOffset>-746760</wp:posOffset>
            </wp:positionV>
            <wp:extent cx="685800" cy="208915"/>
            <wp:effectExtent l="0" t="0" r="0" b="635"/>
            <wp:wrapSquare wrapText="bothSides"/>
            <wp:docPr id="1" name="Picture 1" descr="Yay Babe!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 Babe! :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DF" w:rsidRPr="004A018D">
        <w:rPr>
          <w:b/>
          <w:noProof/>
          <w:lang w:eastAsia="en-GB"/>
        </w:rPr>
        <w:drawing>
          <wp:anchor distT="0" distB="0" distL="114300" distR="114300" simplePos="0" relativeHeight="251621376" behindDoc="0" locked="0" layoutInCell="1" allowOverlap="1" wp14:anchorId="0967F6E8" wp14:editId="5C8C9E0A">
            <wp:simplePos x="0" y="0"/>
            <wp:positionH relativeFrom="margin">
              <wp:align>left</wp:align>
            </wp:positionH>
            <wp:positionV relativeFrom="margin">
              <wp:posOffset>-198230</wp:posOffset>
            </wp:positionV>
            <wp:extent cx="5731510" cy="492014"/>
            <wp:effectExtent l="0" t="0" r="2540" b="3810"/>
            <wp:wrapSquare wrapText="bothSides"/>
            <wp:docPr id="2" name="Picture 2" descr="Yay Babe!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y Babe! :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7DF" w:rsidRPr="004A018D">
        <w:rPr>
          <w:b/>
        </w:rPr>
        <w:t xml:space="preserve">During your time off you need to complete the following tasks to continue and enhance your learning in art. You must attempt all tasks. </w:t>
      </w:r>
    </w:p>
    <w:p w14:paraId="485ABF98" w14:textId="1AAD2119" w:rsidR="00F4627E" w:rsidRPr="00F4627E" w:rsidRDefault="00F4627E">
      <w:pPr>
        <w:rPr>
          <w:u w:val="single"/>
        </w:rPr>
      </w:pPr>
      <w:r w:rsidRPr="00F4627E">
        <w:rPr>
          <w:b/>
          <w:u w:val="single"/>
        </w:rPr>
        <w:t>Task one:</w:t>
      </w:r>
      <w:r w:rsidRPr="00F4627E">
        <w:rPr>
          <w:u w:val="single"/>
        </w:rPr>
        <w:t xml:space="preserve"> Define the words/ phrases b</w:t>
      </w:r>
      <w:r w:rsidR="00632D90">
        <w:rPr>
          <w:u w:val="single"/>
        </w:rPr>
        <w:t>elow using full sentences.</w:t>
      </w:r>
    </w:p>
    <w:p w14:paraId="5C74FF09" w14:textId="0D89CD18" w:rsidR="004A018D" w:rsidRPr="004A018D" w:rsidRDefault="00F4627E">
      <w:pPr>
        <w:rPr>
          <w:b/>
        </w:rPr>
      </w:pPr>
      <w:r w:rsidRPr="004A018D">
        <w:rPr>
          <w:b/>
        </w:rPr>
        <w:t>Ceramics:</w:t>
      </w:r>
    </w:p>
    <w:p w14:paraId="0F68EDCA" w14:textId="77777777" w:rsidR="004A018D" w:rsidRPr="004A018D" w:rsidRDefault="00F4627E">
      <w:pPr>
        <w:rPr>
          <w:b/>
        </w:rPr>
      </w:pPr>
      <w:r w:rsidRPr="004A018D">
        <w:rPr>
          <w:b/>
        </w:rPr>
        <w:t>Poly Printing:</w:t>
      </w:r>
    </w:p>
    <w:p w14:paraId="477718FA" w14:textId="04C587FD" w:rsidR="00F4627E" w:rsidRPr="004A018D" w:rsidRDefault="00F4627E">
      <w:pPr>
        <w:rPr>
          <w:b/>
        </w:rPr>
      </w:pPr>
      <w:r w:rsidRPr="004A018D">
        <w:rPr>
          <w:b/>
        </w:rPr>
        <w:t>Embellishment:</w:t>
      </w:r>
    </w:p>
    <w:p w14:paraId="3F060A4F" w14:textId="77777777" w:rsidR="00F4627E" w:rsidRPr="004A018D" w:rsidRDefault="00F4627E">
      <w:pPr>
        <w:rPr>
          <w:b/>
        </w:rPr>
      </w:pPr>
      <w:r w:rsidRPr="004A018D">
        <w:rPr>
          <w:b/>
        </w:rPr>
        <w:t>Imprinting:</w:t>
      </w:r>
    </w:p>
    <w:p w14:paraId="65C64A38" w14:textId="145FFC61" w:rsidR="00F4627E" w:rsidRPr="004A018D" w:rsidRDefault="00F4627E">
      <w:pPr>
        <w:rPr>
          <w:b/>
        </w:rPr>
      </w:pPr>
      <w:r w:rsidRPr="004A018D">
        <w:rPr>
          <w:b/>
        </w:rPr>
        <w:t>Aesthetically pleasing:</w:t>
      </w:r>
      <w:r w:rsidR="00543302" w:rsidRPr="00543302">
        <w:rPr>
          <w:noProof/>
          <w:lang w:eastAsia="en-GB"/>
        </w:rPr>
        <w:t xml:space="preserve"> </w:t>
      </w:r>
    </w:p>
    <w:p w14:paraId="031A382A" w14:textId="77777777" w:rsidR="00F4627E" w:rsidRPr="004A018D" w:rsidRDefault="00F4627E">
      <w:pPr>
        <w:rPr>
          <w:b/>
        </w:rPr>
      </w:pPr>
      <w:r w:rsidRPr="004A018D">
        <w:rPr>
          <w:b/>
        </w:rPr>
        <w:t>Three dimensional:</w:t>
      </w:r>
    </w:p>
    <w:p w14:paraId="1FE9535D" w14:textId="77777777" w:rsidR="00F4627E" w:rsidRDefault="00F4627E">
      <w:pPr>
        <w:rPr>
          <w:b/>
        </w:rPr>
      </w:pPr>
      <w:r w:rsidRPr="004A018D">
        <w:rPr>
          <w:b/>
        </w:rPr>
        <w:t>Improvisation:</w:t>
      </w:r>
    </w:p>
    <w:p w14:paraId="552FE1CA" w14:textId="77777777" w:rsidR="004A018D" w:rsidRPr="004A018D" w:rsidRDefault="004A018D">
      <w:pPr>
        <w:rPr>
          <w:b/>
        </w:rPr>
      </w:pPr>
      <w:r>
        <w:rPr>
          <w:b/>
        </w:rPr>
        <w:t>Modelling:</w:t>
      </w:r>
    </w:p>
    <w:p w14:paraId="28F5EC68" w14:textId="603CE1BE" w:rsidR="00F4627E" w:rsidRDefault="00F4627E">
      <w:pPr>
        <w:rPr>
          <w:u w:val="single"/>
        </w:rPr>
      </w:pPr>
      <w:r w:rsidRPr="00F4627E">
        <w:rPr>
          <w:b/>
          <w:u w:val="single"/>
        </w:rPr>
        <w:t>Task Two:</w:t>
      </w:r>
      <w:r w:rsidRPr="00F4627E">
        <w:rPr>
          <w:u w:val="single"/>
        </w:rPr>
        <w:t xml:space="preserve"> Record the process of poly printing below – if you cannot remember use the internet to research. Below is a use</w:t>
      </w:r>
      <w:r w:rsidR="00632D90">
        <w:rPr>
          <w:u w:val="single"/>
        </w:rPr>
        <w:t>ful video to watch to help you.</w:t>
      </w:r>
    </w:p>
    <w:p w14:paraId="7D7B2C71" w14:textId="77777777" w:rsidR="00F4627E" w:rsidRDefault="00F4627E">
      <w:hyperlink r:id="rId10" w:history="1">
        <w:r>
          <w:rPr>
            <w:rStyle w:val="Hyperlink"/>
          </w:rPr>
          <w:t>https://www.youtube.com/watch?v=cHF9Vn2Fl9E</w:t>
        </w:r>
      </w:hyperlink>
    </w:p>
    <w:p w14:paraId="7964E302" w14:textId="77777777" w:rsidR="00F4627E" w:rsidRDefault="004A018D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26496" behindDoc="0" locked="0" layoutInCell="1" allowOverlap="1" wp14:anchorId="30B08FB4" wp14:editId="0085C303">
            <wp:simplePos x="0" y="0"/>
            <wp:positionH relativeFrom="margin">
              <wp:align>right</wp:align>
            </wp:positionH>
            <wp:positionV relativeFrom="margin">
              <wp:posOffset>3952240</wp:posOffset>
            </wp:positionV>
            <wp:extent cx="5731510" cy="5456903"/>
            <wp:effectExtent l="0" t="0" r="2540" b="0"/>
            <wp:wrapNone/>
            <wp:docPr id="3" name="Picture 3" descr="Image result for method writing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thod writing tem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5BC96" w14:textId="77777777" w:rsidR="00F4627E" w:rsidRDefault="00F4627E"/>
    <w:p w14:paraId="10009FE3" w14:textId="77777777" w:rsidR="00F4627E" w:rsidRDefault="00F4627E"/>
    <w:p w14:paraId="03026F55" w14:textId="77777777" w:rsidR="008957DF" w:rsidRDefault="008957DF"/>
    <w:p w14:paraId="0F75B545" w14:textId="77777777" w:rsidR="004A018D" w:rsidRDefault="004A018D"/>
    <w:p w14:paraId="31B7E40C" w14:textId="77777777" w:rsidR="004A018D" w:rsidRDefault="004A018D">
      <w:r>
        <w:br w:type="page"/>
      </w:r>
    </w:p>
    <w:p w14:paraId="76B471E1" w14:textId="77777777" w:rsidR="004A018D" w:rsidRDefault="004A018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417CAD0" wp14:editId="5FCC74AA">
            <wp:simplePos x="0" y="0"/>
            <wp:positionH relativeFrom="margin">
              <wp:posOffset>399415</wp:posOffset>
            </wp:positionH>
            <wp:positionV relativeFrom="margin">
              <wp:posOffset>-659877</wp:posOffset>
            </wp:positionV>
            <wp:extent cx="4838065" cy="520700"/>
            <wp:effectExtent l="0" t="0" r="635" b="0"/>
            <wp:wrapSquare wrapText="bothSides"/>
            <wp:docPr id="4" name="Picture 4" descr="Yay Babe!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y Babe! :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1B68F" w14:textId="77777777" w:rsidR="004A018D" w:rsidRDefault="004A018D">
      <w:r w:rsidRPr="004A018D">
        <w:rPr>
          <w:b/>
        </w:rPr>
        <w:t>A pinch pot</w:t>
      </w:r>
      <w:r>
        <w:t xml:space="preserve"> - </w:t>
      </w:r>
      <w:r w:rsidRPr="004A018D">
        <w:rPr>
          <w:rFonts w:cstheme="minorHAnsi"/>
          <w:color w:val="222222"/>
          <w:sz w:val="21"/>
          <w:szCs w:val="21"/>
          <w:shd w:val="clear" w:color="auto" w:fill="FFFFFF"/>
        </w:rPr>
        <w:t>A pinch pot is a simple form of hand-made pottery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t>. A pinch pots makes a bowl shape object that can be duplicated to create a fill sphere.</w:t>
      </w:r>
    </w:p>
    <w:p w14:paraId="22453C21" w14:textId="77777777" w:rsidR="008957DF" w:rsidRDefault="004A018D">
      <w:pPr>
        <w:rPr>
          <w:u w:val="single"/>
        </w:rPr>
      </w:pPr>
      <w:r w:rsidRPr="004A018D">
        <w:rPr>
          <w:b/>
          <w:u w:val="single"/>
        </w:rPr>
        <w:t>Task three:</w:t>
      </w:r>
      <w:r w:rsidRPr="004A018D">
        <w:rPr>
          <w:u w:val="single"/>
        </w:rPr>
        <w:t xml:space="preserve"> watch the following YouTube clip which teaches you how to make a pinch pot and answer the following </w:t>
      </w:r>
    </w:p>
    <w:p w14:paraId="55208FF5" w14:textId="77777777" w:rsidR="004A018D" w:rsidRDefault="004A018D">
      <w:hyperlink r:id="rId13" w:history="1">
        <w:r>
          <w:rPr>
            <w:rStyle w:val="Hyperlink"/>
          </w:rPr>
          <w:t>https://www.youtube.com/watch?v=KjhnLu36j4A</w:t>
        </w:r>
      </w:hyperlink>
    </w:p>
    <w:p w14:paraId="5D3F9F44" w14:textId="53AF4C51" w:rsidR="004A018D" w:rsidRDefault="004A01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1EC9BE4" wp14:editId="0D252D9B">
                <wp:simplePos x="0" y="0"/>
                <wp:positionH relativeFrom="margin">
                  <wp:align>left</wp:align>
                </wp:positionH>
                <wp:positionV relativeFrom="margin">
                  <wp:posOffset>1757664</wp:posOffset>
                </wp:positionV>
                <wp:extent cx="2360930" cy="671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F594" w14:textId="77777777" w:rsidR="004A018D" w:rsidRDefault="004A018D" w:rsidP="004A0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4D91E69" w14:textId="77777777" w:rsidR="004A018D" w:rsidRDefault="004A018D" w:rsidP="004A0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8706E59" w14:textId="77777777" w:rsidR="004A018D" w:rsidRDefault="004A018D" w:rsidP="004A0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C461BC1" w14:textId="77777777" w:rsidR="004A018D" w:rsidRDefault="004A018D" w:rsidP="004A0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9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8.4pt;width:185.9pt;height:52.85pt;z-index:2516336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l0IQIAAB0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/Lq3m+uEIXR9/8uigWs/QEq16yrfPhowBN4qGmDnuf0Nn+&#10;wYfIhlUvIfExD0q2G6lUMty2WStH9gznZJPWCf23MGXIUNPFrJwlZAMxP42QlgHnWEld05s8rpjO&#10;qqjGB9Omc2BSHc/IRJmTPFGRozZhbEYMjJo10B5QKAfHecX/hYce3C9KBpzVmvqfO+YEJeqTQbEX&#10;xXQahzsZ09l1iYa79DSXHmY4QtU0UHI8rkP6EJGvgTtsSieTXq9MTlxxBpOMp/8Sh/zSTlGvv3r1&#10;DAAA//8DAFBLAwQUAAYACAAAACEA3vLyWtwAAAAIAQAADwAAAGRycy9kb3ducmV2LnhtbEyPzWrD&#10;MBCE74W+g9hCb41sl8bBtRxKwbTgU5I+gGytf7C1MpbiuG/f7am9zTLD7Hz5cbOTWHHxgyMF8S4C&#10;gdQ4M1Cn4OtSPh1A+KDJ6MkRKvhGD8fi/i7XmXE3OuF6Dp3gEvKZVtCHMGdS+qZHq/3OzUjstW6x&#10;OvC5dNIs+sbldpJJFO2l1QPxh17P+N5jM56vVsFn1ZRtUtl2DWNsx+pUf5RtqtTjw/b2CiLgFv7C&#10;8Dufp0PBm2p3JePFpIBBgoIk3TMA289pzKJmcUheQBa5/A9Q/AAAAP//AwBQSwECLQAUAAYACAAA&#10;ACEAtoM4kv4AAADhAQAAEwAAAAAAAAAAAAAAAAAAAAAAW0NvbnRlbnRfVHlwZXNdLnhtbFBLAQIt&#10;ABQABgAIAAAAIQA4/SH/1gAAAJQBAAALAAAAAAAAAAAAAAAAAC8BAABfcmVscy8ucmVsc1BLAQIt&#10;ABQABgAIAAAAIQBFd1l0IQIAAB0EAAAOAAAAAAAAAAAAAAAAAC4CAABkcnMvZTJvRG9jLnhtbFBL&#10;AQItABQABgAIAAAAIQDe8vJa3AAAAAgBAAAPAAAAAAAAAAAAAAAAAHsEAABkcnMvZG93bnJldi54&#10;bWxQSwUGAAAAAAQABADzAAAAhAUAAAAA&#10;" stroked="f">
                <v:textbox>
                  <w:txbxContent>
                    <w:p w14:paraId="4B0BF594" w14:textId="77777777" w:rsidR="004A018D" w:rsidRDefault="004A018D" w:rsidP="004A0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24D91E69" w14:textId="77777777" w:rsidR="004A018D" w:rsidRDefault="004A018D" w:rsidP="004A0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38706E59" w14:textId="77777777" w:rsidR="004A018D" w:rsidRDefault="004A018D" w:rsidP="004A0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4C461BC1" w14:textId="77777777" w:rsidR="004A018D" w:rsidRDefault="004A018D" w:rsidP="004A018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What are the Martials required to make a pinch pot? List them </w:t>
      </w:r>
      <w:r w:rsidR="000F2816">
        <w:t>below</w:t>
      </w:r>
      <w:r>
        <w:t>.</w:t>
      </w:r>
    </w:p>
    <w:p w14:paraId="6CCDD7CE" w14:textId="77777777" w:rsidR="004A018D" w:rsidRDefault="004A018D"/>
    <w:p w14:paraId="2FDCED74" w14:textId="77777777" w:rsidR="004A018D" w:rsidRDefault="004A018D"/>
    <w:p w14:paraId="498E391B" w14:textId="77777777" w:rsidR="004A018D" w:rsidRDefault="004A018D"/>
    <w:p w14:paraId="7031A2F6" w14:textId="7EDB8535" w:rsidR="004A018D" w:rsidRDefault="005B3D50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076EE112" wp14:editId="43BD2A48">
            <wp:simplePos x="0" y="0"/>
            <wp:positionH relativeFrom="margin">
              <wp:align>right</wp:align>
            </wp:positionH>
            <wp:positionV relativeFrom="margin">
              <wp:posOffset>3124200</wp:posOffset>
            </wp:positionV>
            <wp:extent cx="5928360" cy="6233160"/>
            <wp:effectExtent l="0" t="0" r="0" b="0"/>
            <wp:wrapSquare wrapText="bothSides"/>
            <wp:docPr id="6" name="Picture 6" descr="Image result for bord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rder templ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18D" w:rsidRPr="005B3D5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D88378C" wp14:editId="2AB00AE1">
                <wp:simplePos x="0" y="0"/>
                <wp:positionH relativeFrom="margin">
                  <wp:posOffset>2198884</wp:posOffset>
                </wp:positionH>
                <wp:positionV relativeFrom="margin">
                  <wp:posOffset>1793385</wp:posOffset>
                </wp:positionV>
                <wp:extent cx="2360930" cy="6711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829E" w14:textId="77777777" w:rsidR="004A018D" w:rsidRDefault="004A018D" w:rsidP="004A0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D32CE46" w14:textId="77777777" w:rsidR="004A018D" w:rsidRDefault="004A018D" w:rsidP="004A0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1203C69" w14:textId="77777777" w:rsidR="004A018D" w:rsidRDefault="004A018D" w:rsidP="004A0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CBA279D" w14:textId="77777777" w:rsidR="004A018D" w:rsidRDefault="004A018D" w:rsidP="004A0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378C" id="_x0000_s1027" type="#_x0000_t202" style="position:absolute;margin-left:173.15pt;margin-top:141.2pt;width:185.9pt;height:52.85pt;z-index:251643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GIgIAACI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jBLDNLbo&#10;SYyBvIeRlFGdwfoKgx4thoURr7HLqVJvH4D/8MTAumdmK+6cg6EXrEV2RczMLlKPOD6CNMNnaPEZ&#10;tguQgMbO6SgdikEQHbt0OHcmUuF4WV7N88UVujj65tdFsZilJ1j1km2dDx8FaBIPNXXY+YTO9g8+&#10;RDasegmJj3lQst1IpZLhts1aObJnOCWbtE7ov4UpQ4aaLmblLCEbiPlpgLQMOMVK6pre5HHFdFZF&#10;NT6YNp0Dk+p4RibKnOSJihy1CWMzpj4k7aJ0DbQH1MvBcWjxk+GhB/eLkgEHtqb+5445QYn6ZFDz&#10;RTGdxglPxnR2XaLhLj3NpYcZjlA1DZQcj+uQfkWkbeAOe9PJJNsrkxNlHMSk5unTxEm/tFPU69de&#10;PQMAAP//AwBQSwMEFAAGAAgAAAAhAJygCw/fAAAACwEAAA8AAABkcnMvZG93bnJldi54bWxMj91q&#10;g0AQRu8LeYdlAr1rVk1IxLqGUpAWvErSB1h1/EF3VtyNsW/f6VV7N8N3+OZMel7NKBacXW9JQbgL&#10;QCBVtu6pVfB1y19iEM5rqvVoCRV8o4NztnlKdVLbB11wufpWcAm5RCvovJ8SKV3VodFuZyckzho7&#10;G+15nVtZz/rB5WaUURAcpdE98YVOT/jeYTVc70bBZ1HlTVSYZvFDaIbiUn7kzUmp5+369grC4+r/&#10;YPjVZ3XI2Km0d6qdGBXsD8c9owqiODqAYOIUxiGIkqOYB5ml8v8P2Q8AAAD//wMAUEsBAi0AFAAG&#10;AAgAAAAhALaDOJL+AAAA4QEAABMAAAAAAAAAAAAAAAAAAAAAAFtDb250ZW50X1R5cGVzXS54bWxQ&#10;SwECLQAUAAYACAAAACEAOP0h/9YAAACUAQAACwAAAAAAAAAAAAAAAAAvAQAAX3JlbHMvLnJlbHNQ&#10;SwECLQAUAAYACAAAACEAr1obhiICAAAiBAAADgAAAAAAAAAAAAAAAAAuAgAAZHJzL2Uyb0RvYy54&#10;bWxQSwECLQAUAAYACAAAACEAnKALD98AAAALAQAADwAAAAAAAAAAAAAAAAB8BAAAZHJzL2Rvd25y&#10;ZXYueG1sUEsFBgAAAAAEAAQA8wAAAIgFAAAAAA==&#10;" stroked="f">
                <v:textbox>
                  <w:txbxContent>
                    <w:p w14:paraId="79AF829E" w14:textId="77777777" w:rsidR="004A018D" w:rsidRDefault="004A018D" w:rsidP="004A0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5D32CE46" w14:textId="77777777" w:rsidR="004A018D" w:rsidRDefault="004A018D" w:rsidP="004A0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01203C69" w14:textId="77777777" w:rsidR="004A018D" w:rsidRDefault="004A018D" w:rsidP="004A0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4CBA279D" w14:textId="77777777" w:rsidR="004A018D" w:rsidRDefault="004A018D" w:rsidP="004A018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B3D50">
        <w:rPr>
          <w:b/>
          <w:u w:val="single"/>
        </w:rPr>
        <w:t xml:space="preserve">Task four: </w:t>
      </w:r>
      <w:r>
        <w:rPr>
          <w:b/>
          <w:u w:val="single"/>
        </w:rPr>
        <w:t xml:space="preserve"> </w:t>
      </w:r>
      <w:r>
        <w:rPr>
          <w:u w:val="single"/>
        </w:rPr>
        <w:t>U</w:t>
      </w:r>
      <w:r w:rsidR="004A018D" w:rsidRPr="005B3D50">
        <w:rPr>
          <w:u w:val="single"/>
        </w:rPr>
        <w:t xml:space="preserve">se the video to help you </w:t>
      </w:r>
      <w:r w:rsidRPr="005B3D50">
        <w:rPr>
          <w:u w:val="single"/>
        </w:rPr>
        <w:t>record a method of making a pinch pot – draw a small illustration for each step of the method</w:t>
      </w:r>
      <w:r w:rsidR="00632D90">
        <w:rPr>
          <w:u w:val="single"/>
        </w:rPr>
        <w:t>.</w:t>
      </w:r>
    </w:p>
    <w:p w14:paraId="6FE8E5A0" w14:textId="1FA48BDE" w:rsidR="002E779A" w:rsidRDefault="000F2816">
      <w:pPr>
        <w:rPr>
          <w:b/>
          <w:u w:val="single"/>
        </w:rPr>
      </w:pPr>
      <w:r>
        <w:rPr>
          <w:b/>
          <w:u w:val="single"/>
        </w:rPr>
        <w:lastRenderedPageBreak/>
        <w:t xml:space="preserve">Task five: </w:t>
      </w:r>
      <w:r w:rsidR="002E779A" w:rsidRPr="002E779A">
        <w:rPr>
          <w:u w:val="single"/>
        </w:rPr>
        <w:t xml:space="preserve">Below is </w:t>
      </w:r>
      <w:r w:rsidRPr="002E779A">
        <w:rPr>
          <w:u w:val="single"/>
        </w:rPr>
        <w:t>the</w:t>
      </w:r>
      <w:r w:rsidR="002E779A" w:rsidRPr="002E779A">
        <w:rPr>
          <w:u w:val="single"/>
        </w:rPr>
        <w:t xml:space="preserve"> work of </w:t>
      </w:r>
      <w:r w:rsidR="002E779A" w:rsidRPr="002E779A">
        <w:rPr>
          <w:b/>
          <w:u w:val="single"/>
        </w:rPr>
        <w:t>Mary O’Malley</w:t>
      </w:r>
      <w:r w:rsidR="002E779A" w:rsidRPr="002E779A">
        <w:rPr>
          <w:u w:val="single"/>
        </w:rPr>
        <w:t xml:space="preserve"> answer the questions based on wha</w:t>
      </w:r>
      <w:r w:rsidR="002E779A">
        <w:rPr>
          <w:u w:val="single"/>
        </w:rPr>
        <w:t>t you see and your own research</w:t>
      </w:r>
      <w:r w:rsidR="00632D90">
        <w:rPr>
          <w:u w:val="single"/>
        </w:rPr>
        <w:t>.</w:t>
      </w:r>
    </w:p>
    <w:p w14:paraId="75798B6A" w14:textId="3704FB0E" w:rsidR="002E779A" w:rsidRDefault="006A4688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FC4B80D" wp14:editId="44EC422C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783080" cy="1515258"/>
            <wp:effectExtent l="0" t="0" r="7620" b="8890"/>
            <wp:wrapNone/>
            <wp:docPr id="12" name="Picture 12" descr="mary_omalley_beautifulbizarre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y_omalley_beautifulbizarre_0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6" r="11810"/>
                    <a:stretch/>
                  </pic:blipFill>
                  <pic:spPr bwMode="auto">
                    <a:xfrm>
                      <a:off x="0" y="0"/>
                      <a:ext cx="1783080" cy="151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1CBC07D" wp14:editId="5B5F20CF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9710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94" y="21327"/>
                <wp:lineTo x="21294" y="0"/>
                <wp:lineTo x="0" y="0"/>
              </wp:wrapPolygon>
            </wp:wrapTight>
            <wp:docPr id="9" name="Picture 9" descr="Image result for mary o'malley cer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mary o'malley ceramic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8675232" wp14:editId="2F175AC1">
            <wp:simplePos x="0" y="0"/>
            <wp:positionH relativeFrom="margin">
              <wp:posOffset>15240</wp:posOffset>
            </wp:positionH>
            <wp:positionV relativeFrom="paragraph">
              <wp:posOffset>17780</wp:posOffset>
            </wp:positionV>
            <wp:extent cx="173418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355" y="21264"/>
                <wp:lineTo x="21355" y="0"/>
                <wp:lineTo x="0" y="0"/>
              </wp:wrapPolygon>
            </wp:wrapTight>
            <wp:docPr id="8" name="Picture 8" descr="Image result for mary o'malley cer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ry o'malley ceramic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8"/>
                    <a:stretch/>
                  </pic:blipFill>
                  <pic:spPr bwMode="auto">
                    <a:xfrm>
                      <a:off x="0" y="0"/>
                      <a:ext cx="17341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F66B8" w14:textId="60278C15" w:rsidR="002E779A" w:rsidRDefault="002E779A">
      <w:pPr>
        <w:rPr>
          <w:b/>
          <w:u w:val="single"/>
        </w:rPr>
      </w:pPr>
    </w:p>
    <w:p w14:paraId="41EE32FE" w14:textId="471306FE" w:rsidR="002E779A" w:rsidRDefault="002E779A">
      <w:pPr>
        <w:rPr>
          <w:b/>
          <w:u w:val="single"/>
        </w:rPr>
      </w:pPr>
    </w:p>
    <w:p w14:paraId="799A73F4" w14:textId="22029FA4" w:rsidR="002E779A" w:rsidRDefault="002E779A">
      <w:pPr>
        <w:rPr>
          <w:b/>
          <w:u w:val="single"/>
        </w:rPr>
      </w:pPr>
    </w:p>
    <w:p w14:paraId="3F41A881" w14:textId="5B9BF960" w:rsidR="002E779A" w:rsidRDefault="002E779A">
      <w:pPr>
        <w:rPr>
          <w:b/>
          <w:u w:val="single"/>
        </w:rPr>
      </w:pPr>
    </w:p>
    <w:p w14:paraId="6641DC10" w14:textId="58FFDDFD" w:rsidR="002E779A" w:rsidRPr="002E779A" w:rsidRDefault="002E779A">
      <w:pPr>
        <w:rPr>
          <w:u w:val="single"/>
        </w:rPr>
      </w:pPr>
    </w:p>
    <w:p w14:paraId="6C83194D" w14:textId="57AFC72E" w:rsidR="002E779A" w:rsidRPr="006A4688" w:rsidRDefault="002E779A">
      <w:pPr>
        <w:rPr>
          <w:b/>
        </w:rPr>
      </w:pPr>
      <w:r w:rsidRPr="006A4688">
        <w:rPr>
          <w:b/>
        </w:rPr>
        <w:t xml:space="preserve">What similarities does the work of Mary O’Malley have to the work of </w:t>
      </w:r>
      <w:proofErr w:type="spellStart"/>
      <w:r w:rsidRPr="006A4688">
        <w:rPr>
          <w:b/>
        </w:rPr>
        <w:t>Mairi</w:t>
      </w:r>
      <w:proofErr w:type="spellEnd"/>
      <w:r w:rsidRPr="006A4688">
        <w:rPr>
          <w:b/>
        </w:rPr>
        <w:t xml:space="preserve"> Stone?</w:t>
      </w:r>
    </w:p>
    <w:p w14:paraId="0CB9A267" w14:textId="2468CC46" w:rsidR="002E779A" w:rsidRDefault="002E779A">
      <w:r w:rsidRPr="002E77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A4688">
        <w:t>...........</w:t>
      </w:r>
    </w:p>
    <w:p w14:paraId="11382B34" w14:textId="25396C68" w:rsidR="002E779A" w:rsidRPr="006A4688" w:rsidRDefault="002E779A">
      <w:pPr>
        <w:rPr>
          <w:b/>
        </w:rPr>
      </w:pPr>
      <w:r w:rsidRPr="006A4688">
        <w:rPr>
          <w:b/>
        </w:rPr>
        <w:t xml:space="preserve">What differences can you see between the work of </w:t>
      </w:r>
      <w:r w:rsidRPr="006A4688">
        <w:rPr>
          <w:b/>
        </w:rPr>
        <w:t>Mary O’Malley</w:t>
      </w:r>
      <w:r w:rsidRPr="006A4688">
        <w:rPr>
          <w:b/>
        </w:rPr>
        <w:t xml:space="preserve"> and </w:t>
      </w:r>
      <w:proofErr w:type="spellStart"/>
      <w:r w:rsidRPr="006A4688">
        <w:rPr>
          <w:b/>
        </w:rPr>
        <w:t>Mairi</w:t>
      </w:r>
      <w:proofErr w:type="spellEnd"/>
      <w:r w:rsidRPr="006A4688">
        <w:rPr>
          <w:b/>
        </w:rPr>
        <w:t xml:space="preserve"> Stone?</w:t>
      </w:r>
    </w:p>
    <w:p w14:paraId="32DA317A" w14:textId="577AFCE4" w:rsidR="002E779A" w:rsidRDefault="006A4688" w:rsidP="002E77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48C30DA" wp14:editId="705654FE">
            <wp:simplePos x="0" y="0"/>
            <wp:positionH relativeFrom="margin">
              <wp:align>center</wp:align>
            </wp:positionH>
            <wp:positionV relativeFrom="margin">
              <wp:posOffset>3672840</wp:posOffset>
            </wp:positionV>
            <wp:extent cx="6446520" cy="5958840"/>
            <wp:effectExtent l="0" t="0" r="0" b="3810"/>
            <wp:wrapNone/>
            <wp:docPr id="10" name="Picture 10" descr="Image result for square fanc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square fancy bor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779A" w:rsidRPr="002E77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E779A">
        <w:t>...........</w:t>
      </w:r>
    </w:p>
    <w:p w14:paraId="2769AF2C" w14:textId="51ECCF21" w:rsidR="002E779A" w:rsidRDefault="006A4688" w:rsidP="002E779A">
      <w:r w:rsidRPr="006A468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D1B6F4" wp14:editId="04D30008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5654040" cy="1404620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ED84" w14:textId="2D88B17A" w:rsidR="006A4688" w:rsidRPr="006A4688" w:rsidRDefault="006A4688" w:rsidP="006A4688">
                            <w:pPr>
                              <w:rPr>
                                <w:u w:val="single"/>
                              </w:rPr>
                            </w:pPr>
                            <w:r w:rsidRPr="006A4688">
                              <w:rPr>
                                <w:b/>
                                <w:u w:val="single"/>
                              </w:rPr>
                              <w:t>Task six:</w:t>
                            </w:r>
                            <w:r w:rsidRPr="006A4688">
                              <w:rPr>
                                <w:u w:val="single"/>
                              </w:rPr>
                              <w:t xml:space="preserve"> Below design a ceramic object using the work of Mary O’Malley to inspire your design – this could be a mug, teapot or ornament of your choice.</w:t>
                            </w:r>
                          </w:p>
                          <w:p w14:paraId="117CD9F5" w14:textId="535636FF" w:rsidR="006A4688" w:rsidRDefault="006A46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1B6F4" id="_x0000_s1028" type="#_x0000_t202" style="position:absolute;margin-left:394pt;margin-top:34.35pt;width:445.2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KVDQIAAPsDAAAOAAAAZHJzL2Uyb0RvYy54bWysU9tu2zAMfR+wfxD0vtgOkqw14hRduwwD&#10;ugvQ7gMYWY6FSaImKbG7rx8lp1mwvQ3Tg0CJ5BHPIbW+GY1mR+mDQtvwalZyJq3AVtl9w789bd9c&#10;cRYi2BY0WtnwZxn4zeb1q/XgajnHHnUrPSMQG+rBNbyP0dVFEUQvDYQZOmnJ2aE3EOno90XrYSB0&#10;o4t5Wa6KAX3rPAoZAt3eT06+yfhdJ0X80nVBRqYbTrXFvPu879JebNZQ7z24XolTGfAPVRhQlh49&#10;Q91DBHbw6i8oo4THgF2cCTQFdp0SMnMgNlX5B5vHHpzMXEic4M4yhf8HKz4fv3qmWupdxZkFQz16&#10;kmNk73Bk8yTP4EJNUY+O4uJI1xSaqQb3gOJ7YBbverB7ees9Dr2ElsqrUmZxkTrhhASyGz5hS8/A&#10;IWIGGjtvknakBiN0atPzuTWpFEGXy9VyUS7IJchXkbma5+YVUL+kOx/iB4mGJaPhnnqf4eH4EGIq&#10;B+qXkPSaxa3SOvdfWzY0/Ho5X+aEC49RkcZTK9PwqzKtaWASy/e2zckRlJ5sekDbE+3EdOIcx92Y&#10;BT6rucP2mXTwOE0j/R4yevQ/ORtoEhsefhzAS870R0taXleLRDzmw2L5logzf+nZXXrACoJqeORs&#10;Mu9iHvdEObhb0nyrshqpOVMlp5JpwrJIp9+QRvjynKN+/9nNLwAAAP//AwBQSwMEFAAGAAgAAAAh&#10;AEwlVzXcAAAABwEAAA8AAABkcnMvZG93bnJldi54bWxMj8FOwzAQRO9I/IO1SNyoTYTaJI1TVagt&#10;R6BEnN14m0TEa8t20/D3mBMcRzOaeVNtZjOyCX0YLEl4XAhgSK3VA3USmo/9Qw4sREVajZZQwjcG&#10;2NS3N5Uqtb3SO07H2LFUQqFUEvoYXcl5aHs0KiysQ0re2XqjYpK+49qrayo3I8+EWHKjBkoLvXL4&#10;3GP7dbwYCS66w+rFv75td/tJNJ+HJhu6nZT3d/N2DSziHP/C8Iuf0KFOTCd7IR3YKCEdiRKW+QpY&#10;cvNCPAE7ScjyogBeV/w/f/0DAAD//wMAUEsBAi0AFAAGAAgAAAAhALaDOJL+AAAA4QEAABMAAAAA&#10;AAAAAAAAAAAAAAAAAFtDb250ZW50X1R5cGVzXS54bWxQSwECLQAUAAYACAAAACEAOP0h/9YAAACU&#10;AQAACwAAAAAAAAAAAAAAAAAvAQAAX3JlbHMvLnJlbHNQSwECLQAUAAYACAAAACEA/zlilQ0CAAD7&#10;AwAADgAAAAAAAAAAAAAAAAAuAgAAZHJzL2Uyb0RvYy54bWxQSwECLQAUAAYACAAAACEATCVXNdwA&#10;AAAHAQAADwAAAAAAAAAAAAAAAABnBAAAZHJzL2Rvd25yZXYueG1sUEsFBgAAAAAEAAQA8wAAAHAF&#10;AAAAAA==&#10;" filled="f" stroked="f">
                <v:textbox style="mso-fit-shape-to-text:t">
                  <w:txbxContent>
                    <w:p w14:paraId="6304ED84" w14:textId="2D88B17A" w:rsidR="006A4688" w:rsidRPr="006A4688" w:rsidRDefault="006A4688" w:rsidP="006A4688">
                      <w:pPr>
                        <w:rPr>
                          <w:u w:val="single"/>
                        </w:rPr>
                      </w:pPr>
                      <w:r w:rsidRPr="006A4688">
                        <w:rPr>
                          <w:b/>
                          <w:u w:val="single"/>
                        </w:rPr>
                        <w:t>Task six:</w:t>
                      </w:r>
                      <w:r w:rsidRPr="006A4688">
                        <w:rPr>
                          <w:u w:val="single"/>
                        </w:rPr>
                        <w:t xml:space="preserve"> Below design a ceramic object using the work of Mary O’Malley to inspire your design – this could be a mug, teapot or ornament of your choice.</w:t>
                      </w:r>
                    </w:p>
                    <w:p w14:paraId="117CD9F5" w14:textId="535636FF" w:rsidR="006A4688" w:rsidRDefault="006A4688"/>
                  </w:txbxContent>
                </v:textbox>
                <w10:wrap type="square" anchorx="margin"/>
              </v:shape>
            </w:pict>
          </mc:Fallback>
        </mc:AlternateContent>
      </w:r>
    </w:p>
    <w:p w14:paraId="0EC83D09" w14:textId="1A9B4683" w:rsidR="002E779A" w:rsidRPr="002E779A" w:rsidRDefault="002E779A"/>
    <w:p w14:paraId="51589111" w14:textId="6C986AC4" w:rsidR="002E779A" w:rsidRPr="002E779A" w:rsidRDefault="002E779A"/>
    <w:sectPr w:rsidR="002E779A" w:rsidRPr="002E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1972"/>
    <w:multiLevelType w:val="hybridMultilevel"/>
    <w:tmpl w:val="B7E4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F"/>
    <w:rsid w:val="000F2816"/>
    <w:rsid w:val="002C5FA4"/>
    <w:rsid w:val="002E779A"/>
    <w:rsid w:val="004A018D"/>
    <w:rsid w:val="00543302"/>
    <w:rsid w:val="005B3D50"/>
    <w:rsid w:val="00632D90"/>
    <w:rsid w:val="006A4688"/>
    <w:rsid w:val="008957DF"/>
    <w:rsid w:val="00C209F2"/>
    <w:rsid w:val="00F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8045"/>
  <w15:chartTrackingRefBased/>
  <w15:docId w15:val="{C344E43A-B2E7-47A2-B2AB-3C6D043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KjhnLu36j4A" TargetMode="Externa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cHF9Vn2Fl9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7E307CA7B84992701E9A3732F110" ma:contentTypeVersion="12" ma:contentTypeDescription="Create a new document." ma:contentTypeScope="" ma:versionID="e9e07b02caf18f57f12220dbd317d0cd">
  <xsd:schema xmlns:xsd="http://www.w3.org/2001/XMLSchema" xmlns:xs="http://www.w3.org/2001/XMLSchema" xmlns:p="http://schemas.microsoft.com/office/2006/metadata/properties" xmlns:ns3="847bfe49-a92e-4e56-be2a-e52a33095815" xmlns:ns4="03cbdaae-0c06-46b4-a8df-2c30205b1829" targetNamespace="http://schemas.microsoft.com/office/2006/metadata/properties" ma:root="true" ma:fieldsID="18b21cc2cd15412d05e59ccec13ce53c" ns3:_="" ns4:_="">
    <xsd:import namespace="847bfe49-a92e-4e56-be2a-e52a33095815"/>
    <xsd:import namespace="03cbdaae-0c06-46b4-a8df-2c30205b1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e49-a92e-4e56-be2a-e52a3309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daae-0c06-46b4-a8df-2c30205b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6571E-C750-407B-9932-1A7BA1191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bfe49-a92e-4e56-be2a-e52a33095815"/>
    <ds:schemaRef ds:uri="03cbdaae-0c06-46b4-a8df-2c30205b1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4370F-6761-4B8B-BB08-19896025A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AE34B-D2DB-4B01-9CF0-7B402752B7D1}">
  <ds:schemaRefs>
    <ds:schemaRef ds:uri="http://purl.org/dc/elements/1.1/"/>
    <ds:schemaRef ds:uri="http://schemas.microsoft.com/office/2006/metadata/properties"/>
    <ds:schemaRef ds:uri="03cbdaae-0c06-46b4-a8df-2c30205b18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7bfe49-a92e-4e56-be2a-e52a3309581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Kelshaw</dc:creator>
  <cp:keywords/>
  <dc:description/>
  <cp:lastModifiedBy>Annabelle Kelshaw</cp:lastModifiedBy>
  <cp:revision>2</cp:revision>
  <dcterms:created xsi:type="dcterms:W3CDTF">2020-03-16T14:38:00Z</dcterms:created>
  <dcterms:modified xsi:type="dcterms:W3CDTF">2020-03-16T14:38:00Z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0x010100381A7E307CA7B84992701E9A3732F110</vt:lpwstr>
  </property>
</Properties>
</file>