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002C5F" w14:textId="59AE6964" w:rsidR="00AC6518" w:rsidRDefault="00041F10" w:rsidP="00DD7300">
      <w:pPr>
        <w:ind w:left="-567" w:right="-478"/>
      </w:pPr>
    </w:p>
    <w:p w14:paraId="307231F2" w14:textId="130E1A57" w:rsidR="00E47F58" w:rsidRDefault="00A369C3" w:rsidP="00E47F58">
      <w:pPr>
        <w:ind w:right="-478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784302D7" wp14:editId="5DEF2D1E">
                <wp:simplePos x="0" y="0"/>
                <wp:positionH relativeFrom="column">
                  <wp:posOffset>579177</wp:posOffset>
                </wp:positionH>
                <wp:positionV relativeFrom="paragraph">
                  <wp:posOffset>44374</wp:posOffset>
                </wp:positionV>
                <wp:extent cx="5651500" cy="1404620"/>
                <wp:effectExtent l="0" t="0" r="0" b="508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6EC80" w14:textId="3F316B7D" w:rsidR="00E47F58" w:rsidRPr="006357C6" w:rsidRDefault="00A369C3" w:rsidP="00E47F58">
                            <w:pPr>
                              <w:jc w:val="center"/>
                              <w:rPr>
                                <w:rFonts w:ascii="Century Gothic" w:hAnsi="Century Gothic"/>
                                <w:color w:val="00206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2060"/>
                                <w:sz w:val="96"/>
                                <w:szCs w:val="96"/>
                              </w:rPr>
                              <w:t>Collage</w:t>
                            </w:r>
                            <w:r w:rsidR="0054453E">
                              <w:rPr>
                                <w:rFonts w:ascii="Century Gothic" w:hAnsi="Century Gothic"/>
                                <w:b/>
                                <w:bCs/>
                                <w:color w:val="002060"/>
                                <w:sz w:val="96"/>
                                <w:szCs w:val="96"/>
                              </w:rPr>
                              <w:t xml:space="preserve"> Workshop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84302D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.6pt;margin-top:3.5pt;width:445pt;height:110.6pt;z-index:251653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" filled="f" stroked="f">
                <v:textbox style="mso-fit-shape-to-text:t">
                  <w:txbxContent>
                    <w:p w14:paraId="5256EC80" w14:textId="3F316B7D" w:rsidR="00E47F58" w:rsidRPr="006357C6" w:rsidRDefault="00A369C3" w:rsidP="00E47F58">
                      <w:pPr>
                        <w:jc w:val="center"/>
                        <w:rPr>
                          <w:rFonts w:ascii="Century Gothic" w:hAnsi="Century Gothic"/>
                          <w:color w:val="002060"/>
                          <w:sz w:val="96"/>
                          <w:szCs w:val="96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002060"/>
                          <w:sz w:val="96"/>
                          <w:szCs w:val="96"/>
                        </w:rPr>
                        <w:t>Collage</w:t>
                      </w:r>
                      <w:r w:rsidR="0054453E">
                        <w:rPr>
                          <w:rFonts w:ascii="Century Gothic" w:hAnsi="Century Gothic"/>
                          <w:b/>
                          <w:bCs/>
                          <w:color w:val="002060"/>
                          <w:sz w:val="96"/>
                          <w:szCs w:val="96"/>
                        </w:rPr>
                        <w:t xml:space="preserve"> Workshop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7F2D660" w14:textId="79AD4741" w:rsidR="00E47F58" w:rsidRDefault="00E47F58" w:rsidP="00E47F58">
      <w:pPr>
        <w:ind w:left="-567" w:right="-478"/>
      </w:pPr>
    </w:p>
    <w:p w14:paraId="2A16E2F7" w14:textId="34E5F1C0" w:rsidR="00E47F58" w:rsidRDefault="00E47F58" w:rsidP="00E47F58">
      <w:pPr>
        <w:ind w:left="-567" w:right="-478"/>
      </w:pPr>
    </w:p>
    <w:p w14:paraId="4B0DD926" w14:textId="31EE8865" w:rsidR="00E47F58" w:rsidRDefault="00A369C3" w:rsidP="00E47F58">
      <w:pPr>
        <w:ind w:left="-567" w:right="-478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598F6D3C" wp14:editId="50FD588D">
                <wp:simplePos x="0" y="0"/>
                <wp:positionH relativeFrom="page">
                  <wp:posOffset>3503930</wp:posOffset>
                </wp:positionH>
                <wp:positionV relativeFrom="paragraph">
                  <wp:posOffset>537210</wp:posOffset>
                </wp:positionV>
                <wp:extent cx="3295650" cy="140462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8A6238" w14:textId="6E2E7B31" w:rsidR="00E47F58" w:rsidRPr="00C74B34" w:rsidRDefault="00E47F58" w:rsidP="00E47F58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74B34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Suitable for parents a</w:t>
                            </w:r>
                            <w:r w:rsidR="00A369C3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n</w:t>
                            </w:r>
                            <w:r w:rsidRPr="00C74B34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d carers of children </w:t>
                            </w:r>
                            <w:r w:rsidR="002075F3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6yrs+</w:t>
                            </w:r>
                            <w:r w:rsidR="00771B53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8F6D3C" id="_x0000_s1027" type="#_x0000_t202" style="position:absolute;left:0;text-align:left;margin-left:275.9pt;margin-top:42.3pt;width:259.5pt;height:110.6pt;z-index:25165619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" filled="f" stroked="f">
                <v:textbox style="mso-fit-shape-to-text:t">
                  <w:txbxContent>
                    <w:p w14:paraId="1E8A6238" w14:textId="6E2E7B31" w:rsidR="00E47F58" w:rsidRPr="00C74B34" w:rsidRDefault="00E47F58" w:rsidP="00E47F58">
                      <w:pP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</w:pPr>
                      <w:r w:rsidRPr="00C74B34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Suitable for parents a</w:t>
                      </w:r>
                      <w:r w:rsidR="00A369C3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n</w:t>
                      </w:r>
                      <w:r w:rsidRPr="00C74B34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 xml:space="preserve">d carers of children </w:t>
                      </w:r>
                      <w:r w:rsidR="002075F3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6yrs+</w:t>
                      </w:r>
                      <w:r w:rsidR="00771B53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6D506237" w14:textId="26F3673B" w:rsidR="00E47F58" w:rsidRDefault="007B247F" w:rsidP="00E47F58">
      <w:pPr>
        <w:ind w:left="-567" w:right="-478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CDEAAE1" wp14:editId="16477974">
            <wp:simplePos x="0" y="0"/>
            <wp:positionH relativeFrom="column">
              <wp:posOffset>-450850</wp:posOffset>
            </wp:positionH>
            <wp:positionV relativeFrom="paragraph">
              <wp:posOffset>324485</wp:posOffset>
            </wp:positionV>
            <wp:extent cx="1859280" cy="1514475"/>
            <wp:effectExtent l="952" t="0" r="8573" b="8572"/>
            <wp:wrapTight wrapText="bothSides">
              <wp:wrapPolygon edited="0">
                <wp:start x="11" y="21614"/>
                <wp:lineTo x="21478" y="21614"/>
                <wp:lineTo x="21478" y="149"/>
                <wp:lineTo x="11" y="149"/>
                <wp:lineTo x="11" y="21614"/>
              </wp:wrapPolygon>
            </wp:wrapTight>
            <wp:docPr id="1" name="Picture 1" descr="A picture containing text, businesscard, envelo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businesscard, envelop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69" t="15253" r="17708" b="15781"/>
                    <a:stretch/>
                  </pic:blipFill>
                  <pic:spPr bwMode="auto">
                    <a:xfrm rot="5400000">
                      <a:off x="0" y="0"/>
                      <a:ext cx="185928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D4C8E6" w14:textId="2D1F4BCD" w:rsidR="00E47F58" w:rsidRDefault="00E47F58" w:rsidP="00E47F58">
      <w:pPr>
        <w:ind w:right="-478"/>
      </w:pPr>
    </w:p>
    <w:p w14:paraId="0E6DAD0C" w14:textId="53926A02" w:rsidR="00E47F58" w:rsidRDefault="00E47F58" w:rsidP="0054453E">
      <w:pPr>
        <w:ind w:right="-478"/>
      </w:pPr>
    </w:p>
    <w:p w14:paraId="20946713" w14:textId="62206870" w:rsidR="00E47F58" w:rsidRPr="00C74B34" w:rsidRDefault="00E47F58" w:rsidP="00E47F58">
      <w:pPr>
        <w:ind w:left="-567" w:right="-478"/>
      </w:pPr>
    </w:p>
    <w:p w14:paraId="55798087" w14:textId="0A91F155" w:rsidR="00DD7300" w:rsidRDefault="00790E79" w:rsidP="00DD7300">
      <w:pPr>
        <w:ind w:left="-567" w:right="-478"/>
      </w:pPr>
      <w:r w:rsidRPr="00C74B34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AC8AFB8" wp14:editId="7DC127B7">
                <wp:simplePos x="0" y="0"/>
                <wp:positionH relativeFrom="column">
                  <wp:posOffset>2592705</wp:posOffset>
                </wp:positionH>
                <wp:positionV relativeFrom="paragraph">
                  <wp:posOffset>22225</wp:posOffset>
                </wp:positionV>
                <wp:extent cx="3632200" cy="2893060"/>
                <wp:effectExtent l="0" t="0" r="0" b="254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2200" cy="2893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9FCE3" w14:textId="128E738D" w:rsidR="00E47F58" w:rsidRPr="0054453E" w:rsidRDefault="0000381D" w:rsidP="00E47F58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4453E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Join Family Learning</w:t>
                            </w:r>
                            <w:r w:rsidR="00CD5DC2" w:rsidRPr="0054453E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4453E" w:rsidRPr="0054453E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and try our art projects</w:t>
                            </w:r>
                            <w:r w:rsidR="0054453E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, then</w:t>
                            </w:r>
                            <w:r w:rsidR="0054453E" w:rsidRPr="0054453E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get your kids involved.</w:t>
                            </w:r>
                          </w:p>
                          <w:p w14:paraId="4CE8EAC8" w14:textId="77777777" w:rsidR="0054453E" w:rsidRPr="00C74B34" w:rsidRDefault="0054453E" w:rsidP="00E47F58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1C27534E" w14:textId="327D57C4" w:rsidR="00E47F58" w:rsidRDefault="00790E79" w:rsidP="00E47F58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No drawing or art experience needed</w:t>
                            </w:r>
                            <w:r w:rsidR="0000381D" w:rsidRPr="0000381D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These are fun projects using simple techniques to create masterpieces</w:t>
                            </w:r>
                            <w:r w:rsidR="004125B7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  <w:p w14:paraId="0D9CD2B2" w14:textId="77777777" w:rsidR="00A369C3" w:rsidRDefault="00A369C3" w:rsidP="00E47F58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7D403093" w14:textId="034A101B" w:rsidR="00A369C3" w:rsidRPr="0000381D" w:rsidRDefault="00A369C3" w:rsidP="00E47F58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Find out about other opportunities with FACES and Family Learning.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8AFB8" id="_x0000_s1028" type="#_x0000_t202" style="position:absolute;left:0;text-align:left;margin-left:204.15pt;margin-top:1.75pt;width:286pt;height:227.8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" filled="f" stroked="f">
                <v:textbox>
                  <w:txbxContent>
                    <w:p w14:paraId="0AB9FCE3" w14:textId="128E738D" w:rsidR="00E47F58" w:rsidRPr="0054453E" w:rsidRDefault="0000381D" w:rsidP="00E47F58">
                      <w:pP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</w:pPr>
                      <w:r w:rsidRPr="0054453E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Join Family Learning</w:t>
                      </w:r>
                      <w:r w:rsidR="00CD5DC2" w:rsidRPr="0054453E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54453E" w:rsidRPr="0054453E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and try our art projects</w:t>
                      </w:r>
                      <w:r w:rsidR="0054453E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, then</w:t>
                      </w:r>
                      <w:r w:rsidR="0054453E" w:rsidRPr="0054453E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 xml:space="preserve"> get your kids involved.</w:t>
                      </w:r>
                    </w:p>
                    <w:p w14:paraId="4CE8EAC8" w14:textId="77777777" w:rsidR="0054453E" w:rsidRPr="00C74B34" w:rsidRDefault="0054453E" w:rsidP="00E47F58">
                      <w:pPr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</w:p>
                    <w:p w14:paraId="1C27534E" w14:textId="327D57C4" w:rsidR="00E47F58" w:rsidRDefault="00790E79" w:rsidP="00E47F58">
                      <w:pP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No drawing or art experience needed</w:t>
                      </w:r>
                      <w:r w:rsidR="0000381D" w:rsidRPr="0000381D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.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These are fun projects using simple techniques to create masterpieces</w:t>
                      </w:r>
                      <w:r w:rsidR="004125B7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!</w:t>
                      </w:r>
                    </w:p>
                    <w:p w14:paraId="0D9CD2B2" w14:textId="77777777" w:rsidR="00A369C3" w:rsidRDefault="00A369C3" w:rsidP="00E47F58">
                      <w:pP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7D403093" w14:textId="034A101B" w:rsidR="00A369C3" w:rsidRPr="0000381D" w:rsidRDefault="00A369C3" w:rsidP="00E47F58">
                      <w:pP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Find out about other opportunities with FACES and Family Learning.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14492EF" w14:textId="53D41762" w:rsidR="00DD7300" w:rsidRDefault="00DD7300" w:rsidP="00267325">
      <w:pPr>
        <w:ind w:left="-567" w:right="-478"/>
      </w:pPr>
    </w:p>
    <w:p w14:paraId="5477E554" w14:textId="77777777" w:rsidR="00A369C3" w:rsidRDefault="00A369C3" w:rsidP="00DD7300">
      <w:pPr>
        <w:ind w:left="-567" w:right="-478"/>
      </w:pPr>
    </w:p>
    <w:p w14:paraId="6B964CF1" w14:textId="77777777" w:rsidR="00A369C3" w:rsidRDefault="00A369C3" w:rsidP="00DD7300">
      <w:pPr>
        <w:ind w:left="-567" w:right="-478"/>
      </w:pPr>
    </w:p>
    <w:p w14:paraId="69811207" w14:textId="3D1A7F58" w:rsidR="00A369C3" w:rsidRDefault="00A369C3" w:rsidP="00DD7300">
      <w:pPr>
        <w:ind w:left="-567" w:right="-478"/>
      </w:pPr>
    </w:p>
    <w:p w14:paraId="2EC5B723" w14:textId="731DF99A" w:rsidR="00DD7300" w:rsidRDefault="007B247F" w:rsidP="00DD7300">
      <w:pPr>
        <w:ind w:left="-567" w:right="-478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15FB736" wp14:editId="5C7291EF">
            <wp:simplePos x="0" y="0"/>
            <wp:positionH relativeFrom="column">
              <wp:posOffset>93980</wp:posOffset>
            </wp:positionH>
            <wp:positionV relativeFrom="paragraph">
              <wp:posOffset>143510</wp:posOffset>
            </wp:positionV>
            <wp:extent cx="1680845" cy="2012315"/>
            <wp:effectExtent l="120015" t="146685" r="115570" b="134620"/>
            <wp:wrapSquare wrapText="bothSides"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88" r="11746"/>
                    <a:stretch/>
                  </pic:blipFill>
                  <pic:spPr bwMode="auto">
                    <a:xfrm rot="4922448">
                      <a:off x="0" y="0"/>
                      <a:ext cx="1680845" cy="2012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69C3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B382785" wp14:editId="4CEDB5FA">
                <wp:simplePos x="0" y="0"/>
                <wp:positionH relativeFrom="page">
                  <wp:posOffset>369091</wp:posOffset>
                </wp:positionH>
                <wp:positionV relativeFrom="paragraph">
                  <wp:posOffset>2304187</wp:posOffset>
                </wp:positionV>
                <wp:extent cx="6965950" cy="2432050"/>
                <wp:effectExtent l="19050" t="19050" r="25400" b="2540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5950" cy="24320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039DAF" w14:textId="3F00D2CA" w:rsidR="00E47F58" w:rsidRPr="00C74B34" w:rsidRDefault="00E47F58" w:rsidP="00E47F58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74B34">
                              <w:rPr>
                                <w:rFonts w:ascii="Century Gothic" w:hAnsi="Century Gothic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Where: </w:t>
                            </w:r>
                            <w:r w:rsidR="00A369C3"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  <w:sz w:val="36"/>
                                <w:szCs w:val="36"/>
                              </w:rPr>
                              <w:t>Oasis Don Valley</w:t>
                            </w:r>
                            <w:r w:rsidR="002075F3" w:rsidRPr="002075F3"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7FC510DF" w14:textId="77777777" w:rsidR="00E47F58" w:rsidRPr="00C74B34" w:rsidRDefault="00E47F58" w:rsidP="00E47F58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C4C6AF1" w14:textId="6DB01FAE" w:rsidR="00E47F58" w:rsidRDefault="00E47F58" w:rsidP="00E47F58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C74B34">
                              <w:rPr>
                                <w:rFonts w:ascii="Century Gothic" w:hAnsi="Century Gothic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When: </w:t>
                            </w:r>
                            <w:r w:rsidR="001221A2" w:rsidRPr="0022271F"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  <w:sz w:val="36"/>
                                <w:szCs w:val="36"/>
                              </w:rPr>
                              <w:t>T</w:t>
                            </w:r>
                            <w:r w:rsidR="002075F3"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  <w:sz w:val="36"/>
                                <w:szCs w:val="36"/>
                              </w:rPr>
                              <w:t>hursday</w:t>
                            </w:r>
                            <w:r w:rsidR="001221A2" w:rsidRPr="0022271F"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2075F3"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  <w:sz w:val="36"/>
                                <w:szCs w:val="36"/>
                              </w:rPr>
                              <w:t>9</w:t>
                            </w:r>
                            <w:r w:rsidR="001221A2" w:rsidRPr="0022271F"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  <w:sz w:val="36"/>
                                <w:szCs w:val="36"/>
                              </w:rPr>
                              <w:t xml:space="preserve"> to </w:t>
                            </w:r>
                            <w:r w:rsidR="002075F3"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  <w:sz w:val="36"/>
                                <w:szCs w:val="36"/>
                              </w:rPr>
                              <w:t>11a</w:t>
                            </w:r>
                            <w:r w:rsidR="001221A2" w:rsidRPr="0022271F"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  <w:sz w:val="36"/>
                                <w:szCs w:val="36"/>
                              </w:rPr>
                              <w:t>m</w:t>
                            </w:r>
                          </w:p>
                          <w:p w14:paraId="5B0919E0" w14:textId="77777777" w:rsidR="001221A2" w:rsidRPr="00C74B34" w:rsidRDefault="001221A2" w:rsidP="00E47F58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AAF5A72" w14:textId="3449A360" w:rsidR="00E47F58" w:rsidRPr="00CD5DC2" w:rsidRDefault="002075F3" w:rsidP="00CD5DC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  <w:sz w:val="48"/>
                                <w:szCs w:val="48"/>
                              </w:rPr>
                              <w:t>9</w:t>
                            </w:r>
                            <w:r w:rsidRPr="002075F3"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vertAlign w:val="superscript"/>
                              </w:rPr>
                              <w:t>th</w:t>
                            </w:r>
                            <w:r w:rsidR="00A369C3"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7B247F"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  <w:sz w:val="48"/>
                                <w:szCs w:val="48"/>
                              </w:rPr>
                              <w:t>February</w:t>
                            </w:r>
                            <w:r w:rsidR="00A369C3"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  <w:sz w:val="48"/>
                                <w:szCs w:val="48"/>
                              </w:rPr>
                              <w:t xml:space="preserve"> 2023</w:t>
                            </w:r>
                          </w:p>
                          <w:p w14:paraId="742D9869" w14:textId="77777777" w:rsidR="00E47F58" w:rsidRPr="00C74B34" w:rsidRDefault="00E47F58" w:rsidP="00E47F58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69F4BCB7" w14:textId="15DF8DD0" w:rsidR="001221A2" w:rsidRPr="001221A2" w:rsidRDefault="00E47F58" w:rsidP="001221A2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76" w:lineRule="auto"/>
                              <w:jc w:val="center"/>
                              <w:rPr>
                                <w:rFonts w:ascii="Century Gothic" w:eastAsia="Calibri" w:hAnsi="Century Gothic" w:cs="Calibri"/>
                                <w:b/>
                                <w:color w:val="7030A0"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1221A2"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>Contac</w:t>
                            </w:r>
                            <w:r w:rsidR="00A369C3"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>t:</w:t>
                            </w:r>
                            <w:r w:rsidR="00A108C4"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 xml:space="preserve"> </w:t>
                            </w:r>
                            <w:hyperlink r:id="rId8" w:history="1">
                              <w:r w:rsidR="00A108C4" w:rsidRPr="00E87696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sz w:val="32"/>
                                  <w:szCs w:val="32"/>
                                </w:rPr>
                                <w:t>Shabana.khan@oasisdonvalley.org</w:t>
                              </w:r>
                            </w:hyperlink>
                            <w:r w:rsidR="00A108C4"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  <w:t xml:space="preserve">  to book</w:t>
                            </w:r>
                          </w:p>
                          <w:p w14:paraId="143CDB8C" w14:textId="6CF8B7B5" w:rsidR="00E47F58" w:rsidRPr="00C74B34" w:rsidRDefault="00E47F58" w:rsidP="001221A2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82785" id="_x0000_s1029" type="#_x0000_t202" style="position:absolute;left:0;text-align:left;margin-left:29.05pt;margin-top:181.45pt;width:548.5pt;height:191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" filled="f" strokecolor="#00b0f0" strokeweight="3pt">
                <v:textbox>
                  <w:txbxContent>
                    <w:p w14:paraId="22039DAF" w14:textId="3F00D2CA" w:rsidR="00E47F58" w:rsidRPr="00C74B34" w:rsidRDefault="00E47F58" w:rsidP="00E47F58">
                      <w:pPr>
                        <w:rPr>
                          <w:rFonts w:ascii="Century Gothic" w:hAnsi="Century Gothic"/>
                          <w:b/>
                          <w:bCs/>
                          <w:sz w:val="36"/>
                          <w:szCs w:val="36"/>
                        </w:rPr>
                      </w:pPr>
                      <w:r w:rsidRPr="00C74B34">
                        <w:rPr>
                          <w:rFonts w:ascii="Century Gothic" w:hAnsi="Century Gothic"/>
                          <w:b/>
                          <w:bCs/>
                          <w:sz w:val="36"/>
                          <w:szCs w:val="36"/>
                        </w:rPr>
                        <w:t xml:space="preserve">Where: </w:t>
                      </w:r>
                      <w:r w:rsidR="00A369C3">
                        <w:rPr>
                          <w:rFonts w:ascii="Century Gothic" w:hAnsi="Century Gothic"/>
                          <w:b/>
                          <w:bCs/>
                          <w:color w:val="7030A0"/>
                          <w:sz w:val="36"/>
                          <w:szCs w:val="36"/>
                        </w:rPr>
                        <w:t>Oasis Don Valley</w:t>
                      </w:r>
                      <w:r w:rsidR="002075F3" w:rsidRPr="002075F3">
                        <w:rPr>
                          <w:rFonts w:ascii="Century Gothic" w:hAnsi="Century Gothic"/>
                          <w:b/>
                          <w:bCs/>
                          <w:color w:val="7030A0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7FC510DF" w14:textId="77777777" w:rsidR="00E47F58" w:rsidRPr="00C74B34" w:rsidRDefault="00E47F58" w:rsidP="00E47F58">
                      <w:pPr>
                        <w:rPr>
                          <w:rFonts w:ascii="Century Gothic" w:hAnsi="Century Gothic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1C4C6AF1" w14:textId="6DB01FAE" w:rsidR="00E47F58" w:rsidRDefault="00E47F58" w:rsidP="00E47F58">
                      <w:pPr>
                        <w:rPr>
                          <w:rFonts w:ascii="Century Gothic" w:hAnsi="Century Gothic"/>
                          <w:b/>
                          <w:bCs/>
                          <w:color w:val="7030A0"/>
                          <w:sz w:val="32"/>
                          <w:szCs w:val="32"/>
                        </w:rPr>
                      </w:pPr>
                      <w:r w:rsidRPr="00C74B34">
                        <w:rPr>
                          <w:rFonts w:ascii="Century Gothic" w:hAnsi="Century Gothic"/>
                          <w:b/>
                          <w:bCs/>
                          <w:sz w:val="36"/>
                          <w:szCs w:val="36"/>
                        </w:rPr>
                        <w:t xml:space="preserve">When: </w:t>
                      </w:r>
                      <w:r w:rsidR="001221A2" w:rsidRPr="0022271F">
                        <w:rPr>
                          <w:rFonts w:ascii="Century Gothic" w:hAnsi="Century Gothic"/>
                          <w:b/>
                          <w:bCs/>
                          <w:color w:val="7030A0"/>
                          <w:sz w:val="36"/>
                          <w:szCs w:val="36"/>
                        </w:rPr>
                        <w:t>T</w:t>
                      </w:r>
                      <w:r w:rsidR="002075F3">
                        <w:rPr>
                          <w:rFonts w:ascii="Century Gothic" w:hAnsi="Century Gothic"/>
                          <w:b/>
                          <w:bCs/>
                          <w:color w:val="7030A0"/>
                          <w:sz w:val="36"/>
                          <w:szCs w:val="36"/>
                        </w:rPr>
                        <w:t>hursday</w:t>
                      </w:r>
                      <w:r w:rsidR="001221A2" w:rsidRPr="0022271F">
                        <w:rPr>
                          <w:rFonts w:ascii="Century Gothic" w:hAnsi="Century Gothic"/>
                          <w:b/>
                          <w:bCs/>
                          <w:color w:val="7030A0"/>
                          <w:sz w:val="36"/>
                          <w:szCs w:val="36"/>
                        </w:rPr>
                        <w:t xml:space="preserve"> </w:t>
                      </w:r>
                      <w:r w:rsidR="002075F3">
                        <w:rPr>
                          <w:rFonts w:ascii="Century Gothic" w:hAnsi="Century Gothic"/>
                          <w:b/>
                          <w:bCs/>
                          <w:color w:val="7030A0"/>
                          <w:sz w:val="36"/>
                          <w:szCs w:val="36"/>
                        </w:rPr>
                        <w:t>9</w:t>
                      </w:r>
                      <w:r w:rsidR="001221A2" w:rsidRPr="0022271F">
                        <w:rPr>
                          <w:rFonts w:ascii="Century Gothic" w:hAnsi="Century Gothic"/>
                          <w:b/>
                          <w:bCs/>
                          <w:color w:val="7030A0"/>
                          <w:sz w:val="36"/>
                          <w:szCs w:val="36"/>
                        </w:rPr>
                        <w:t xml:space="preserve"> to </w:t>
                      </w:r>
                      <w:r w:rsidR="002075F3">
                        <w:rPr>
                          <w:rFonts w:ascii="Century Gothic" w:hAnsi="Century Gothic"/>
                          <w:b/>
                          <w:bCs/>
                          <w:color w:val="7030A0"/>
                          <w:sz w:val="36"/>
                          <w:szCs w:val="36"/>
                        </w:rPr>
                        <w:t>11a</w:t>
                      </w:r>
                      <w:r w:rsidR="001221A2" w:rsidRPr="0022271F">
                        <w:rPr>
                          <w:rFonts w:ascii="Century Gothic" w:hAnsi="Century Gothic"/>
                          <w:b/>
                          <w:bCs/>
                          <w:color w:val="7030A0"/>
                          <w:sz w:val="36"/>
                          <w:szCs w:val="36"/>
                        </w:rPr>
                        <w:t>m</w:t>
                      </w:r>
                    </w:p>
                    <w:p w14:paraId="5B0919E0" w14:textId="77777777" w:rsidR="001221A2" w:rsidRPr="00C74B34" w:rsidRDefault="001221A2" w:rsidP="00E47F58">
                      <w:pPr>
                        <w:rPr>
                          <w:rFonts w:ascii="Century Gothic" w:hAnsi="Century Gothic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AAF5A72" w14:textId="3449A360" w:rsidR="00E47F58" w:rsidRPr="00CD5DC2" w:rsidRDefault="002075F3" w:rsidP="00CD5DC2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7030A0"/>
                          <w:sz w:val="48"/>
                          <w:szCs w:val="48"/>
                        </w:rPr>
                        <w:t>9</w:t>
                      </w:r>
                      <w:r w:rsidRPr="002075F3">
                        <w:rPr>
                          <w:rFonts w:ascii="Century Gothic" w:hAnsi="Century Gothic"/>
                          <w:b/>
                          <w:bCs/>
                          <w:color w:val="7030A0"/>
                          <w:sz w:val="48"/>
                          <w:szCs w:val="48"/>
                          <w:vertAlign w:val="superscript"/>
                        </w:rPr>
                        <w:t>th</w:t>
                      </w:r>
                      <w:r w:rsidR="00A369C3">
                        <w:rPr>
                          <w:rFonts w:ascii="Century Gothic" w:hAnsi="Century Gothic"/>
                          <w:b/>
                          <w:bCs/>
                          <w:color w:val="7030A0"/>
                          <w:sz w:val="48"/>
                          <w:szCs w:val="48"/>
                        </w:rPr>
                        <w:t xml:space="preserve"> </w:t>
                      </w:r>
                      <w:r w:rsidR="007B247F">
                        <w:rPr>
                          <w:rFonts w:ascii="Century Gothic" w:hAnsi="Century Gothic"/>
                          <w:b/>
                          <w:bCs/>
                          <w:color w:val="7030A0"/>
                          <w:sz w:val="48"/>
                          <w:szCs w:val="48"/>
                        </w:rPr>
                        <w:t>February</w:t>
                      </w:r>
                      <w:r w:rsidR="00A369C3">
                        <w:rPr>
                          <w:rFonts w:ascii="Century Gothic" w:hAnsi="Century Gothic"/>
                          <w:b/>
                          <w:bCs/>
                          <w:color w:val="7030A0"/>
                          <w:sz w:val="48"/>
                          <w:szCs w:val="48"/>
                        </w:rPr>
                        <w:t xml:space="preserve"> 2023</w:t>
                      </w:r>
                    </w:p>
                    <w:p w14:paraId="742D9869" w14:textId="77777777" w:rsidR="00E47F58" w:rsidRPr="00C74B34" w:rsidRDefault="00E47F58" w:rsidP="00E47F58">
                      <w:pPr>
                        <w:rPr>
                          <w:rFonts w:ascii="Century Gothic" w:hAnsi="Century Gothic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69F4BCB7" w14:textId="15DF8DD0" w:rsidR="001221A2" w:rsidRPr="001221A2" w:rsidRDefault="00E47F58" w:rsidP="001221A2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76" w:lineRule="auto"/>
                        <w:jc w:val="center"/>
                        <w:rPr>
                          <w:rFonts w:ascii="Century Gothic" w:eastAsia="Calibri" w:hAnsi="Century Gothic" w:cs="Calibri"/>
                          <w:b/>
                          <w:color w:val="7030A0"/>
                          <w:sz w:val="32"/>
                          <w:szCs w:val="32"/>
                          <w:lang w:eastAsia="en-GB"/>
                        </w:rPr>
                      </w:pPr>
                      <w:r w:rsidRPr="001221A2">
                        <w:rPr>
                          <w:rFonts w:ascii="Century Gothic" w:hAnsi="Century Gothic"/>
                          <w:b/>
                          <w:bCs/>
                          <w:color w:val="7030A0"/>
                          <w:sz w:val="32"/>
                          <w:szCs w:val="32"/>
                        </w:rPr>
                        <w:t>Contac</w:t>
                      </w:r>
                      <w:r w:rsidR="00A369C3">
                        <w:rPr>
                          <w:rFonts w:ascii="Century Gothic" w:hAnsi="Century Gothic"/>
                          <w:b/>
                          <w:bCs/>
                          <w:color w:val="7030A0"/>
                          <w:sz w:val="32"/>
                          <w:szCs w:val="32"/>
                        </w:rPr>
                        <w:t>t:</w:t>
                      </w:r>
                      <w:r w:rsidR="00A108C4">
                        <w:rPr>
                          <w:rFonts w:ascii="Century Gothic" w:hAnsi="Century Gothic"/>
                          <w:b/>
                          <w:bCs/>
                          <w:color w:val="7030A0"/>
                          <w:sz w:val="32"/>
                          <w:szCs w:val="32"/>
                        </w:rPr>
                        <w:t xml:space="preserve"> </w:t>
                      </w:r>
                      <w:hyperlink r:id="rId9" w:history="1">
                        <w:r w:rsidR="00A108C4" w:rsidRPr="00E87696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sz w:val="32"/>
                            <w:szCs w:val="32"/>
                          </w:rPr>
                          <w:t>Shabana.khan@oasisdonvalley.org</w:t>
                        </w:r>
                      </w:hyperlink>
                      <w:r w:rsidR="00A108C4">
                        <w:rPr>
                          <w:rFonts w:ascii="Century Gothic" w:hAnsi="Century Gothic"/>
                          <w:b/>
                          <w:bCs/>
                          <w:color w:val="7030A0"/>
                          <w:sz w:val="32"/>
                          <w:szCs w:val="32"/>
                        </w:rPr>
                        <w:t xml:space="preserve">  to book</w:t>
                      </w:r>
                    </w:p>
                    <w:p w14:paraId="143CDB8C" w14:textId="6CF8B7B5" w:rsidR="00E47F58" w:rsidRPr="00C74B34" w:rsidRDefault="00E47F58" w:rsidP="001221A2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DD7300" w:rsidSect="00DD730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384" w:right="1388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DC611C" w14:textId="77777777" w:rsidR="003A5124" w:rsidRDefault="003A5124" w:rsidP="00DD7300">
      <w:r>
        <w:separator/>
      </w:r>
    </w:p>
  </w:endnote>
  <w:endnote w:type="continuationSeparator" w:id="0">
    <w:p w14:paraId="75AB9E40" w14:textId="77777777" w:rsidR="003A5124" w:rsidRDefault="003A5124" w:rsidP="00DD73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474A60" w14:textId="77777777" w:rsidR="00DD7300" w:rsidRDefault="00DD730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61A3B1" w14:textId="77777777" w:rsidR="00DD7300" w:rsidRDefault="00DD730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841CF" w14:textId="77777777" w:rsidR="00DD7300" w:rsidRDefault="00DD73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A4858D" w14:textId="77777777" w:rsidR="003A5124" w:rsidRDefault="003A5124" w:rsidP="00DD7300">
      <w:r>
        <w:separator/>
      </w:r>
    </w:p>
  </w:footnote>
  <w:footnote w:type="continuationSeparator" w:id="0">
    <w:p w14:paraId="2C55750E" w14:textId="77777777" w:rsidR="003A5124" w:rsidRDefault="003A5124" w:rsidP="00DD73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2FFE3B" w14:textId="4834BCA2" w:rsidR="00DD7300" w:rsidRDefault="00041F10">
    <w:pPr>
      <w:pStyle w:val="Header"/>
    </w:pPr>
    <w:r>
      <w:rPr>
        <w:noProof/>
      </w:rPr>
      <w:pict w14:anchorId="2A3566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35902" o:spid="_x0000_s2051" type="#_x0000_t75" alt="/Users/kieranflanagan/Desktop/Empty belly A4 letterhead2021.jpg" style="position:absolute;margin-left:0;margin-top:0;width:599.25pt;height:840.7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Empty belly A4 letterhead202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CFEB03" w14:textId="58382767" w:rsidR="00DD7300" w:rsidRDefault="00041F10">
    <w:pPr>
      <w:pStyle w:val="Header"/>
    </w:pPr>
    <w:r>
      <w:rPr>
        <w:noProof/>
      </w:rPr>
      <w:pict w14:anchorId="7D4C6F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35903" o:spid="_x0000_s2050" type="#_x0000_t75" alt="/Users/kieranflanagan/Desktop/Empty belly A4 letterhead2021.jpg" style="position:absolute;margin-left:0;margin-top:0;width:599.25pt;height:840.7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Empty belly A4 letterhead202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C57012" w14:textId="3AC1F58D" w:rsidR="00DD7300" w:rsidRDefault="00041F10">
    <w:pPr>
      <w:pStyle w:val="Header"/>
    </w:pPr>
    <w:r>
      <w:rPr>
        <w:noProof/>
      </w:rPr>
      <w:pict w14:anchorId="3DF5F6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35901" o:spid="_x0000_s2049" type="#_x0000_t75" alt="/Users/kieranflanagan/Desktop/Empty belly A4 letterhead2021.jpg" style="position:absolute;margin-left:0;margin-top:0;width:599.25pt;height:840.7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Empty belly A4 letterhead202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300"/>
    <w:rsid w:val="0000381D"/>
    <w:rsid w:val="00041F10"/>
    <w:rsid w:val="0010377C"/>
    <w:rsid w:val="001221A2"/>
    <w:rsid w:val="00156853"/>
    <w:rsid w:val="001E43E8"/>
    <w:rsid w:val="002075F3"/>
    <w:rsid w:val="0022271F"/>
    <w:rsid w:val="00267325"/>
    <w:rsid w:val="00307602"/>
    <w:rsid w:val="00370205"/>
    <w:rsid w:val="003A45AF"/>
    <w:rsid w:val="003A5124"/>
    <w:rsid w:val="003D217F"/>
    <w:rsid w:val="003F1247"/>
    <w:rsid w:val="0040785C"/>
    <w:rsid w:val="004125B7"/>
    <w:rsid w:val="004D4848"/>
    <w:rsid w:val="0054453E"/>
    <w:rsid w:val="005D6B02"/>
    <w:rsid w:val="00601042"/>
    <w:rsid w:val="006357C6"/>
    <w:rsid w:val="00693B0A"/>
    <w:rsid w:val="00726ED8"/>
    <w:rsid w:val="007279EE"/>
    <w:rsid w:val="00753658"/>
    <w:rsid w:val="00771B53"/>
    <w:rsid w:val="00790E79"/>
    <w:rsid w:val="007B247F"/>
    <w:rsid w:val="007D173B"/>
    <w:rsid w:val="008B5AF5"/>
    <w:rsid w:val="008D750F"/>
    <w:rsid w:val="008F122B"/>
    <w:rsid w:val="009106CF"/>
    <w:rsid w:val="009C3B8D"/>
    <w:rsid w:val="00A03349"/>
    <w:rsid w:val="00A03E11"/>
    <w:rsid w:val="00A108C4"/>
    <w:rsid w:val="00A369C3"/>
    <w:rsid w:val="00AA3D08"/>
    <w:rsid w:val="00AA51ED"/>
    <w:rsid w:val="00B57151"/>
    <w:rsid w:val="00B660C8"/>
    <w:rsid w:val="00C97D70"/>
    <w:rsid w:val="00CD5DC2"/>
    <w:rsid w:val="00CE229D"/>
    <w:rsid w:val="00D14444"/>
    <w:rsid w:val="00D3129A"/>
    <w:rsid w:val="00D9526F"/>
    <w:rsid w:val="00DD7300"/>
    <w:rsid w:val="00E47F58"/>
    <w:rsid w:val="00E8636B"/>
    <w:rsid w:val="00ED63E9"/>
    <w:rsid w:val="00F06756"/>
    <w:rsid w:val="00F37661"/>
    <w:rsid w:val="00F67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731640C"/>
  <w14:defaultImageDpi w14:val="32767"/>
  <w15:chartTrackingRefBased/>
  <w15:docId w15:val="{4620DAC4-08AE-7448-A5D8-1AB478DE9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D730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7300"/>
  </w:style>
  <w:style w:type="paragraph" w:styleId="Footer">
    <w:name w:val="footer"/>
    <w:basedOn w:val="Normal"/>
    <w:link w:val="FooterChar"/>
    <w:uiPriority w:val="99"/>
    <w:unhideWhenUsed/>
    <w:rsid w:val="00DD730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7300"/>
  </w:style>
  <w:style w:type="character" w:styleId="Hyperlink">
    <w:name w:val="Hyperlink"/>
    <w:basedOn w:val="DefaultParagraphFont"/>
    <w:uiPriority w:val="99"/>
    <w:unhideWhenUsed/>
    <w:rsid w:val="00A108C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A108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abana.khan@oasisdonvalley.org" TargetMode="External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Shabana.khan@oasisdonvalley.org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Afia Hanif</cp:lastModifiedBy>
  <cp:revision>2</cp:revision>
  <dcterms:created xsi:type="dcterms:W3CDTF">2023-01-17T15:02:00Z</dcterms:created>
  <dcterms:modified xsi:type="dcterms:W3CDTF">2023-01-17T15:02:00Z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588358-c3f1-4695-a290-e2f70d15689d_Enabled">
    <vt:lpwstr>true</vt:lpwstr>
  </property>
  <property fmtid="{D5CDD505-2E9C-101B-9397-08002B2CF9AE}" pid="3" name="MSIP_Label_c8588358-c3f1-4695-a290-e2f70d15689d_SetDate">
    <vt:lpwstr>2021-12-02T10:32:31Z</vt:lpwstr>
  </property>
  <property fmtid="{D5CDD505-2E9C-101B-9397-08002B2CF9AE}" pid="4" name="MSIP_Label_c8588358-c3f1-4695-a290-e2f70d15689d_Method">
    <vt:lpwstr>Privileged</vt:lpwstr>
  </property>
  <property fmtid="{D5CDD505-2E9C-101B-9397-08002B2CF9AE}" pid="5" name="MSIP_Label_c8588358-c3f1-4695-a290-e2f70d15689d_Name">
    <vt:lpwstr>Official – General</vt:lpwstr>
  </property>
  <property fmtid="{D5CDD505-2E9C-101B-9397-08002B2CF9AE}" pid="6" name="MSIP_Label_c8588358-c3f1-4695-a290-e2f70d15689d_SiteId">
    <vt:lpwstr>a1ba59b9-7204-48d8-a360-7770245ad4a9</vt:lpwstr>
  </property>
  <property fmtid="{D5CDD505-2E9C-101B-9397-08002B2CF9AE}" pid="7" name="MSIP_Label_c8588358-c3f1-4695-a290-e2f70d15689d_ActionId">
    <vt:lpwstr>af784bcc-54a1-4205-9c43-3884a1610ab3</vt:lpwstr>
  </property>
  <property fmtid="{D5CDD505-2E9C-101B-9397-08002B2CF9AE}" pid="8" name="MSIP_Label_c8588358-c3f1-4695-a290-e2f70d15689d_ContentBits">
    <vt:lpwstr>0</vt:lpwstr>
  </property>
</Properties>
</file>